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EB7" w:rsidRDefault="00527EB7" w:rsidP="00AD30BB">
      <w:pPr>
        <w:tabs>
          <w:tab w:val="left" w:pos="5460"/>
        </w:tabs>
        <w:snapToGrid w:val="0"/>
        <w:spacing w:line="276" w:lineRule="exact"/>
        <w:rPr>
          <w:rFonts w:ascii="細明體" w:eastAsia="細明體" w:hAnsi="細明體"/>
          <w:b/>
          <w:bCs/>
          <w:sz w:val="22"/>
          <w:szCs w:val="22"/>
        </w:rPr>
      </w:pPr>
      <w:r>
        <w:rPr>
          <w:rFonts w:ascii="細明體" w:eastAsia="細明體" w:hAnsi="細明體" w:hint="eastAsia"/>
          <w:b/>
          <w:bCs/>
          <w:sz w:val="22"/>
          <w:szCs w:val="22"/>
        </w:rPr>
        <w:t>主後2019年</w:t>
      </w:r>
      <w:r w:rsidR="001E38E9">
        <w:rPr>
          <w:rFonts w:ascii="細明體" w:eastAsia="細明體" w:hAnsi="細明體" w:hint="eastAsia"/>
          <w:b/>
          <w:bCs/>
          <w:sz w:val="22"/>
          <w:szCs w:val="22"/>
        </w:rPr>
        <w:t>1</w:t>
      </w:r>
      <w:r w:rsidR="009F1DE2">
        <w:rPr>
          <w:rFonts w:ascii="細明體" w:eastAsia="細明體" w:hAnsi="細明體" w:hint="eastAsia"/>
          <w:b/>
          <w:bCs/>
          <w:sz w:val="22"/>
          <w:szCs w:val="22"/>
        </w:rPr>
        <w:t>1</w:t>
      </w:r>
      <w:r>
        <w:rPr>
          <w:rFonts w:ascii="細明體" w:eastAsia="細明體" w:hAnsi="細明體" w:hint="eastAsia"/>
          <w:b/>
          <w:bCs/>
          <w:sz w:val="22"/>
          <w:szCs w:val="22"/>
        </w:rPr>
        <w:t>月</w:t>
      </w:r>
      <w:r w:rsidR="000D64F8">
        <w:rPr>
          <w:rFonts w:ascii="細明體" w:eastAsia="細明體" w:hAnsi="細明體" w:hint="eastAsia"/>
          <w:b/>
          <w:bCs/>
          <w:sz w:val="22"/>
          <w:szCs w:val="22"/>
        </w:rPr>
        <w:t>17</w:t>
      </w:r>
      <w:r>
        <w:rPr>
          <w:rFonts w:ascii="細明體" w:eastAsia="細明體" w:hAnsi="細明體" w:hint="eastAsia"/>
          <w:b/>
          <w:bCs/>
          <w:sz w:val="22"/>
          <w:szCs w:val="22"/>
        </w:rPr>
        <w:t>日週報</w:t>
      </w:r>
    </w:p>
    <w:p w:rsidR="00527EB7" w:rsidRPr="0012240B" w:rsidRDefault="00527EB7" w:rsidP="00AD30BB">
      <w:pPr>
        <w:tabs>
          <w:tab w:val="left" w:pos="5460"/>
        </w:tabs>
        <w:snapToGrid w:val="0"/>
        <w:spacing w:line="276" w:lineRule="exact"/>
        <w:ind w:left="6333" w:hangingChars="2952" w:hanging="6333"/>
        <w:rPr>
          <w:rFonts w:ascii="細明體" w:eastAsia="細明體" w:hAnsi="細明體"/>
          <w:b/>
          <w:bCs/>
          <w:sz w:val="22"/>
          <w:szCs w:val="22"/>
        </w:rPr>
      </w:pPr>
      <w:r>
        <w:rPr>
          <w:rFonts w:ascii="細明體" w:eastAsia="細明體" w:hAnsi="細明體" w:hint="eastAsia"/>
          <w:b/>
          <w:bCs/>
          <w:sz w:val="22"/>
          <w:szCs w:val="22"/>
        </w:rPr>
        <w:t>本年主題：</w:t>
      </w:r>
      <w:r w:rsidR="000A0403">
        <w:rPr>
          <w:rFonts w:ascii="細明體" w:eastAsia="細明體" w:hAnsi="細明體" w:hint="eastAsia"/>
          <w:b/>
          <w:bCs/>
          <w:sz w:val="22"/>
          <w:szCs w:val="22"/>
        </w:rPr>
        <w:t xml:space="preserve">深化裝備信仰、強化青年事工、凝聚團契認同、落實服事同工                               </w:t>
      </w:r>
      <w:r w:rsidR="001E38E9">
        <w:rPr>
          <w:rFonts w:ascii="細明體" w:eastAsia="細明體" w:hAnsi="細明體" w:hint="eastAsia"/>
          <w:b/>
          <w:bCs/>
          <w:sz w:val="22"/>
          <w:szCs w:val="22"/>
        </w:rPr>
        <w:t xml:space="preserve">                             194</w:t>
      </w:r>
      <w:r w:rsidR="000D64F8">
        <w:rPr>
          <w:rFonts w:ascii="細明體" w:eastAsia="細明體" w:hAnsi="細明體" w:hint="eastAsia"/>
          <w:b/>
          <w:bCs/>
          <w:sz w:val="22"/>
          <w:szCs w:val="22"/>
        </w:rPr>
        <w:t>6</w:t>
      </w:r>
    </w:p>
    <w:p w:rsidR="00527EB7" w:rsidRDefault="00095AA5" w:rsidP="00AD30BB">
      <w:pPr>
        <w:snapToGrid w:val="0"/>
        <w:spacing w:line="276" w:lineRule="exact"/>
        <w:jc w:val="center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第一堂主日</w:t>
      </w:r>
      <w:r w:rsidR="00527EB7">
        <w:rPr>
          <w:rFonts w:ascii="細明體" w:eastAsia="細明體" w:hAnsi="細明體" w:hint="eastAsia"/>
          <w:b/>
          <w:sz w:val="22"/>
          <w:szCs w:val="22"/>
        </w:rPr>
        <w:t>禮拜程序（上午九點卅分）</w:t>
      </w:r>
    </w:p>
    <w:p w:rsidR="00527EB7" w:rsidRDefault="00527EB7" w:rsidP="00AD30BB">
      <w:pPr>
        <w:snapToGrid w:val="0"/>
        <w:spacing w:line="276" w:lineRule="exact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 xml:space="preserve">    靜候上帝的話</w:t>
      </w:r>
    </w:p>
    <w:p w:rsidR="00A40420" w:rsidRDefault="00A63692" w:rsidP="00AD30BB">
      <w:pPr>
        <w:tabs>
          <w:tab w:val="center" w:leader="dot" w:pos="3240"/>
          <w:tab w:val="right" w:leader="dot" w:pos="6840"/>
        </w:tabs>
        <w:snapToGrid w:val="0"/>
        <w:spacing w:line="276" w:lineRule="exact"/>
        <w:ind w:firstLineChars="49" w:firstLine="105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奏樂</w:t>
      </w:r>
      <w:r w:rsidRPr="00DC1606">
        <w:rPr>
          <w:rFonts w:ascii="細明體" w:eastAsia="細明體" w:hAnsi="細明體" w:hint="eastAsia"/>
          <w:b/>
          <w:sz w:val="22"/>
          <w:szCs w:val="22"/>
        </w:rPr>
        <w:tab/>
      </w:r>
      <w:r w:rsidRPr="00DC1606">
        <w:rPr>
          <w:rFonts w:ascii="細明體" w:eastAsia="細明體" w:hAnsi="細明體" w:hint="eastAsia"/>
          <w:b/>
          <w:sz w:val="22"/>
          <w:szCs w:val="22"/>
        </w:rPr>
        <w:tab/>
      </w:r>
      <w:r w:rsidR="000430AD">
        <w:rPr>
          <w:rFonts w:ascii="細明體" w:eastAsia="細明體" w:hAnsi="細明體" w:hint="eastAsia"/>
          <w:b/>
          <w:sz w:val="22"/>
          <w:szCs w:val="22"/>
        </w:rPr>
        <w:t>司琴</w:t>
      </w:r>
    </w:p>
    <w:p w:rsidR="00A63692" w:rsidRDefault="00A63692" w:rsidP="00AD30BB">
      <w:pPr>
        <w:tabs>
          <w:tab w:val="center" w:leader="dot" w:pos="3240"/>
          <w:tab w:val="right" w:leader="dot" w:pos="6840"/>
        </w:tabs>
        <w:snapToGrid w:val="0"/>
        <w:spacing w:line="276" w:lineRule="exact"/>
        <w:ind w:firstLineChars="49" w:firstLine="105"/>
        <w:jc w:val="both"/>
        <w:rPr>
          <w:rFonts w:ascii="細明體" w:eastAsia="細明體" w:hAnsi="細明體"/>
          <w:b/>
          <w:sz w:val="22"/>
          <w:szCs w:val="22"/>
        </w:rPr>
      </w:pPr>
      <w:proofErr w:type="gramStart"/>
      <w:r w:rsidRPr="00DC1606">
        <w:rPr>
          <w:rFonts w:ascii="細明體" w:eastAsia="細明體" w:hAnsi="細明體" w:hint="eastAsia"/>
          <w:b/>
          <w:sz w:val="22"/>
          <w:szCs w:val="22"/>
        </w:rPr>
        <w:t>宣召</w:t>
      </w:r>
      <w:proofErr w:type="gramEnd"/>
      <w:r w:rsidRPr="00DC1606">
        <w:rPr>
          <w:rFonts w:ascii="細明體" w:eastAsia="細明體" w:hAnsi="細明體" w:hint="eastAsia"/>
          <w:b/>
          <w:sz w:val="22"/>
          <w:szCs w:val="22"/>
        </w:rPr>
        <w:tab/>
      </w:r>
      <w:r w:rsidRPr="00DC1606">
        <w:rPr>
          <w:rFonts w:ascii="細明體" w:eastAsia="細明體" w:hAnsi="細明體" w:hint="eastAsia"/>
          <w:b/>
          <w:sz w:val="22"/>
          <w:szCs w:val="22"/>
        </w:rPr>
        <w:tab/>
        <w:t>司會</w:t>
      </w:r>
    </w:p>
    <w:p w:rsidR="00A63692" w:rsidRDefault="00A63692" w:rsidP="00AD30BB">
      <w:pPr>
        <w:tabs>
          <w:tab w:val="center" w:leader="dot" w:pos="3240"/>
          <w:tab w:val="right" w:leader="dot" w:pos="6840"/>
        </w:tabs>
        <w:snapToGrid w:val="0"/>
        <w:spacing w:line="276" w:lineRule="exact"/>
        <w:rPr>
          <w:rFonts w:ascii="細明體" w:eastAsia="細明體" w:hAnsi="細明體"/>
          <w:b/>
          <w:sz w:val="22"/>
          <w:szCs w:val="22"/>
        </w:rPr>
      </w:pPr>
      <w:r w:rsidRPr="00DC1606">
        <w:rPr>
          <w:rFonts w:ascii="細明體" w:eastAsia="細明體" w:hAnsi="細明體" w:hint="eastAsia"/>
          <w:b/>
          <w:sz w:val="22"/>
          <w:szCs w:val="22"/>
        </w:rPr>
        <w:t>*聖詩</w:t>
      </w:r>
      <w:r w:rsidRPr="00DC1606">
        <w:rPr>
          <w:rFonts w:ascii="細明體" w:eastAsia="細明體" w:hAnsi="細明體" w:hint="eastAsia"/>
          <w:b/>
          <w:sz w:val="22"/>
          <w:szCs w:val="22"/>
        </w:rPr>
        <w:tab/>
      </w:r>
      <w:r w:rsidRPr="00E43793">
        <w:rPr>
          <w:rFonts w:ascii="細明體" w:eastAsia="細明體" w:hAnsi="細明體" w:hint="eastAsia"/>
          <w:b/>
          <w:sz w:val="22"/>
          <w:szCs w:val="22"/>
        </w:rPr>
        <w:t>第</w:t>
      </w:r>
      <w:r w:rsidR="00D60375">
        <w:rPr>
          <w:rFonts w:ascii="細明體" w:eastAsia="細明體" w:hAnsi="細明體" w:hint="eastAsia"/>
          <w:b/>
          <w:sz w:val="22"/>
          <w:szCs w:val="22"/>
        </w:rPr>
        <w:t>575</w:t>
      </w:r>
      <w:r w:rsidRPr="00E43793">
        <w:rPr>
          <w:rFonts w:ascii="細明體" w:eastAsia="細明體" w:hAnsi="細明體" w:hint="eastAsia"/>
          <w:b/>
          <w:sz w:val="22"/>
          <w:szCs w:val="22"/>
        </w:rPr>
        <w:t>首〈</w:t>
      </w:r>
      <w:r w:rsidR="00D60375">
        <w:rPr>
          <w:rFonts w:ascii="細明體" w:eastAsia="細明體" w:hAnsi="細明體" w:hint="eastAsia"/>
          <w:b/>
          <w:sz w:val="22"/>
          <w:szCs w:val="22"/>
        </w:rPr>
        <w:t>耶穌召我來行天路</w:t>
      </w:r>
      <w:r w:rsidRPr="00E43793">
        <w:rPr>
          <w:rFonts w:ascii="細明體" w:eastAsia="細明體" w:hAnsi="細明體" w:hint="eastAsia"/>
          <w:b/>
          <w:sz w:val="22"/>
          <w:szCs w:val="22"/>
        </w:rPr>
        <w:t>〉</w:t>
      </w:r>
      <w:r w:rsidRPr="00DC1606">
        <w:rPr>
          <w:rFonts w:ascii="細明體" w:eastAsia="細明體" w:hAnsi="細明體" w:hint="eastAsia"/>
          <w:b/>
          <w:sz w:val="22"/>
          <w:szCs w:val="22"/>
        </w:rPr>
        <w:tab/>
        <w:t>會眾</w:t>
      </w:r>
    </w:p>
    <w:p w:rsidR="00A63692" w:rsidRPr="00DC1606" w:rsidRDefault="00A63692" w:rsidP="00AD30BB">
      <w:pPr>
        <w:tabs>
          <w:tab w:val="center" w:leader="dot" w:pos="3240"/>
          <w:tab w:val="right" w:leader="dot" w:pos="6840"/>
        </w:tabs>
        <w:snapToGrid w:val="0"/>
        <w:spacing w:line="276" w:lineRule="exact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*</w:t>
      </w:r>
      <w:r w:rsidR="00095AA5">
        <w:rPr>
          <w:rFonts w:ascii="細明體" w:eastAsia="細明體" w:hAnsi="細明體" w:hint="eastAsia"/>
          <w:b/>
          <w:sz w:val="22"/>
          <w:szCs w:val="22"/>
        </w:rPr>
        <w:t>信仰告白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="00D60375">
        <w:rPr>
          <w:rFonts w:ascii="細明體" w:eastAsia="細明體" w:hAnsi="細明體" w:hint="eastAsia"/>
          <w:b/>
          <w:sz w:val="22"/>
          <w:szCs w:val="22"/>
        </w:rPr>
        <w:t>新的</w:t>
      </w:r>
      <w:proofErr w:type="gramStart"/>
      <w:r w:rsidR="00D60375">
        <w:rPr>
          <w:rFonts w:ascii="細明體" w:eastAsia="細明體" w:hAnsi="細明體" w:hint="eastAsia"/>
          <w:b/>
          <w:sz w:val="22"/>
          <w:szCs w:val="22"/>
        </w:rPr>
        <w:t>誡</w:t>
      </w:r>
      <w:proofErr w:type="gramEnd"/>
      <w:r w:rsidR="00D60375">
        <w:rPr>
          <w:rFonts w:ascii="細明體" w:eastAsia="細明體" w:hAnsi="細明體" w:hint="eastAsia"/>
          <w:b/>
          <w:sz w:val="22"/>
          <w:szCs w:val="22"/>
        </w:rPr>
        <w:t>命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="000430AD">
        <w:rPr>
          <w:rFonts w:ascii="細明體" w:eastAsia="細明體" w:hAnsi="細明體" w:hint="eastAsia"/>
          <w:b/>
          <w:sz w:val="22"/>
          <w:szCs w:val="22"/>
        </w:rPr>
        <w:t>會眾</w:t>
      </w:r>
    </w:p>
    <w:p w:rsidR="00A63692" w:rsidRDefault="00A63692" w:rsidP="00AD30BB">
      <w:pPr>
        <w:tabs>
          <w:tab w:val="center" w:leader="dot" w:pos="3240"/>
          <w:tab w:val="right" w:leader="dot" w:pos="6840"/>
        </w:tabs>
        <w:snapToGrid w:val="0"/>
        <w:spacing w:line="276" w:lineRule="exact"/>
        <w:ind w:firstLineChars="49" w:firstLine="105"/>
        <w:rPr>
          <w:rFonts w:ascii="細明體" w:eastAsia="細明體" w:hAnsi="細明體"/>
          <w:b/>
          <w:sz w:val="22"/>
          <w:szCs w:val="22"/>
        </w:rPr>
      </w:pPr>
      <w:proofErr w:type="gramStart"/>
      <w:r w:rsidRPr="00CF3054">
        <w:rPr>
          <w:rFonts w:ascii="細明體" w:eastAsia="細明體" w:hAnsi="細明體" w:hint="eastAsia"/>
          <w:b/>
          <w:sz w:val="22"/>
          <w:szCs w:val="22"/>
        </w:rPr>
        <w:t>啟應</w:t>
      </w:r>
      <w:proofErr w:type="gramEnd"/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Pr="00E43793">
        <w:rPr>
          <w:rFonts w:ascii="細明體" w:eastAsia="細明體" w:hAnsi="細明體" w:hint="eastAsia"/>
          <w:b/>
          <w:sz w:val="22"/>
          <w:szCs w:val="22"/>
        </w:rPr>
        <w:t>第</w:t>
      </w:r>
      <w:r w:rsidR="00D60375">
        <w:rPr>
          <w:rFonts w:ascii="細明體" w:eastAsia="細明體" w:hAnsi="細明體" w:hint="eastAsia"/>
          <w:b/>
          <w:sz w:val="22"/>
          <w:szCs w:val="22"/>
        </w:rPr>
        <w:t>38</w:t>
      </w:r>
      <w:r w:rsidRPr="00E43793">
        <w:rPr>
          <w:rFonts w:ascii="細明體" w:eastAsia="細明體" w:hAnsi="細明體" w:hint="eastAsia"/>
          <w:b/>
          <w:sz w:val="22"/>
          <w:szCs w:val="22"/>
        </w:rPr>
        <w:t>篇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>
        <w:rPr>
          <w:rFonts w:ascii="細明體" w:eastAsia="細明體" w:hAnsi="細明體" w:hint="eastAsia"/>
          <w:b/>
          <w:sz w:val="22"/>
          <w:szCs w:val="22"/>
        </w:rPr>
        <w:t>會眾</w:t>
      </w:r>
    </w:p>
    <w:p w:rsidR="00A63692" w:rsidRDefault="00A63692" w:rsidP="00AD30BB">
      <w:pPr>
        <w:tabs>
          <w:tab w:val="center" w:leader="dot" w:pos="3240"/>
          <w:tab w:val="right" w:leader="dot" w:pos="6840"/>
        </w:tabs>
        <w:snapToGrid w:val="0"/>
        <w:spacing w:line="276" w:lineRule="exact"/>
        <w:ind w:firstLineChars="49" w:firstLine="105"/>
        <w:rPr>
          <w:rFonts w:ascii="細明體" w:eastAsia="細明體" w:hAnsi="細明體"/>
          <w:b/>
          <w:sz w:val="22"/>
          <w:szCs w:val="22"/>
        </w:rPr>
      </w:pPr>
      <w:r w:rsidRPr="00CF3054">
        <w:rPr>
          <w:rFonts w:ascii="細明體" w:eastAsia="細明體" w:hAnsi="細明體" w:hint="eastAsia"/>
          <w:b/>
          <w:sz w:val="22"/>
          <w:szCs w:val="22"/>
        </w:rPr>
        <w:t>祈禱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="00255E4B">
        <w:rPr>
          <w:rFonts w:ascii="細明體" w:eastAsia="細明體" w:hAnsi="細明體" w:hint="eastAsia"/>
          <w:b/>
          <w:sz w:val="22"/>
          <w:szCs w:val="22"/>
        </w:rPr>
        <w:t>司會</w:t>
      </w:r>
    </w:p>
    <w:p w:rsidR="00A63692" w:rsidRDefault="00A63692" w:rsidP="00AD30BB">
      <w:pPr>
        <w:tabs>
          <w:tab w:val="center" w:leader="dot" w:pos="3240"/>
          <w:tab w:val="right" w:leader="dot" w:pos="6840"/>
        </w:tabs>
        <w:snapToGrid w:val="0"/>
        <w:spacing w:line="276" w:lineRule="exact"/>
        <w:ind w:rightChars="50" w:right="117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 xml:space="preserve">    </w:t>
      </w:r>
      <w:proofErr w:type="gramStart"/>
      <w:r w:rsidRPr="00CF3054">
        <w:rPr>
          <w:rFonts w:ascii="細明體" w:eastAsia="細明體" w:hAnsi="細明體" w:hint="eastAsia"/>
          <w:b/>
          <w:sz w:val="22"/>
          <w:szCs w:val="22"/>
        </w:rPr>
        <w:t>恭受上帝</w:t>
      </w:r>
      <w:proofErr w:type="gramEnd"/>
      <w:r w:rsidRPr="00CF3054">
        <w:rPr>
          <w:rFonts w:ascii="細明體" w:eastAsia="細明體" w:hAnsi="細明體" w:hint="eastAsia"/>
          <w:b/>
          <w:sz w:val="22"/>
          <w:szCs w:val="22"/>
        </w:rPr>
        <w:t>的話</w:t>
      </w:r>
    </w:p>
    <w:p w:rsidR="00A63692" w:rsidRPr="00736083" w:rsidRDefault="00A63692" w:rsidP="00AD30BB">
      <w:pPr>
        <w:tabs>
          <w:tab w:val="center" w:leader="dot" w:pos="3240"/>
          <w:tab w:val="right" w:leader="dot" w:pos="6840"/>
        </w:tabs>
        <w:snapToGrid w:val="0"/>
        <w:spacing w:line="276" w:lineRule="exact"/>
        <w:rPr>
          <w:rFonts w:ascii="細明體" w:eastAsia="細明體" w:hAnsi="細明體"/>
          <w:b/>
          <w:sz w:val="22"/>
          <w:szCs w:val="22"/>
        </w:rPr>
      </w:pPr>
      <w:r w:rsidRPr="00DC1606">
        <w:rPr>
          <w:rFonts w:ascii="細明體" w:eastAsia="細明體" w:hAnsi="細明體" w:hint="eastAsia"/>
          <w:b/>
          <w:sz w:val="22"/>
          <w:szCs w:val="22"/>
        </w:rPr>
        <w:t>*聖詩</w:t>
      </w:r>
      <w:r w:rsidRPr="00DC1606">
        <w:rPr>
          <w:rFonts w:ascii="細明體" w:eastAsia="細明體" w:hAnsi="細明體" w:hint="eastAsia"/>
          <w:b/>
          <w:sz w:val="22"/>
          <w:szCs w:val="22"/>
        </w:rPr>
        <w:tab/>
      </w:r>
      <w:r w:rsidRPr="00E43793">
        <w:rPr>
          <w:rFonts w:ascii="細明體" w:eastAsia="細明體" w:hAnsi="細明體" w:hint="eastAsia"/>
          <w:b/>
          <w:sz w:val="22"/>
          <w:szCs w:val="22"/>
        </w:rPr>
        <w:t>第</w:t>
      </w:r>
      <w:r w:rsidR="00D60375">
        <w:rPr>
          <w:rFonts w:ascii="細明體" w:eastAsia="細明體" w:hAnsi="細明體" w:hint="eastAsia"/>
          <w:b/>
          <w:sz w:val="22"/>
          <w:szCs w:val="22"/>
        </w:rPr>
        <w:t>379</w:t>
      </w:r>
      <w:r w:rsidRPr="00E43793">
        <w:rPr>
          <w:rFonts w:ascii="細明體" w:eastAsia="細明體" w:hAnsi="細明體" w:hint="eastAsia"/>
          <w:b/>
          <w:sz w:val="22"/>
          <w:szCs w:val="22"/>
        </w:rPr>
        <w:t>首</w:t>
      </w:r>
      <w:proofErr w:type="gramStart"/>
      <w:r w:rsidRPr="00E43793">
        <w:rPr>
          <w:rFonts w:ascii="細明體" w:eastAsia="細明體" w:hAnsi="細明體" w:hint="eastAsia"/>
          <w:b/>
          <w:sz w:val="22"/>
          <w:szCs w:val="22"/>
        </w:rPr>
        <w:t>〈</w:t>
      </w:r>
      <w:proofErr w:type="gramEnd"/>
      <w:r w:rsidR="00D60375">
        <w:rPr>
          <w:rFonts w:ascii="細明體" w:eastAsia="細明體" w:hAnsi="細明體" w:hint="eastAsia"/>
          <w:b/>
          <w:sz w:val="22"/>
          <w:szCs w:val="22"/>
        </w:rPr>
        <w:t>願我會愈疼祢，我主基督</w:t>
      </w:r>
      <w:r w:rsidRPr="00E43793">
        <w:rPr>
          <w:rFonts w:ascii="細明體" w:eastAsia="細明體" w:hAnsi="細明體" w:hint="eastAsia"/>
          <w:b/>
          <w:sz w:val="22"/>
          <w:szCs w:val="22"/>
        </w:rPr>
        <w:t>〉</w:t>
      </w:r>
      <w:r w:rsidRPr="00DC1606">
        <w:rPr>
          <w:rFonts w:ascii="細明體" w:eastAsia="細明體" w:hAnsi="細明體" w:hint="eastAsia"/>
          <w:b/>
          <w:sz w:val="22"/>
          <w:szCs w:val="22"/>
        </w:rPr>
        <w:tab/>
        <w:t>會眾</w:t>
      </w:r>
    </w:p>
    <w:p w:rsidR="000C6597" w:rsidRDefault="00A63692" w:rsidP="00AD30BB">
      <w:pPr>
        <w:tabs>
          <w:tab w:val="center" w:leader="dot" w:pos="3240"/>
          <w:tab w:val="right" w:leader="dot" w:pos="6840"/>
        </w:tabs>
        <w:snapToGrid w:val="0"/>
        <w:spacing w:line="276" w:lineRule="exact"/>
        <w:rPr>
          <w:rFonts w:ascii="細明體" w:eastAsia="細明體" w:hAnsi="細明體"/>
          <w:b/>
          <w:sz w:val="22"/>
          <w:szCs w:val="22"/>
        </w:rPr>
      </w:pPr>
      <w:r w:rsidRPr="00CF3054">
        <w:rPr>
          <w:rFonts w:ascii="細明體" w:eastAsia="細明體" w:hAnsi="細明體" w:hint="eastAsia"/>
          <w:b/>
          <w:sz w:val="22"/>
          <w:szCs w:val="22"/>
        </w:rPr>
        <w:t>*</w:t>
      </w:r>
      <w:proofErr w:type="gramStart"/>
      <w:r w:rsidRPr="00CF3054">
        <w:rPr>
          <w:rFonts w:ascii="細明體" w:eastAsia="細明體" w:hAnsi="細明體" w:hint="eastAsia"/>
          <w:b/>
          <w:sz w:val="22"/>
          <w:szCs w:val="22"/>
        </w:rPr>
        <w:t>公禱</w:t>
      </w:r>
      <w:proofErr w:type="gramEnd"/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="000E226F">
        <w:rPr>
          <w:rFonts w:ascii="細明體" w:eastAsia="細明體" w:hAnsi="細明體" w:hint="eastAsia"/>
          <w:b/>
          <w:sz w:val="22"/>
          <w:szCs w:val="22"/>
        </w:rPr>
        <w:t>第330首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="000C6597">
        <w:rPr>
          <w:rFonts w:ascii="細明體" w:eastAsia="細明體" w:hAnsi="細明體" w:hint="eastAsia"/>
          <w:b/>
          <w:sz w:val="22"/>
          <w:szCs w:val="22"/>
        </w:rPr>
        <w:t>會眾</w:t>
      </w:r>
    </w:p>
    <w:p w:rsidR="005E28E5" w:rsidRPr="005E28E5" w:rsidRDefault="00255E4B" w:rsidP="00AD30BB">
      <w:pPr>
        <w:tabs>
          <w:tab w:val="center" w:leader="dot" w:pos="3240"/>
          <w:tab w:val="right" w:leader="dot" w:pos="6840"/>
        </w:tabs>
        <w:snapToGrid w:val="0"/>
        <w:spacing w:line="276" w:lineRule="exact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 xml:space="preserve"> </w:t>
      </w:r>
      <w:r w:rsidR="00A63692" w:rsidRPr="004B5147">
        <w:rPr>
          <w:rFonts w:ascii="細明體" w:eastAsia="細明體" w:hAnsi="細明體" w:hint="eastAsia"/>
          <w:b/>
          <w:sz w:val="22"/>
          <w:szCs w:val="22"/>
        </w:rPr>
        <w:t>讚美</w:t>
      </w:r>
      <w:r w:rsidR="00AA1B0E" w:rsidRPr="00C24E3E">
        <w:rPr>
          <w:rFonts w:ascii="細明體" w:eastAsia="細明體" w:hAnsi="細明體" w:hint="eastAsia"/>
          <w:b/>
          <w:sz w:val="22"/>
          <w:szCs w:val="22"/>
        </w:rPr>
        <w:tab/>
      </w:r>
      <w:r w:rsidR="00D60375">
        <w:rPr>
          <w:rFonts w:ascii="細明體" w:eastAsia="細明體" w:hAnsi="細明體" w:hint="eastAsia"/>
          <w:b/>
          <w:sz w:val="22"/>
          <w:szCs w:val="22"/>
        </w:rPr>
        <w:t>耶和華是我的牧者</w:t>
      </w:r>
      <w:r w:rsidR="00A63692" w:rsidRPr="00C24E3E">
        <w:rPr>
          <w:rFonts w:ascii="細明體" w:eastAsia="細明體" w:hAnsi="細明體" w:hint="eastAsia"/>
          <w:b/>
          <w:sz w:val="22"/>
          <w:szCs w:val="22"/>
        </w:rPr>
        <w:tab/>
      </w:r>
      <w:r w:rsidR="00D60375">
        <w:rPr>
          <w:rFonts w:ascii="細明體" w:eastAsia="細明體" w:hAnsi="細明體" w:hint="eastAsia"/>
          <w:b/>
          <w:sz w:val="22"/>
          <w:szCs w:val="22"/>
        </w:rPr>
        <w:t>聖歌隊</w:t>
      </w:r>
    </w:p>
    <w:p w:rsidR="00A63692" w:rsidRDefault="00A63692" w:rsidP="00AD30BB">
      <w:pPr>
        <w:tabs>
          <w:tab w:val="center" w:leader="dot" w:pos="3240"/>
          <w:tab w:val="right" w:leader="dot" w:pos="6840"/>
        </w:tabs>
        <w:snapToGrid w:val="0"/>
        <w:spacing w:line="276" w:lineRule="exact"/>
        <w:ind w:firstLineChars="49" w:firstLine="105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聖經..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>
        <w:rPr>
          <w:rFonts w:ascii="細明體" w:eastAsia="細明體" w:hAnsi="細明體" w:hint="eastAsia"/>
          <w:b/>
          <w:sz w:val="22"/>
          <w:szCs w:val="22"/>
        </w:rPr>
        <w:t>..</w:t>
      </w:r>
      <w:r w:rsidR="00D60375">
        <w:rPr>
          <w:rFonts w:ascii="細明體" w:eastAsia="細明體" w:hAnsi="細明體" w:hint="eastAsia"/>
          <w:b/>
          <w:sz w:val="22"/>
          <w:szCs w:val="22"/>
        </w:rPr>
        <w:t>約翰</w:t>
      </w:r>
      <w:r w:rsidR="00A10681">
        <w:rPr>
          <w:rFonts w:ascii="細明體" w:eastAsia="細明體" w:hAnsi="細明體" w:hint="eastAsia"/>
          <w:b/>
          <w:sz w:val="22"/>
          <w:szCs w:val="22"/>
        </w:rPr>
        <w:t>福音</w:t>
      </w:r>
      <w:r w:rsidR="00F85761">
        <w:rPr>
          <w:rFonts w:ascii="細明體" w:eastAsia="細明體" w:hAnsi="細明體" w:hint="eastAsia"/>
          <w:b/>
          <w:sz w:val="22"/>
          <w:szCs w:val="22"/>
        </w:rPr>
        <w:t>1</w:t>
      </w:r>
      <w:r w:rsidR="00B617FD">
        <w:rPr>
          <w:rFonts w:ascii="細明體" w:eastAsia="細明體" w:hAnsi="細明體" w:hint="eastAsia"/>
          <w:b/>
          <w:sz w:val="22"/>
          <w:szCs w:val="22"/>
        </w:rPr>
        <w:t>：</w:t>
      </w:r>
      <w:proofErr w:type="gramStart"/>
      <w:r w:rsidR="00D60375">
        <w:rPr>
          <w:rFonts w:ascii="細明體" w:eastAsia="細明體" w:hAnsi="細明體" w:hint="eastAsia"/>
          <w:b/>
          <w:sz w:val="22"/>
          <w:szCs w:val="22"/>
        </w:rPr>
        <w:t>40-42</w:t>
      </w:r>
      <w:r>
        <w:rPr>
          <w:rFonts w:ascii="細明體" w:eastAsia="細明體" w:hAnsi="細明體" w:hint="eastAsia"/>
          <w:b/>
          <w:sz w:val="22"/>
          <w:szCs w:val="22"/>
        </w:rPr>
        <w:t>...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>
        <w:rPr>
          <w:rFonts w:ascii="細明體" w:eastAsia="細明體" w:hAnsi="細明體" w:hint="eastAsia"/>
          <w:b/>
          <w:sz w:val="22"/>
          <w:szCs w:val="22"/>
        </w:rPr>
        <w:t>.</w:t>
      </w:r>
      <w:proofErr w:type="gramEnd"/>
      <w:r w:rsidRPr="00CB5F56">
        <w:rPr>
          <w:rFonts w:ascii="細明體" w:eastAsia="細明體" w:hAnsi="細明體" w:hint="eastAsia"/>
          <w:b/>
          <w:sz w:val="22"/>
          <w:szCs w:val="22"/>
        </w:rPr>
        <w:t xml:space="preserve"> </w:t>
      </w:r>
      <w:r>
        <w:rPr>
          <w:rFonts w:ascii="細明體" w:eastAsia="細明體" w:hAnsi="細明體" w:hint="eastAsia"/>
          <w:b/>
          <w:sz w:val="22"/>
          <w:szCs w:val="22"/>
        </w:rPr>
        <w:t>..</w:t>
      </w:r>
      <w:r w:rsidR="00DA2761">
        <w:rPr>
          <w:rFonts w:ascii="細明體" w:eastAsia="細明體" w:hAnsi="細明體" w:hint="eastAsia"/>
          <w:b/>
          <w:sz w:val="22"/>
          <w:szCs w:val="22"/>
        </w:rPr>
        <w:t>司會</w:t>
      </w:r>
    </w:p>
    <w:p w:rsidR="00A63692" w:rsidRDefault="00A63692" w:rsidP="00AD30BB">
      <w:pPr>
        <w:tabs>
          <w:tab w:val="center" w:leader="dot" w:pos="3240"/>
          <w:tab w:val="right" w:leader="dot" w:pos="6840"/>
        </w:tabs>
        <w:snapToGrid w:val="0"/>
        <w:spacing w:line="276" w:lineRule="exact"/>
        <w:jc w:val="center"/>
        <w:rPr>
          <w:rFonts w:ascii="細明體" w:eastAsia="細明體" w:hAnsi="細明體"/>
          <w:b/>
          <w:sz w:val="22"/>
          <w:szCs w:val="22"/>
        </w:rPr>
      </w:pPr>
      <w:proofErr w:type="gramStart"/>
      <w:r w:rsidRPr="00327482">
        <w:rPr>
          <w:rFonts w:ascii="細明體" w:eastAsia="細明體" w:hAnsi="細明體" w:hint="eastAsia"/>
          <w:b/>
          <w:sz w:val="22"/>
          <w:szCs w:val="22"/>
        </w:rPr>
        <w:t>〈</w:t>
      </w:r>
      <w:proofErr w:type="gramEnd"/>
      <w:r w:rsidR="00EA66FE" w:rsidRPr="00327482">
        <w:rPr>
          <w:rFonts w:ascii="細明體" w:eastAsia="細明體" w:hAnsi="細明體" w:hint="eastAsia"/>
          <w:b/>
          <w:sz w:val="22"/>
          <w:szCs w:val="22"/>
        </w:rPr>
        <w:t>和合本</w:t>
      </w:r>
      <w:r w:rsidR="005D0260">
        <w:rPr>
          <w:rFonts w:ascii="細明體" w:eastAsia="細明體" w:hAnsi="細明體" w:hint="eastAsia"/>
          <w:b/>
          <w:sz w:val="22"/>
          <w:szCs w:val="22"/>
        </w:rPr>
        <w:t>p.</w:t>
      </w:r>
      <w:r w:rsidR="00D60375">
        <w:rPr>
          <w:rFonts w:ascii="細明體" w:eastAsia="細明體" w:hAnsi="細明體" w:hint="eastAsia"/>
          <w:b/>
          <w:sz w:val="22"/>
          <w:szCs w:val="22"/>
        </w:rPr>
        <w:t>126</w:t>
      </w:r>
      <w:r w:rsidR="00EA66FE" w:rsidRPr="00327482">
        <w:rPr>
          <w:rFonts w:ascii="細明體" w:eastAsia="細明體" w:hAnsi="細明體" w:hint="eastAsia"/>
          <w:b/>
          <w:sz w:val="22"/>
          <w:szCs w:val="22"/>
        </w:rPr>
        <w:t xml:space="preserve"> 台語漢字本p.</w:t>
      </w:r>
      <w:r w:rsidR="00D60375">
        <w:rPr>
          <w:rFonts w:ascii="細明體" w:eastAsia="細明體" w:hAnsi="細明體" w:hint="eastAsia"/>
          <w:b/>
          <w:sz w:val="22"/>
          <w:szCs w:val="22"/>
        </w:rPr>
        <w:t>105</w:t>
      </w:r>
      <w:proofErr w:type="gramStart"/>
      <w:r w:rsidRPr="00327482">
        <w:rPr>
          <w:rFonts w:ascii="細明體" w:eastAsia="細明體" w:hAnsi="細明體" w:hint="eastAsia"/>
          <w:b/>
          <w:sz w:val="22"/>
          <w:szCs w:val="22"/>
        </w:rPr>
        <w:t>〉</w:t>
      </w:r>
      <w:proofErr w:type="gramEnd"/>
    </w:p>
    <w:p w:rsidR="00A63692" w:rsidRPr="00906FC7" w:rsidRDefault="00A63692" w:rsidP="00AD30BB">
      <w:pPr>
        <w:tabs>
          <w:tab w:val="center" w:leader="dot" w:pos="3240"/>
          <w:tab w:val="right" w:leader="dot" w:pos="6840"/>
        </w:tabs>
        <w:snapToGrid w:val="0"/>
        <w:spacing w:line="276" w:lineRule="exact"/>
        <w:ind w:firstLineChars="49" w:firstLine="105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講道</w:t>
      </w:r>
      <w:r w:rsidRPr="00906FC7">
        <w:rPr>
          <w:rFonts w:ascii="細明體" w:eastAsia="細明體" w:hAnsi="細明體" w:hint="eastAsia"/>
          <w:b/>
          <w:sz w:val="22"/>
          <w:szCs w:val="22"/>
        </w:rPr>
        <w:tab/>
      </w:r>
      <w:r w:rsidR="00AD30BB">
        <w:rPr>
          <w:rFonts w:ascii="細明體" w:eastAsia="細明體" w:hAnsi="細明體" w:hint="eastAsia"/>
          <w:b/>
          <w:sz w:val="22"/>
          <w:szCs w:val="22"/>
        </w:rPr>
        <w:t>榮耀的呼召</w:t>
      </w:r>
      <w:r w:rsidRPr="00906FC7">
        <w:rPr>
          <w:rFonts w:ascii="細明體" w:eastAsia="細明體" w:hAnsi="細明體" w:hint="eastAsia"/>
          <w:b/>
          <w:sz w:val="22"/>
          <w:szCs w:val="22"/>
        </w:rPr>
        <w:tab/>
      </w:r>
      <w:r>
        <w:rPr>
          <w:rFonts w:ascii="細明體" w:eastAsia="細明體" w:hAnsi="細明體" w:hint="eastAsia"/>
          <w:b/>
          <w:sz w:val="22"/>
          <w:szCs w:val="22"/>
        </w:rPr>
        <w:t>主禮</w:t>
      </w:r>
    </w:p>
    <w:p w:rsidR="00A63692" w:rsidRPr="00E13D14" w:rsidRDefault="00A63692" w:rsidP="00AD30BB">
      <w:pPr>
        <w:tabs>
          <w:tab w:val="center" w:leader="dot" w:pos="3240"/>
          <w:tab w:val="right" w:leader="dot" w:pos="6840"/>
        </w:tabs>
        <w:snapToGrid w:val="0"/>
        <w:spacing w:line="276" w:lineRule="exact"/>
        <w:ind w:firstLineChars="49" w:firstLine="105"/>
        <w:rPr>
          <w:rFonts w:ascii="細明體" w:eastAsia="細明體" w:hAnsi="細明體"/>
          <w:b/>
          <w:color w:val="FF0000"/>
          <w:sz w:val="22"/>
          <w:szCs w:val="22"/>
        </w:rPr>
      </w:pPr>
      <w:r w:rsidRPr="00CF3054">
        <w:rPr>
          <w:rFonts w:ascii="細明體" w:eastAsia="細明體" w:hAnsi="細明體" w:hint="eastAsia"/>
          <w:b/>
          <w:sz w:val="22"/>
          <w:szCs w:val="22"/>
        </w:rPr>
        <w:t>祈禱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>
        <w:rPr>
          <w:rFonts w:ascii="細明體" w:eastAsia="細明體" w:hAnsi="細明體" w:hint="eastAsia"/>
          <w:b/>
          <w:sz w:val="22"/>
          <w:szCs w:val="22"/>
        </w:rPr>
        <w:t>主禮</w:t>
      </w:r>
    </w:p>
    <w:p w:rsidR="00A63692" w:rsidRDefault="00A63692" w:rsidP="00AD30BB">
      <w:pPr>
        <w:tabs>
          <w:tab w:val="center" w:leader="dot" w:pos="3240"/>
          <w:tab w:val="right" w:leader="dot" w:pos="6840"/>
        </w:tabs>
        <w:snapToGrid w:val="0"/>
        <w:spacing w:line="276" w:lineRule="exact"/>
        <w:ind w:firstLineChars="49" w:firstLine="105"/>
        <w:rPr>
          <w:rFonts w:ascii="細明體" w:eastAsia="細明體" w:hAnsi="細明體"/>
          <w:b/>
          <w:sz w:val="22"/>
          <w:szCs w:val="22"/>
        </w:rPr>
      </w:pPr>
      <w:r w:rsidRPr="00CF3054">
        <w:rPr>
          <w:rFonts w:ascii="細明體" w:eastAsia="細明體" w:hAnsi="細明體" w:hint="eastAsia"/>
          <w:b/>
          <w:sz w:val="22"/>
          <w:szCs w:val="22"/>
        </w:rPr>
        <w:t xml:space="preserve">   應答上帝的話</w:t>
      </w:r>
    </w:p>
    <w:p w:rsidR="00A63692" w:rsidRDefault="00A63692" w:rsidP="00AD30BB">
      <w:pPr>
        <w:tabs>
          <w:tab w:val="center" w:leader="dot" w:pos="3240"/>
          <w:tab w:val="right" w:leader="dot" w:pos="6840"/>
        </w:tabs>
        <w:snapToGrid w:val="0"/>
        <w:spacing w:line="276" w:lineRule="exact"/>
        <w:rPr>
          <w:rFonts w:ascii="細明體" w:eastAsia="細明體" w:hAnsi="細明體"/>
          <w:b/>
          <w:sz w:val="22"/>
          <w:szCs w:val="22"/>
        </w:rPr>
      </w:pPr>
      <w:r w:rsidRPr="00CF3054">
        <w:rPr>
          <w:rFonts w:ascii="細明體" w:eastAsia="細明體" w:hAnsi="細明體" w:hint="eastAsia"/>
          <w:b/>
          <w:sz w:val="22"/>
          <w:szCs w:val="22"/>
        </w:rPr>
        <w:t>*奉獻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  <w:t>第380首〈甘心的奉獻〉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="00DA2761">
        <w:rPr>
          <w:rFonts w:ascii="細明體" w:eastAsia="細明體" w:hAnsi="細明體" w:hint="eastAsia"/>
          <w:b/>
          <w:sz w:val="22"/>
          <w:szCs w:val="22"/>
        </w:rPr>
        <w:t>司獻</w:t>
      </w:r>
    </w:p>
    <w:p w:rsidR="00A63692" w:rsidRDefault="00A63692" w:rsidP="00AD30BB">
      <w:pPr>
        <w:tabs>
          <w:tab w:val="center" w:leader="dot" w:pos="3240"/>
          <w:tab w:val="right" w:leader="dot" w:pos="6840"/>
        </w:tabs>
        <w:snapToGrid w:val="0"/>
        <w:spacing w:line="276" w:lineRule="exact"/>
        <w:ind w:firstLineChars="49" w:firstLine="105"/>
        <w:jc w:val="both"/>
        <w:rPr>
          <w:rFonts w:ascii="細明體" w:eastAsia="細明體" w:hAnsi="細明體"/>
          <w:b/>
          <w:sz w:val="22"/>
          <w:szCs w:val="22"/>
        </w:rPr>
      </w:pPr>
      <w:r w:rsidRPr="00CF3054">
        <w:rPr>
          <w:rFonts w:ascii="細明體" w:eastAsia="細明體" w:hAnsi="細明體" w:hint="eastAsia"/>
          <w:b/>
          <w:sz w:val="22"/>
          <w:szCs w:val="22"/>
        </w:rPr>
        <w:t>報告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>
        <w:rPr>
          <w:rFonts w:ascii="細明體" w:eastAsia="細明體" w:hAnsi="細明體" w:hint="eastAsia"/>
          <w:b/>
          <w:sz w:val="22"/>
          <w:szCs w:val="22"/>
        </w:rPr>
        <w:t>司會</w:t>
      </w:r>
    </w:p>
    <w:p w:rsidR="00A63692" w:rsidRDefault="00A63692" w:rsidP="00AD30BB">
      <w:pPr>
        <w:tabs>
          <w:tab w:val="center" w:leader="dot" w:pos="3240"/>
          <w:tab w:val="right" w:leader="dot" w:pos="6840"/>
        </w:tabs>
        <w:snapToGrid w:val="0"/>
        <w:spacing w:line="276" w:lineRule="exact"/>
        <w:ind w:firstLineChars="49" w:firstLine="105"/>
        <w:rPr>
          <w:rFonts w:ascii="細明體" w:eastAsia="細明體" w:hAnsi="細明體"/>
          <w:b/>
          <w:sz w:val="22"/>
          <w:szCs w:val="22"/>
        </w:rPr>
      </w:pPr>
      <w:r w:rsidRPr="00CF3054">
        <w:rPr>
          <w:rFonts w:ascii="細明體" w:eastAsia="細明體" w:hAnsi="細明體" w:hint="eastAsia"/>
          <w:b/>
          <w:sz w:val="22"/>
          <w:szCs w:val="22"/>
        </w:rPr>
        <w:t>交通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="00AD30BB">
        <w:rPr>
          <w:rFonts w:ascii="細明體" w:eastAsia="細明體" w:hAnsi="細明體" w:hint="eastAsia"/>
          <w:b/>
          <w:sz w:val="22"/>
          <w:szCs w:val="22"/>
        </w:rPr>
        <w:t>司會</w:t>
      </w:r>
    </w:p>
    <w:p w:rsidR="00A63692" w:rsidRPr="00CF3054" w:rsidRDefault="00A63692" w:rsidP="00AD30BB">
      <w:pPr>
        <w:tabs>
          <w:tab w:val="center" w:leader="dot" w:pos="3240"/>
          <w:tab w:val="right" w:leader="dot" w:pos="6840"/>
        </w:tabs>
        <w:snapToGrid w:val="0"/>
        <w:spacing w:line="276" w:lineRule="exact"/>
        <w:rPr>
          <w:rFonts w:ascii="細明體" w:eastAsia="細明體" w:hAnsi="細明體"/>
          <w:b/>
          <w:sz w:val="22"/>
          <w:szCs w:val="22"/>
        </w:rPr>
      </w:pPr>
      <w:r w:rsidRPr="00CF3054">
        <w:rPr>
          <w:rFonts w:ascii="細明體" w:eastAsia="細明體" w:hAnsi="細明體" w:hint="eastAsia"/>
          <w:b/>
          <w:sz w:val="22"/>
          <w:szCs w:val="22"/>
        </w:rPr>
        <w:t>*</w:t>
      </w:r>
      <w:proofErr w:type="gramStart"/>
      <w:r w:rsidRPr="00CF3054">
        <w:rPr>
          <w:rFonts w:ascii="細明體" w:eastAsia="細明體" w:hAnsi="細明體" w:hint="eastAsia"/>
          <w:b/>
          <w:sz w:val="22"/>
          <w:szCs w:val="22"/>
        </w:rPr>
        <w:t>頌榮</w:t>
      </w:r>
      <w:proofErr w:type="gramEnd"/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Pr="008601B4">
        <w:rPr>
          <w:rFonts w:ascii="細明體" w:eastAsia="細明體" w:hAnsi="細明體" w:hint="eastAsia"/>
          <w:b/>
          <w:sz w:val="22"/>
          <w:szCs w:val="22"/>
        </w:rPr>
        <w:t>第</w:t>
      </w:r>
      <w:r w:rsidR="00AD30BB">
        <w:rPr>
          <w:rFonts w:ascii="細明體" w:eastAsia="細明體" w:hAnsi="細明體" w:hint="eastAsia"/>
          <w:b/>
          <w:sz w:val="22"/>
          <w:szCs w:val="22"/>
        </w:rPr>
        <w:t>397</w:t>
      </w:r>
      <w:r w:rsidRPr="008601B4">
        <w:rPr>
          <w:rFonts w:ascii="細明體" w:eastAsia="細明體" w:hAnsi="細明體" w:hint="eastAsia"/>
          <w:b/>
          <w:sz w:val="22"/>
          <w:szCs w:val="22"/>
        </w:rPr>
        <w:t>首〈</w:t>
      </w:r>
      <w:r w:rsidR="00AD30BB">
        <w:rPr>
          <w:rFonts w:ascii="細明體" w:eastAsia="細明體" w:hAnsi="細明體" w:hint="eastAsia"/>
          <w:b/>
          <w:sz w:val="22"/>
          <w:szCs w:val="22"/>
        </w:rPr>
        <w:t>願主賜福保護你</w:t>
      </w:r>
      <w:r w:rsidRPr="008601B4">
        <w:rPr>
          <w:rFonts w:ascii="細明體" w:eastAsia="細明體" w:hAnsi="細明體" w:hint="eastAsia"/>
          <w:b/>
          <w:sz w:val="22"/>
          <w:szCs w:val="22"/>
        </w:rPr>
        <w:t>〉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  <w:t>會眾</w:t>
      </w:r>
    </w:p>
    <w:p w:rsidR="00A63692" w:rsidRPr="00CF3054" w:rsidRDefault="00A63692" w:rsidP="00AD30BB">
      <w:pPr>
        <w:tabs>
          <w:tab w:val="center" w:leader="dot" w:pos="3240"/>
          <w:tab w:val="right" w:leader="dot" w:pos="6840"/>
        </w:tabs>
        <w:snapToGrid w:val="0"/>
        <w:spacing w:line="276" w:lineRule="exact"/>
        <w:jc w:val="both"/>
        <w:rPr>
          <w:rFonts w:ascii="細明體" w:eastAsia="細明體" w:hAnsi="細明體"/>
          <w:b/>
          <w:sz w:val="22"/>
          <w:szCs w:val="22"/>
        </w:rPr>
      </w:pPr>
      <w:r w:rsidRPr="00CF3054">
        <w:rPr>
          <w:rFonts w:ascii="細明體" w:eastAsia="細明體" w:hAnsi="細明體" w:hint="eastAsia"/>
          <w:b/>
          <w:sz w:val="22"/>
          <w:szCs w:val="22"/>
        </w:rPr>
        <w:t>*祝禱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>
        <w:rPr>
          <w:rFonts w:ascii="細明體" w:eastAsia="細明體" w:hAnsi="細明體" w:hint="eastAsia"/>
          <w:b/>
          <w:sz w:val="22"/>
          <w:szCs w:val="22"/>
        </w:rPr>
        <w:t>主禮</w:t>
      </w:r>
    </w:p>
    <w:p w:rsidR="00A63692" w:rsidRPr="00485B6B" w:rsidRDefault="00A63692" w:rsidP="00AD30BB">
      <w:pPr>
        <w:tabs>
          <w:tab w:val="center" w:leader="dot" w:pos="3240"/>
          <w:tab w:val="right" w:leader="dot" w:pos="6840"/>
        </w:tabs>
        <w:snapToGrid w:val="0"/>
        <w:spacing w:line="276" w:lineRule="exact"/>
        <w:ind w:firstLineChars="49" w:firstLine="105"/>
        <w:jc w:val="both"/>
        <w:rPr>
          <w:rFonts w:ascii="細明體" w:eastAsia="細明體" w:hAnsi="細明體"/>
          <w:sz w:val="22"/>
          <w:szCs w:val="22"/>
        </w:rPr>
      </w:pPr>
      <w:proofErr w:type="gramStart"/>
      <w:r w:rsidRPr="00CF3054">
        <w:rPr>
          <w:rFonts w:ascii="細明體" w:eastAsia="細明體" w:hAnsi="細明體" w:hint="eastAsia"/>
          <w:b/>
          <w:sz w:val="22"/>
          <w:szCs w:val="22"/>
        </w:rPr>
        <w:t>殿樂</w:t>
      </w:r>
      <w:proofErr w:type="gramEnd"/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="00E7423E">
        <w:rPr>
          <w:rFonts w:ascii="細明體" w:eastAsia="細明體" w:hAnsi="細明體" w:hint="eastAsia"/>
          <w:b/>
          <w:sz w:val="22"/>
          <w:szCs w:val="22"/>
        </w:rPr>
        <w:t>默</w:t>
      </w:r>
      <w:proofErr w:type="gramStart"/>
      <w:r w:rsidR="00E7423E">
        <w:rPr>
          <w:rFonts w:ascii="細明體" w:eastAsia="細明體" w:hAnsi="細明體" w:hint="eastAsia"/>
          <w:b/>
          <w:sz w:val="22"/>
          <w:szCs w:val="22"/>
        </w:rPr>
        <w:t xml:space="preserve">      禱</w:t>
      </w:r>
      <w:proofErr w:type="gramEnd"/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="00AA4A19">
        <w:rPr>
          <w:rFonts w:ascii="細明體" w:eastAsia="細明體" w:hAnsi="細明體" w:hint="eastAsia"/>
          <w:b/>
          <w:sz w:val="22"/>
          <w:szCs w:val="22"/>
        </w:rPr>
        <w:t>司琴</w:t>
      </w:r>
    </w:p>
    <w:p w:rsidR="00BC28D2" w:rsidRDefault="00BC28D2" w:rsidP="00AD30BB">
      <w:pPr>
        <w:tabs>
          <w:tab w:val="center" w:leader="dot" w:pos="3780"/>
          <w:tab w:val="right" w:leader="dot" w:pos="7380"/>
        </w:tabs>
        <w:snapToGrid w:val="0"/>
        <w:spacing w:line="276" w:lineRule="exact"/>
        <w:ind w:left="85" w:rightChars="-200" w:right="-469"/>
        <w:jc w:val="distribute"/>
        <w:rPr>
          <w:rFonts w:ascii="細明體" w:eastAsia="細明體" w:hAnsi="細明體"/>
          <w:b/>
          <w:sz w:val="22"/>
          <w:szCs w:val="22"/>
        </w:rPr>
      </w:pPr>
      <w:r w:rsidRPr="00485B6B">
        <w:rPr>
          <w:rFonts w:ascii="細明體" w:eastAsia="細明體" w:hAnsi="細明體" w:hint="eastAsia"/>
          <w:sz w:val="22"/>
          <w:szCs w:val="22"/>
        </w:rPr>
        <w:t>****</w:t>
      </w:r>
      <w:r w:rsidRPr="00CF3054">
        <w:rPr>
          <w:rFonts w:ascii="細明體" w:eastAsia="細明體" w:hAnsi="細明體" w:hint="eastAsia"/>
          <w:b/>
          <w:sz w:val="22"/>
          <w:szCs w:val="22"/>
        </w:rPr>
        <w:t>**</w:t>
      </w:r>
    </w:p>
    <w:p w:rsidR="00E156F9" w:rsidRDefault="00E156F9" w:rsidP="00AD30BB">
      <w:pPr>
        <w:snapToGrid w:val="0"/>
        <w:spacing w:line="276" w:lineRule="exact"/>
        <w:jc w:val="center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第二堂主日禮拜程序（上午十一點）</w:t>
      </w:r>
    </w:p>
    <w:p w:rsidR="00E156F9" w:rsidRDefault="00E156F9" w:rsidP="00AD30BB">
      <w:pPr>
        <w:tabs>
          <w:tab w:val="center" w:leader="dot" w:pos="3240"/>
          <w:tab w:val="right" w:leader="dot" w:pos="6840"/>
        </w:tabs>
        <w:snapToGrid w:val="0"/>
        <w:spacing w:line="276" w:lineRule="exact"/>
        <w:ind w:firstLineChars="49" w:firstLine="105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敬拜讚美</w:t>
      </w:r>
      <w:r>
        <w:rPr>
          <w:rFonts w:ascii="細明體" w:eastAsia="細明體" w:hAnsi="細明體" w:hint="eastAsia"/>
          <w:b/>
          <w:sz w:val="22"/>
          <w:szCs w:val="22"/>
        </w:rPr>
        <w:tab/>
        <w:t>1.</w:t>
      </w:r>
      <w:r w:rsidR="00AD30BB">
        <w:rPr>
          <w:rFonts w:ascii="細明體" w:eastAsia="細明體" w:hAnsi="細明體" w:hint="eastAsia"/>
          <w:b/>
          <w:sz w:val="22"/>
          <w:szCs w:val="22"/>
        </w:rPr>
        <w:t>以</w:t>
      </w:r>
      <w:proofErr w:type="gramStart"/>
      <w:r w:rsidR="00AD30BB">
        <w:rPr>
          <w:rFonts w:ascii="細明體" w:eastAsia="細明體" w:hAnsi="細明體" w:hint="eastAsia"/>
          <w:b/>
          <w:sz w:val="22"/>
          <w:szCs w:val="22"/>
        </w:rPr>
        <w:t>馬內利</w:t>
      </w:r>
      <w:proofErr w:type="gramEnd"/>
      <w:r>
        <w:rPr>
          <w:rFonts w:ascii="細明體" w:eastAsia="細明體" w:hAnsi="細明體" w:hint="eastAsia"/>
          <w:b/>
          <w:sz w:val="22"/>
          <w:szCs w:val="22"/>
        </w:rPr>
        <w:tab/>
        <w:t>敬拜讚美團</w:t>
      </w:r>
    </w:p>
    <w:p w:rsidR="00EF384D" w:rsidRDefault="00EB4354" w:rsidP="00AD30BB">
      <w:pPr>
        <w:tabs>
          <w:tab w:val="center" w:pos="3240"/>
          <w:tab w:val="right" w:pos="6840"/>
        </w:tabs>
        <w:snapToGrid w:val="0"/>
        <w:spacing w:line="276" w:lineRule="exact"/>
        <w:ind w:leftChars="45" w:left="2420" w:hangingChars="1079" w:hanging="2315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 xml:space="preserve">        </w:t>
      </w:r>
      <w:r w:rsidR="00EF384D">
        <w:rPr>
          <w:rFonts w:ascii="細明體" w:eastAsia="細明體" w:hAnsi="細明體" w:hint="eastAsia"/>
          <w:b/>
          <w:sz w:val="22"/>
          <w:szCs w:val="22"/>
        </w:rPr>
        <w:t xml:space="preserve">              </w:t>
      </w:r>
      <w:r w:rsidR="00AD30BB">
        <w:rPr>
          <w:rFonts w:ascii="細明體" w:eastAsia="細明體" w:hAnsi="細明體" w:hint="eastAsia"/>
          <w:b/>
          <w:sz w:val="22"/>
          <w:szCs w:val="22"/>
        </w:rPr>
        <w:t xml:space="preserve">  </w:t>
      </w:r>
      <w:r w:rsidR="00E156F9">
        <w:rPr>
          <w:rFonts w:ascii="細明體" w:eastAsia="細明體" w:hAnsi="細明體" w:hint="eastAsia"/>
          <w:b/>
          <w:sz w:val="22"/>
          <w:szCs w:val="22"/>
        </w:rPr>
        <w:t>2.</w:t>
      </w:r>
      <w:r w:rsidR="00AD30BB">
        <w:rPr>
          <w:rFonts w:ascii="細明體" w:eastAsia="細明體" w:hAnsi="細明體" w:hint="eastAsia"/>
          <w:b/>
          <w:sz w:val="22"/>
          <w:szCs w:val="22"/>
        </w:rPr>
        <w:t>你真偉大</w:t>
      </w:r>
    </w:p>
    <w:p w:rsidR="00E156F9" w:rsidRDefault="00AD30BB" w:rsidP="00AD30BB">
      <w:pPr>
        <w:tabs>
          <w:tab w:val="center" w:pos="3240"/>
          <w:tab w:val="right" w:pos="6840"/>
        </w:tabs>
        <w:snapToGrid w:val="0"/>
        <w:spacing w:line="276" w:lineRule="exact"/>
        <w:ind w:leftChars="1005" w:left="2355" w:firstLineChars="49" w:firstLine="105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 xml:space="preserve">  </w:t>
      </w:r>
      <w:r w:rsidR="00E156F9">
        <w:rPr>
          <w:rFonts w:ascii="細明體" w:eastAsia="細明體" w:hAnsi="細明體" w:hint="eastAsia"/>
          <w:b/>
          <w:sz w:val="22"/>
          <w:szCs w:val="22"/>
        </w:rPr>
        <w:t>3.</w:t>
      </w:r>
      <w:r>
        <w:rPr>
          <w:rFonts w:ascii="細明體" w:eastAsia="細明體" w:hAnsi="細明體" w:hint="eastAsia"/>
          <w:b/>
          <w:sz w:val="22"/>
          <w:szCs w:val="22"/>
        </w:rPr>
        <w:t>傾倒</w:t>
      </w:r>
    </w:p>
    <w:p w:rsidR="00E156F9" w:rsidRDefault="00E156F9" w:rsidP="00AD30BB">
      <w:pPr>
        <w:tabs>
          <w:tab w:val="center" w:leader="dot" w:pos="3240"/>
          <w:tab w:val="right" w:leader="dot" w:pos="6840"/>
        </w:tabs>
        <w:snapToGrid w:val="0"/>
        <w:spacing w:line="276" w:lineRule="exact"/>
        <w:ind w:rightChars="50" w:right="117"/>
        <w:jc w:val="distribute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*信仰告白</w:t>
      </w:r>
      <w:r>
        <w:rPr>
          <w:rFonts w:ascii="細明體" w:eastAsia="細明體" w:hAnsi="細明體" w:hint="eastAsia"/>
          <w:b/>
          <w:sz w:val="22"/>
          <w:szCs w:val="22"/>
        </w:rPr>
        <w:tab/>
      </w:r>
      <w:r w:rsidR="00AD30BB">
        <w:rPr>
          <w:rFonts w:ascii="細明體" w:eastAsia="細明體" w:hAnsi="細明體" w:hint="eastAsia"/>
          <w:b/>
          <w:sz w:val="22"/>
          <w:szCs w:val="22"/>
        </w:rPr>
        <w:t>新的</w:t>
      </w:r>
      <w:proofErr w:type="gramStart"/>
      <w:r w:rsidR="00AD30BB">
        <w:rPr>
          <w:rFonts w:ascii="細明體" w:eastAsia="細明體" w:hAnsi="細明體" w:hint="eastAsia"/>
          <w:b/>
          <w:sz w:val="22"/>
          <w:szCs w:val="22"/>
        </w:rPr>
        <w:t>誡</w:t>
      </w:r>
      <w:proofErr w:type="gramEnd"/>
      <w:r w:rsidR="00AD30BB">
        <w:rPr>
          <w:rFonts w:ascii="細明體" w:eastAsia="細明體" w:hAnsi="細明體" w:hint="eastAsia"/>
          <w:b/>
          <w:sz w:val="22"/>
          <w:szCs w:val="22"/>
        </w:rPr>
        <w:t>命</w:t>
      </w:r>
      <w:r>
        <w:rPr>
          <w:rFonts w:ascii="細明體" w:eastAsia="細明體" w:hAnsi="細明體" w:hint="eastAsia"/>
          <w:b/>
          <w:sz w:val="22"/>
          <w:szCs w:val="22"/>
        </w:rPr>
        <w:tab/>
        <w:t>會眾</w:t>
      </w:r>
    </w:p>
    <w:p w:rsidR="00E156F9" w:rsidRDefault="00E156F9" w:rsidP="00AD30BB">
      <w:pPr>
        <w:tabs>
          <w:tab w:val="center" w:leader="dot" w:pos="3240"/>
          <w:tab w:val="right" w:leader="dot" w:pos="6840"/>
        </w:tabs>
        <w:snapToGrid w:val="0"/>
        <w:spacing w:line="276" w:lineRule="exact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 xml:space="preserve"> 報告、介紹</w:t>
      </w:r>
      <w:r>
        <w:rPr>
          <w:rFonts w:ascii="細明體" w:eastAsia="細明體" w:hAnsi="細明體" w:hint="eastAsia"/>
          <w:b/>
          <w:sz w:val="22"/>
          <w:szCs w:val="22"/>
        </w:rPr>
        <w:tab/>
      </w:r>
      <w:r>
        <w:rPr>
          <w:rFonts w:ascii="細明體" w:eastAsia="細明體" w:hAnsi="細明體" w:hint="eastAsia"/>
          <w:b/>
          <w:sz w:val="22"/>
          <w:szCs w:val="22"/>
        </w:rPr>
        <w:tab/>
        <w:t>司會</w:t>
      </w:r>
    </w:p>
    <w:p w:rsidR="00E156F9" w:rsidRDefault="00E156F9" w:rsidP="00AD30BB">
      <w:pPr>
        <w:tabs>
          <w:tab w:val="center" w:leader="dot" w:pos="3240"/>
          <w:tab w:val="right" w:leader="dot" w:pos="6840"/>
        </w:tabs>
        <w:snapToGrid w:val="0"/>
        <w:spacing w:line="276" w:lineRule="exact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 xml:space="preserve"> 聖經</w:t>
      </w:r>
      <w:r>
        <w:rPr>
          <w:rFonts w:ascii="細明體" w:eastAsia="細明體" w:hAnsi="細明體" w:hint="eastAsia"/>
          <w:b/>
          <w:sz w:val="22"/>
          <w:szCs w:val="22"/>
        </w:rPr>
        <w:tab/>
      </w:r>
      <w:r w:rsidR="00AD30BB">
        <w:rPr>
          <w:rFonts w:ascii="細明體" w:eastAsia="細明體" w:hAnsi="細明體" w:hint="eastAsia"/>
          <w:b/>
          <w:sz w:val="22"/>
          <w:szCs w:val="22"/>
        </w:rPr>
        <w:t>約翰</w:t>
      </w:r>
      <w:r w:rsidR="00582EC2">
        <w:rPr>
          <w:rFonts w:ascii="細明體" w:eastAsia="細明體" w:hAnsi="細明體" w:hint="eastAsia"/>
          <w:b/>
          <w:sz w:val="22"/>
          <w:szCs w:val="22"/>
        </w:rPr>
        <w:t>福音1</w:t>
      </w:r>
      <w:r>
        <w:rPr>
          <w:rFonts w:ascii="細明體" w:eastAsia="細明體" w:hAnsi="細明體" w:hint="eastAsia"/>
          <w:b/>
          <w:sz w:val="22"/>
          <w:szCs w:val="22"/>
        </w:rPr>
        <w:t>：</w:t>
      </w:r>
      <w:r w:rsidR="00AD30BB">
        <w:rPr>
          <w:rFonts w:ascii="細明體" w:eastAsia="細明體" w:hAnsi="細明體" w:hint="eastAsia"/>
          <w:b/>
          <w:sz w:val="22"/>
          <w:szCs w:val="22"/>
        </w:rPr>
        <w:t>40-42</w:t>
      </w:r>
      <w:r>
        <w:rPr>
          <w:rFonts w:ascii="細明體" w:eastAsia="細明體" w:hAnsi="細明體" w:hint="eastAsia"/>
          <w:b/>
          <w:sz w:val="22"/>
          <w:szCs w:val="22"/>
        </w:rPr>
        <w:tab/>
        <w:t>司會</w:t>
      </w:r>
    </w:p>
    <w:p w:rsidR="00E156F9" w:rsidRDefault="00E156F9" w:rsidP="00AD30BB">
      <w:pPr>
        <w:tabs>
          <w:tab w:val="center" w:leader="dot" w:pos="3240"/>
          <w:tab w:val="right" w:leader="dot" w:pos="6840"/>
        </w:tabs>
        <w:snapToGrid w:val="0"/>
        <w:spacing w:line="276" w:lineRule="exact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 xml:space="preserve"> 講道</w:t>
      </w:r>
      <w:r>
        <w:rPr>
          <w:rFonts w:ascii="細明體" w:eastAsia="細明體" w:hAnsi="細明體" w:hint="eastAsia"/>
          <w:b/>
          <w:sz w:val="22"/>
          <w:szCs w:val="22"/>
        </w:rPr>
        <w:tab/>
      </w:r>
      <w:r w:rsidR="00AD30BB">
        <w:rPr>
          <w:rFonts w:ascii="細明體" w:eastAsia="細明體" w:hAnsi="細明體" w:hint="eastAsia"/>
          <w:b/>
          <w:sz w:val="22"/>
          <w:szCs w:val="22"/>
        </w:rPr>
        <w:t>榮耀的呼召</w:t>
      </w:r>
      <w:r>
        <w:rPr>
          <w:rFonts w:ascii="細明體" w:eastAsia="細明體" w:hAnsi="細明體" w:hint="eastAsia"/>
          <w:b/>
          <w:sz w:val="22"/>
          <w:szCs w:val="22"/>
        </w:rPr>
        <w:tab/>
        <w:t>主禮</w:t>
      </w:r>
    </w:p>
    <w:p w:rsidR="00E156F9" w:rsidRDefault="00E156F9" w:rsidP="00AD30BB">
      <w:pPr>
        <w:tabs>
          <w:tab w:val="center" w:leader="dot" w:pos="3240"/>
          <w:tab w:val="right" w:leader="dot" w:pos="6840"/>
        </w:tabs>
        <w:snapToGrid w:val="0"/>
        <w:spacing w:line="276" w:lineRule="exact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*奉獻</w:t>
      </w:r>
      <w:r>
        <w:rPr>
          <w:rFonts w:ascii="細明體" w:eastAsia="細明體" w:hAnsi="細明體" w:hint="eastAsia"/>
          <w:b/>
          <w:sz w:val="22"/>
          <w:szCs w:val="22"/>
        </w:rPr>
        <w:tab/>
      </w:r>
      <w:r>
        <w:rPr>
          <w:rFonts w:ascii="細明體" w:eastAsia="細明體" w:hAnsi="細明體" w:hint="eastAsia"/>
          <w:b/>
          <w:sz w:val="22"/>
          <w:szCs w:val="22"/>
        </w:rPr>
        <w:tab/>
        <w:t>司獻</w:t>
      </w:r>
    </w:p>
    <w:p w:rsidR="00E156F9" w:rsidRDefault="00E156F9" w:rsidP="00AD30BB">
      <w:pPr>
        <w:tabs>
          <w:tab w:val="center" w:leader="dot" w:pos="3240"/>
          <w:tab w:val="right" w:leader="dot" w:pos="6840"/>
        </w:tabs>
        <w:snapToGrid w:val="0"/>
        <w:spacing w:line="276" w:lineRule="exact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*回應</w:t>
      </w:r>
      <w:r>
        <w:rPr>
          <w:rFonts w:ascii="細明體" w:eastAsia="細明體" w:hAnsi="細明體" w:hint="eastAsia"/>
          <w:b/>
          <w:sz w:val="22"/>
          <w:szCs w:val="22"/>
        </w:rPr>
        <w:tab/>
      </w:r>
      <w:r w:rsidR="00AD30BB">
        <w:rPr>
          <w:rFonts w:ascii="細明體" w:eastAsia="細明體" w:hAnsi="細明體" w:hint="eastAsia"/>
          <w:b/>
          <w:sz w:val="22"/>
          <w:szCs w:val="22"/>
        </w:rPr>
        <w:t>傾倒</w:t>
      </w:r>
      <w:r>
        <w:rPr>
          <w:rFonts w:ascii="細明體" w:eastAsia="細明體" w:hAnsi="細明體" w:hint="eastAsia"/>
          <w:b/>
          <w:sz w:val="22"/>
          <w:szCs w:val="22"/>
        </w:rPr>
        <w:tab/>
        <w:t>敬拜讚美團</w:t>
      </w:r>
    </w:p>
    <w:p w:rsidR="00E156F9" w:rsidRDefault="00E156F9" w:rsidP="00AD30BB">
      <w:pPr>
        <w:tabs>
          <w:tab w:val="center" w:leader="dot" w:pos="3240"/>
          <w:tab w:val="right" w:leader="dot" w:pos="6840"/>
        </w:tabs>
        <w:snapToGrid w:val="0"/>
        <w:spacing w:line="276" w:lineRule="exact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*祝禱</w:t>
      </w:r>
      <w:r>
        <w:rPr>
          <w:rFonts w:ascii="細明體" w:eastAsia="細明體" w:hAnsi="細明體" w:hint="eastAsia"/>
          <w:b/>
          <w:sz w:val="22"/>
          <w:szCs w:val="22"/>
        </w:rPr>
        <w:tab/>
      </w:r>
      <w:r>
        <w:rPr>
          <w:rFonts w:ascii="細明體" w:eastAsia="細明體" w:hAnsi="細明體" w:hint="eastAsia"/>
          <w:b/>
          <w:sz w:val="22"/>
          <w:szCs w:val="22"/>
        </w:rPr>
        <w:tab/>
        <w:t>主禮</w:t>
      </w:r>
    </w:p>
    <w:p w:rsidR="002D108D" w:rsidRPr="00E156F9" w:rsidRDefault="00E156F9" w:rsidP="00AD30BB">
      <w:pPr>
        <w:tabs>
          <w:tab w:val="center" w:leader="dot" w:pos="3240"/>
          <w:tab w:val="right" w:leader="dot" w:pos="6840"/>
        </w:tabs>
        <w:snapToGrid w:val="0"/>
        <w:spacing w:line="276" w:lineRule="exact"/>
        <w:ind w:firstLineChars="49" w:firstLine="105"/>
        <w:jc w:val="both"/>
        <w:rPr>
          <w:rFonts w:ascii="細明體" w:eastAsia="細明體" w:hAnsi="細明體"/>
          <w:b/>
          <w:sz w:val="22"/>
          <w:szCs w:val="22"/>
        </w:rPr>
      </w:pPr>
      <w:proofErr w:type="gramStart"/>
      <w:r>
        <w:rPr>
          <w:rFonts w:ascii="細明體" w:eastAsia="細明體" w:hAnsi="細明體" w:hint="eastAsia"/>
          <w:b/>
          <w:sz w:val="22"/>
          <w:szCs w:val="22"/>
        </w:rPr>
        <w:t>殿樂</w:t>
      </w:r>
      <w:proofErr w:type="gramEnd"/>
      <w:r>
        <w:rPr>
          <w:rFonts w:ascii="細明體" w:eastAsia="細明體" w:hAnsi="細明體" w:hint="eastAsia"/>
          <w:b/>
          <w:sz w:val="22"/>
          <w:szCs w:val="22"/>
        </w:rPr>
        <w:tab/>
        <w:t>默</w:t>
      </w:r>
      <w:proofErr w:type="gramStart"/>
      <w:r>
        <w:rPr>
          <w:rFonts w:ascii="細明體" w:eastAsia="細明體" w:hAnsi="細明體" w:hint="eastAsia"/>
          <w:b/>
          <w:sz w:val="22"/>
          <w:szCs w:val="22"/>
        </w:rPr>
        <w:t xml:space="preserve">      禱</w:t>
      </w:r>
      <w:proofErr w:type="gramEnd"/>
      <w:r>
        <w:rPr>
          <w:rFonts w:ascii="細明體" w:eastAsia="細明體" w:hAnsi="細明體" w:hint="eastAsia"/>
          <w:b/>
          <w:sz w:val="22"/>
          <w:szCs w:val="22"/>
        </w:rPr>
        <w:tab/>
        <w:t>司琴</w:t>
      </w:r>
    </w:p>
    <w:p w:rsidR="008C3A01" w:rsidRDefault="008C3A01" w:rsidP="008C3A01">
      <w:pPr>
        <w:snapToGrid w:val="0"/>
        <w:spacing w:line="300" w:lineRule="exact"/>
        <w:rPr>
          <w:rFonts w:ascii="細明體" w:eastAsia="細明體" w:hAnsi="細明體"/>
          <w:b/>
        </w:rPr>
      </w:pPr>
      <w:r>
        <w:rPr>
          <w:rFonts w:ascii="細明體" w:eastAsia="細明體" w:hAnsi="細明體" w:hint="eastAsia"/>
          <w:b/>
        </w:rPr>
        <w:lastRenderedPageBreak/>
        <w:t>一、本</w:t>
      </w:r>
      <w:proofErr w:type="gramStart"/>
      <w:r>
        <w:rPr>
          <w:rFonts w:ascii="細明體" w:eastAsia="細明體" w:hAnsi="細明體" w:hint="eastAsia"/>
          <w:b/>
        </w:rPr>
        <w:t>週</w:t>
      </w:r>
      <w:proofErr w:type="gramEnd"/>
      <w:r>
        <w:rPr>
          <w:rFonts w:ascii="細明體" w:eastAsia="細明體" w:hAnsi="細明體" w:hint="eastAsia"/>
          <w:b/>
        </w:rPr>
        <w:t xml:space="preserve">聚會時間、內容                       </w:t>
      </w:r>
      <w:r>
        <w:rPr>
          <w:rFonts w:ascii="細明體" w:eastAsia="細明體" w:hAnsi="細明體" w:hint="eastAsia"/>
          <w:b/>
          <w:bCs/>
        </w:rPr>
        <w:t>歡迎參加</w:t>
      </w:r>
    </w:p>
    <w:tbl>
      <w:tblPr>
        <w:tblpPr w:leftFromText="180" w:rightFromText="180" w:vertAnchor="text" w:tblpY="1"/>
        <w:tblOverlap w:val="never"/>
        <w:tblW w:w="6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1"/>
        <w:gridCol w:w="610"/>
        <w:gridCol w:w="520"/>
        <w:gridCol w:w="380"/>
        <w:gridCol w:w="2606"/>
        <w:gridCol w:w="2612"/>
      </w:tblGrid>
      <w:tr w:rsidR="00D21813" w:rsidTr="009F0E03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813" w:rsidRDefault="00D21813" w:rsidP="009F0E03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proofErr w:type="gramStart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週</w:t>
            </w:r>
            <w:proofErr w:type="gramEnd"/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813" w:rsidRDefault="00D21813" w:rsidP="009F0E03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0"/>
                <w:szCs w:val="20"/>
              </w:rPr>
            </w:pPr>
            <w:r>
              <w:rPr>
                <w:rFonts w:ascii="細明體" w:eastAsia="細明體" w:hAnsi="細明體" w:hint="eastAsia"/>
                <w:b/>
                <w:sz w:val="20"/>
                <w:szCs w:val="20"/>
              </w:rPr>
              <w:t>聚會</w:t>
            </w:r>
          </w:p>
          <w:p w:rsidR="00D21813" w:rsidRDefault="00D21813" w:rsidP="009F0E03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0"/>
                <w:szCs w:val="20"/>
              </w:rPr>
            </w:pPr>
            <w:r>
              <w:rPr>
                <w:rFonts w:ascii="細明體" w:eastAsia="細明體" w:hAnsi="細明體" w:hint="eastAsia"/>
                <w:b/>
                <w:sz w:val="20"/>
                <w:szCs w:val="20"/>
              </w:rPr>
              <w:t>項目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813" w:rsidRDefault="00D21813" w:rsidP="009F0E03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時間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813" w:rsidRDefault="00D21813" w:rsidP="009F0E03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上週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813" w:rsidRDefault="00737021" w:rsidP="009F0E03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pacing w:val="-4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本</w:t>
            </w:r>
            <w:proofErr w:type="gramStart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週</w:t>
            </w:r>
            <w:proofErr w:type="gramEnd"/>
            <w:r w:rsidR="00D21813">
              <w:rPr>
                <w:rFonts w:ascii="細明體" w:eastAsia="細明體" w:hAnsi="細明體" w:hint="eastAsia"/>
                <w:b/>
                <w:sz w:val="22"/>
                <w:szCs w:val="22"/>
              </w:rPr>
              <w:t>內容、主理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813" w:rsidRDefault="00737021" w:rsidP="009F0E03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pacing w:val="-4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下</w:t>
            </w:r>
            <w:proofErr w:type="gramStart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週</w:t>
            </w:r>
            <w:proofErr w:type="gramEnd"/>
            <w:r w:rsidR="00CD28FB">
              <w:rPr>
                <w:rFonts w:ascii="細明體" w:eastAsia="細明體" w:hAnsi="細明體" w:hint="eastAsia"/>
                <w:b/>
                <w:sz w:val="22"/>
                <w:szCs w:val="22"/>
              </w:rPr>
              <w:t>內容、主理</w:t>
            </w:r>
          </w:p>
        </w:tc>
      </w:tr>
      <w:tr w:rsidR="00AD30BB" w:rsidTr="009F0E03">
        <w:trPr>
          <w:cantSplit/>
          <w:trHeight w:val="25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0BB" w:rsidRDefault="00AD30BB" w:rsidP="00AD30BB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主日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0BB" w:rsidRDefault="00AD30BB" w:rsidP="00AD30BB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松 年</w:t>
            </w:r>
          </w:p>
          <w:p w:rsidR="00AD30BB" w:rsidRDefault="00AD30BB" w:rsidP="00AD30BB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 xml:space="preserve">團 </w:t>
            </w:r>
            <w:proofErr w:type="gramStart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契</w:t>
            </w:r>
            <w:proofErr w:type="gramEnd"/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0BB" w:rsidRPr="0031763F" w:rsidRDefault="00AD30BB" w:rsidP="00AD30BB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31763F">
              <w:rPr>
                <w:rFonts w:ascii="細明體" w:eastAsia="細明體" w:hAnsi="細明體" w:hint="eastAsia"/>
                <w:b/>
                <w:sz w:val="18"/>
                <w:szCs w:val="18"/>
              </w:rPr>
              <w:t>8：30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BB" w:rsidRDefault="00DF54F2" w:rsidP="00AD30BB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22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BB" w:rsidRDefault="00AD30BB" w:rsidP="00AD30BB">
            <w:pPr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信息分享</w:t>
            </w:r>
          </w:p>
          <w:p w:rsidR="00AD30BB" w:rsidRPr="00DF3138" w:rsidRDefault="00AD30BB" w:rsidP="00AD30BB">
            <w:pPr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主理：王淑暉執事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BB" w:rsidRDefault="005F61CA" w:rsidP="00AD30BB">
            <w:pPr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感恩節</w:t>
            </w:r>
          </w:p>
          <w:p w:rsidR="005F61CA" w:rsidRPr="005F61CA" w:rsidRDefault="005F61CA" w:rsidP="00AD30BB">
            <w:pPr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慶生   運動</w:t>
            </w:r>
          </w:p>
        </w:tc>
      </w:tr>
      <w:tr w:rsidR="00AD30BB" w:rsidTr="009F0E03">
        <w:trPr>
          <w:cantSplit/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0BB" w:rsidRDefault="00AD30BB" w:rsidP="00AD30BB">
            <w:pPr>
              <w:widowControl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0BB" w:rsidRPr="00F15D88" w:rsidRDefault="00AD30BB" w:rsidP="00AD30BB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F15D88">
              <w:rPr>
                <w:rFonts w:ascii="細明體" w:eastAsia="細明體" w:hAnsi="細明體" w:hint="eastAsia"/>
                <w:b/>
                <w:sz w:val="18"/>
                <w:szCs w:val="18"/>
              </w:rPr>
              <w:t>第一堂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0BB" w:rsidRPr="0031763F" w:rsidRDefault="00AD30BB" w:rsidP="00AD30BB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31763F">
              <w:rPr>
                <w:rFonts w:ascii="細明體" w:eastAsia="細明體" w:hAnsi="細明體" w:hint="eastAsia"/>
                <w:b/>
                <w:sz w:val="18"/>
                <w:szCs w:val="18"/>
              </w:rPr>
              <w:t>9：30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BB" w:rsidRDefault="00DF54F2" w:rsidP="00AD30BB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184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BB" w:rsidRPr="00100FB1" w:rsidRDefault="00AD30BB" w:rsidP="00AD30BB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李啟耀牧師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BB" w:rsidRPr="00100FB1" w:rsidRDefault="00DF54F2" w:rsidP="00AD30BB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宋承</w:t>
            </w:r>
            <w:proofErr w:type="gramStart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祐</w:t>
            </w:r>
            <w:proofErr w:type="gramEnd"/>
            <w:r w:rsidR="00AD30BB">
              <w:rPr>
                <w:rFonts w:ascii="細明體" w:eastAsia="細明體" w:hAnsi="細明體" w:hint="eastAsia"/>
                <w:b/>
                <w:sz w:val="22"/>
                <w:szCs w:val="22"/>
              </w:rPr>
              <w:t>牧師</w:t>
            </w:r>
          </w:p>
        </w:tc>
      </w:tr>
      <w:tr w:rsidR="00AD30BB" w:rsidTr="009F0E03">
        <w:trPr>
          <w:cantSplit/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0BB" w:rsidRDefault="00AD30BB" w:rsidP="00AD30BB">
            <w:pPr>
              <w:widowControl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0BB" w:rsidRPr="00F15D88" w:rsidRDefault="00AD30BB" w:rsidP="00AD30BB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F15D88">
              <w:rPr>
                <w:rFonts w:ascii="細明體" w:eastAsia="細明體" w:hAnsi="細明體" w:hint="eastAsia"/>
                <w:b/>
                <w:sz w:val="18"/>
                <w:szCs w:val="18"/>
              </w:rPr>
              <w:t>第二堂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0BB" w:rsidRPr="0031763F" w:rsidRDefault="00AD30BB" w:rsidP="00AD30BB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31763F">
              <w:rPr>
                <w:rFonts w:ascii="細明體" w:eastAsia="細明體" w:hAnsi="細明體" w:hint="eastAsia"/>
                <w:b/>
                <w:sz w:val="18"/>
                <w:szCs w:val="18"/>
              </w:rPr>
              <w:t>11：00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BB" w:rsidRDefault="00AD30BB" w:rsidP="00AD30BB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BB" w:rsidRPr="00100FB1" w:rsidRDefault="00AD30BB" w:rsidP="00AD30BB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 w:rsidRPr="002744DA">
              <w:rPr>
                <w:rFonts w:ascii="細明體" w:eastAsia="細明體" w:hAnsi="細明體" w:hint="eastAsia"/>
                <w:b/>
                <w:sz w:val="22"/>
                <w:szCs w:val="22"/>
              </w:rPr>
              <w:t>李啟耀</w:t>
            </w: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牧師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BB" w:rsidRPr="00100FB1" w:rsidRDefault="00A044B8" w:rsidP="00AD30BB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感恩節聯合禮拜</w:t>
            </w:r>
          </w:p>
        </w:tc>
      </w:tr>
      <w:tr w:rsidR="00AD30BB" w:rsidRPr="00471E5A" w:rsidTr="009F0E03">
        <w:trPr>
          <w:cantSplit/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0BB" w:rsidRDefault="00AD30BB" w:rsidP="00AD30BB">
            <w:pPr>
              <w:widowControl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0BB" w:rsidRDefault="00AD30BB" w:rsidP="00AD30BB">
            <w:pPr>
              <w:snapToGrid w:val="0"/>
              <w:spacing w:line="240" w:lineRule="exact"/>
              <w:rPr>
                <w:rFonts w:ascii="細明體" w:eastAsia="細明體" w:hAnsi="細明體"/>
                <w:b/>
                <w:sz w:val="18"/>
                <w:szCs w:val="18"/>
              </w:rPr>
            </w:pPr>
            <w:r>
              <w:rPr>
                <w:rFonts w:ascii="細明體" w:eastAsia="細明體" w:hAnsi="細明體" w:hint="eastAsia"/>
                <w:b/>
                <w:sz w:val="18"/>
                <w:szCs w:val="18"/>
              </w:rPr>
              <w:t>主日學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0BB" w:rsidRPr="0031763F" w:rsidRDefault="00AD30BB" w:rsidP="00AD30BB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31763F">
              <w:rPr>
                <w:rFonts w:ascii="細明體" w:eastAsia="細明體" w:hAnsi="細明體" w:hint="eastAsia"/>
                <w:b/>
                <w:sz w:val="18"/>
                <w:szCs w:val="18"/>
              </w:rPr>
              <w:t>9：30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BB" w:rsidRDefault="00DF54F2" w:rsidP="00AD30BB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28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BB" w:rsidRPr="00FD2215" w:rsidRDefault="00AD30BB" w:rsidP="00AD30BB">
            <w:pPr>
              <w:snapToGrid w:val="0"/>
              <w:spacing w:line="220" w:lineRule="exact"/>
              <w:rPr>
                <w:rFonts w:ascii="細明體" w:eastAsia="細明體" w:hAnsi="細明體"/>
                <w:b/>
                <w:spacing w:val="-14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國高中班：李鴻恩   老師</w:t>
            </w:r>
          </w:p>
          <w:p w:rsidR="00AD30BB" w:rsidRPr="003818C1" w:rsidRDefault="00AD30BB" w:rsidP="00AD30BB">
            <w:pPr>
              <w:snapToGrid w:val="0"/>
              <w:spacing w:line="220" w:lineRule="exact"/>
              <w:rPr>
                <w:rFonts w:ascii="細明體" w:eastAsia="細明體" w:hAnsi="細明體"/>
                <w:b/>
                <w:color w:val="000000" w:themeColor="text1"/>
                <w:spacing w:val="-14"/>
                <w:sz w:val="22"/>
                <w:szCs w:val="22"/>
              </w:rPr>
            </w:pPr>
            <w:r w:rsidRPr="00FD2215"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高小級：</w:t>
            </w:r>
            <w:r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景婷  嘉琪  老師</w:t>
            </w:r>
          </w:p>
          <w:p w:rsidR="00AD30BB" w:rsidRPr="00FD2215" w:rsidRDefault="00AD30BB" w:rsidP="00AD30BB">
            <w:pPr>
              <w:snapToGrid w:val="0"/>
              <w:spacing w:line="220" w:lineRule="exact"/>
              <w:rPr>
                <w:rFonts w:ascii="細明體" w:eastAsia="細明體" w:hAnsi="細明體"/>
                <w:b/>
                <w:spacing w:val="-14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 xml:space="preserve">初小級：施惠美  </w:t>
            </w:r>
            <w:r w:rsidRPr="00FD2215"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老師</w:t>
            </w:r>
          </w:p>
          <w:p w:rsidR="00AD30BB" w:rsidRPr="00FD2215" w:rsidRDefault="00AD30BB" w:rsidP="00AD30BB">
            <w:pPr>
              <w:snapToGrid w:val="0"/>
              <w:spacing w:line="220" w:lineRule="exact"/>
              <w:rPr>
                <w:rFonts w:ascii="細明體" w:eastAsia="細明體" w:hAnsi="細明體"/>
                <w:b/>
                <w:spacing w:val="-14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幼小級：許惠玲  老師-2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BB" w:rsidRPr="00FD2215" w:rsidRDefault="00AD30BB" w:rsidP="00AD30BB">
            <w:pPr>
              <w:snapToGrid w:val="0"/>
              <w:spacing w:line="220" w:lineRule="exact"/>
              <w:rPr>
                <w:rFonts w:ascii="細明體" w:eastAsia="細明體" w:hAnsi="細明體"/>
                <w:b/>
                <w:spacing w:val="-14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國高中班：</w:t>
            </w:r>
            <w:r w:rsidR="00DF54F2"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參加禮拜</w:t>
            </w:r>
          </w:p>
          <w:p w:rsidR="00AD30BB" w:rsidRPr="003818C1" w:rsidRDefault="00AD30BB" w:rsidP="00AD30BB">
            <w:pPr>
              <w:snapToGrid w:val="0"/>
              <w:spacing w:line="220" w:lineRule="exact"/>
              <w:rPr>
                <w:rFonts w:ascii="細明體" w:eastAsia="細明體" w:hAnsi="細明體"/>
                <w:b/>
                <w:color w:val="000000" w:themeColor="text1"/>
                <w:spacing w:val="-14"/>
                <w:sz w:val="22"/>
                <w:szCs w:val="22"/>
              </w:rPr>
            </w:pPr>
            <w:r w:rsidRPr="00FD2215"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高小級：</w:t>
            </w:r>
            <w:r w:rsidR="00DF54F2"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參加禮拜</w:t>
            </w:r>
          </w:p>
          <w:p w:rsidR="00AD30BB" w:rsidRPr="00FD2215" w:rsidRDefault="00AD30BB" w:rsidP="00AD30BB">
            <w:pPr>
              <w:snapToGrid w:val="0"/>
              <w:spacing w:line="220" w:lineRule="exact"/>
              <w:rPr>
                <w:rFonts w:ascii="細明體" w:eastAsia="細明體" w:hAnsi="細明體"/>
                <w:b/>
                <w:spacing w:val="-14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初小級：</w:t>
            </w:r>
            <w:r w:rsidR="00DF54F2"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林家儀</w:t>
            </w:r>
            <w:r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 xml:space="preserve">  </w:t>
            </w:r>
            <w:r w:rsidRPr="00FD2215"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老師</w:t>
            </w:r>
          </w:p>
          <w:p w:rsidR="00AD30BB" w:rsidRPr="00FD2215" w:rsidRDefault="00AD30BB" w:rsidP="00DF54F2">
            <w:pPr>
              <w:snapToGrid w:val="0"/>
              <w:spacing w:line="220" w:lineRule="exact"/>
              <w:rPr>
                <w:rFonts w:ascii="細明體" w:eastAsia="細明體" w:hAnsi="細明體"/>
                <w:b/>
                <w:spacing w:val="-14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幼小級：</w:t>
            </w:r>
            <w:r w:rsidR="00DF54F2"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玉</w:t>
            </w:r>
            <w:proofErr w:type="gramStart"/>
            <w:r w:rsidR="00DF54F2"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旻</w:t>
            </w:r>
            <w:proofErr w:type="gramEnd"/>
            <w:r w:rsidR="00DF54F2"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 xml:space="preserve">  愛</w:t>
            </w:r>
            <w:proofErr w:type="gramStart"/>
            <w:r w:rsidR="00DF54F2"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迪</w:t>
            </w:r>
            <w:proofErr w:type="gramEnd"/>
            <w:r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 xml:space="preserve">  老師-</w:t>
            </w:r>
            <w:r w:rsidR="00DF54F2"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3</w:t>
            </w:r>
          </w:p>
        </w:tc>
      </w:tr>
      <w:tr w:rsidR="00AD30BB" w:rsidTr="009F0E03">
        <w:trPr>
          <w:cantSplit/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BB" w:rsidRDefault="00AD30BB" w:rsidP="00AD30BB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proofErr w:type="gramStart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一</w:t>
            </w:r>
            <w:proofErr w:type="gramEnd"/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BB" w:rsidRPr="0038341C" w:rsidRDefault="00AD30BB" w:rsidP="00AD30BB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proofErr w:type="gramStart"/>
            <w:r w:rsidRPr="00A43AF6">
              <w:rPr>
                <w:rFonts w:ascii="細明體" w:eastAsia="細明體" w:hAnsi="細明體" w:hint="eastAsia"/>
                <w:b/>
                <w:sz w:val="14"/>
                <w:szCs w:val="14"/>
              </w:rPr>
              <w:t>亞朝團契</w:t>
            </w:r>
            <w:proofErr w:type="gramEnd"/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BB" w:rsidRPr="0031763F" w:rsidRDefault="00AD30BB" w:rsidP="00AD30BB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>
              <w:rPr>
                <w:rFonts w:ascii="細明體" w:eastAsia="細明體" w:hAnsi="細明體" w:hint="eastAsia"/>
                <w:b/>
                <w:sz w:val="18"/>
                <w:szCs w:val="18"/>
              </w:rPr>
              <w:t>19：30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BB" w:rsidRDefault="00BB0B21" w:rsidP="00AD30BB">
            <w:pPr>
              <w:widowControl/>
              <w:spacing w:line="240" w:lineRule="exact"/>
              <w:jc w:val="center"/>
              <w:rPr>
                <w:rFonts w:ascii="細明體" w:eastAsia="細明體" w:hAnsi="細明體" w:cstheme="minorBidi"/>
                <w:b/>
                <w:szCs w:val="22"/>
              </w:rPr>
            </w:pPr>
            <w:r>
              <w:rPr>
                <w:rFonts w:ascii="細明體" w:eastAsia="細明體" w:hAnsi="細明體" w:cstheme="minorBidi" w:hint="eastAsia"/>
                <w:b/>
                <w:szCs w:val="22"/>
              </w:rPr>
              <w:t>7</w:t>
            </w:r>
          </w:p>
        </w:tc>
        <w:tc>
          <w:tcPr>
            <w:tcW w:w="5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BB" w:rsidRPr="0001443C" w:rsidRDefault="00AD30BB" w:rsidP="00AD30BB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與神與人有平安-</w:t>
            </w:r>
            <w:r w:rsidR="00DF54F2">
              <w:rPr>
                <w:rFonts w:ascii="細明體" w:eastAsia="細明體" w:hAnsi="細明體" w:hint="eastAsia"/>
                <w:b/>
                <w:sz w:val="22"/>
                <w:szCs w:val="22"/>
              </w:rPr>
              <w:t>2</w:t>
            </w:r>
          </w:p>
        </w:tc>
      </w:tr>
      <w:tr w:rsidR="00AD30BB" w:rsidTr="00585ECD">
        <w:trPr>
          <w:cantSplit/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30BB" w:rsidRDefault="00AD30BB" w:rsidP="00AD30BB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三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BB" w:rsidRPr="0038341C" w:rsidRDefault="00AD30BB" w:rsidP="00AD30BB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38341C">
              <w:rPr>
                <w:rFonts w:ascii="細明體" w:eastAsia="細明體" w:hAnsi="細明體" w:hint="eastAsia"/>
                <w:b/>
                <w:sz w:val="18"/>
                <w:szCs w:val="18"/>
              </w:rPr>
              <w:t>祈</w:t>
            </w:r>
            <w:r>
              <w:rPr>
                <w:rFonts w:ascii="細明體" w:eastAsia="細明體" w:hAnsi="細明體" w:hint="eastAsia"/>
                <w:b/>
                <w:sz w:val="18"/>
                <w:szCs w:val="18"/>
              </w:rPr>
              <w:t>禱會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BB" w:rsidRPr="0031763F" w:rsidRDefault="00AD30BB" w:rsidP="00AD30BB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31763F">
              <w:rPr>
                <w:rFonts w:ascii="細明體" w:eastAsia="細明體" w:hAnsi="細明體" w:hint="eastAsia"/>
                <w:b/>
                <w:sz w:val="18"/>
                <w:szCs w:val="18"/>
              </w:rPr>
              <w:t>20：00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BB" w:rsidRDefault="001A5B26" w:rsidP="00AD30BB">
            <w:pPr>
              <w:widowControl/>
              <w:spacing w:line="240" w:lineRule="exact"/>
              <w:jc w:val="center"/>
              <w:rPr>
                <w:rFonts w:ascii="細明體" w:eastAsia="細明體" w:hAnsi="細明體" w:cstheme="minorBidi"/>
                <w:b/>
                <w:szCs w:val="22"/>
              </w:rPr>
            </w:pPr>
            <w:r>
              <w:rPr>
                <w:rFonts w:ascii="細明體" w:eastAsia="細明體" w:hAnsi="細明體" w:cstheme="minorBidi" w:hint="eastAsia"/>
                <w:b/>
                <w:szCs w:val="22"/>
              </w:rPr>
              <w:t>14</w:t>
            </w:r>
          </w:p>
        </w:tc>
        <w:tc>
          <w:tcPr>
            <w:tcW w:w="5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BB" w:rsidRPr="0001443C" w:rsidRDefault="00AD30BB" w:rsidP="00DF54F2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主理：</w:t>
            </w:r>
            <w:r w:rsidR="00DF54F2">
              <w:rPr>
                <w:rFonts w:ascii="細明體" w:eastAsia="細明體" w:hAnsi="細明體" w:hint="eastAsia"/>
                <w:b/>
                <w:sz w:val="22"/>
                <w:szCs w:val="22"/>
              </w:rPr>
              <w:t>李恩慈</w:t>
            </w: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長老</w:t>
            </w:r>
          </w:p>
        </w:tc>
      </w:tr>
      <w:tr w:rsidR="00AD30BB" w:rsidTr="009F0E03">
        <w:trPr>
          <w:cantSplit/>
          <w:trHeight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BB" w:rsidRDefault="00AD30BB" w:rsidP="00AD30BB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四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BB" w:rsidRPr="009154C6" w:rsidRDefault="00AD30BB" w:rsidP="00AD30BB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4"/>
                <w:szCs w:val="14"/>
              </w:rPr>
            </w:pPr>
            <w:r w:rsidRPr="009154C6">
              <w:rPr>
                <w:rFonts w:ascii="細明體" w:eastAsia="細明體" w:hAnsi="細明體" w:hint="eastAsia"/>
                <w:b/>
                <w:sz w:val="14"/>
                <w:szCs w:val="14"/>
              </w:rPr>
              <w:t>婦女團契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BB" w:rsidRPr="0031763F" w:rsidRDefault="00AD30BB" w:rsidP="00AD30BB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>
              <w:rPr>
                <w:rFonts w:ascii="細明體" w:eastAsia="細明體" w:hAnsi="細明體" w:hint="eastAsia"/>
                <w:b/>
                <w:sz w:val="18"/>
                <w:szCs w:val="18"/>
              </w:rPr>
              <w:t>20：00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BB" w:rsidRDefault="001A5B26" w:rsidP="00AD30BB">
            <w:pPr>
              <w:widowControl/>
              <w:spacing w:line="240" w:lineRule="exact"/>
              <w:jc w:val="center"/>
              <w:rPr>
                <w:rFonts w:ascii="細明體" w:eastAsia="細明體" w:hAnsi="細明體" w:cstheme="minorBidi"/>
                <w:b/>
                <w:szCs w:val="22"/>
              </w:rPr>
            </w:pPr>
            <w:r>
              <w:rPr>
                <w:rFonts w:ascii="細明體" w:eastAsia="細明體" w:hAnsi="細明體" w:cstheme="minorBidi" w:hint="eastAsia"/>
                <w:b/>
                <w:szCs w:val="22"/>
              </w:rPr>
              <w:t>28</w:t>
            </w:r>
          </w:p>
        </w:tc>
        <w:tc>
          <w:tcPr>
            <w:tcW w:w="5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BB" w:rsidRPr="0001443C" w:rsidRDefault="00AD30BB" w:rsidP="00AD30BB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練            詩</w:t>
            </w:r>
          </w:p>
        </w:tc>
      </w:tr>
      <w:tr w:rsidR="00AD30BB" w:rsidTr="009F0E03">
        <w:trPr>
          <w:cantSplit/>
          <w:trHeight w:val="25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30BB" w:rsidRDefault="00AD30BB" w:rsidP="00AD30BB">
            <w:pPr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六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BB" w:rsidRPr="0038341C" w:rsidRDefault="00AD30BB" w:rsidP="00AD30BB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38341C">
              <w:rPr>
                <w:rFonts w:ascii="細明體" w:eastAsia="細明體" w:hAnsi="細明體" w:hint="eastAsia"/>
                <w:b/>
                <w:sz w:val="18"/>
                <w:szCs w:val="18"/>
              </w:rPr>
              <w:t>查經班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BB" w:rsidRPr="0031763F" w:rsidRDefault="00AD30BB" w:rsidP="00AD30BB">
            <w:pPr>
              <w:snapToGrid w:val="0"/>
              <w:spacing w:line="16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31763F">
              <w:rPr>
                <w:rFonts w:ascii="細明體" w:eastAsia="細明體" w:hAnsi="細明體" w:hint="eastAsia"/>
                <w:b/>
                <w:sz w:val="18"/>
                <w:szCs w:val="18"/>
              </w:rPr>
              <w:t>9：00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BB" w:rsidRDefault="00FB7CB6" w:rsidP="00AD30BB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5</w:t>
            </w:r>
          </w:p>
        </w:tc>
        <w:tc>
          <w:tcPr>
            <w:tcW w:w="5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BB" w:rsidRPr="00B41B81" w:rsidRDefault="00DF54F2" w:rsidP="00AD30BB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創世記  主理：宋承</w:t>
            </w:r>
            <w:proofErr w:type="gramStart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祐</w:t>
            </w:r>
            <w:proofErr w:type="gramEnd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牧師</w:t>
            </w:r>
          </w:p>
        </w:tc>
      </w:tr>
      <w:tr w:rsidR="00AD30BB" w:rsidTr="009F0E03">
        <w:trPr>
          <w:cantSplit/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30BB" w:rsidRDefault="00AD30BB" w:rsidP="00AD30BB">
            <w:pPr>
              <w:widowControl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BB" w:rsidRDefault="00AD30BB" w:rsidP="00AD30BB">
            <w:pPr>
              <w:snapToGrid w:val="0"/>
              <w:spacing w:line="200" w:lineRule="atLeast"/>
              <w:jc w:val="center"/>
              <w:rPr>
                <w:rFonts w:ascii="細明體" w:eastAsia="細明體" w:hAnsi="細明體"/>
                <w:b/>
                <w:sz w:val="14"/>
                <w:szCs w:val="14"/>
              </w:rPr>
            </w:pPr>
            <w:r>
              <w:rPr>
                <w:rFonts w:ascii="細明體" w:eastAsia="細明體" w:hAnsi="細明體" w:hint="eastAsia"/>
                <w:b/>
                <w:sz w:val="14"/>
                <w:szCs w:val="14"/>
              </w:rPr>
              <w:t>敬拜讚美</w:t>
            </w:r>
          </w:p>
          <w:p w:rsidR="00AD30BB" w:rsidRDefault="00AD30BB" w:rsidP="00AD30BB">
            <w:pPr>
              <w:snapToGrid w:val="0"/>
              <w:spacing w:line="200" w:lineRule="atLeast"/>
              <w:jc w:val="center"/>
              <w:rPr>
                <w:rFonts w:ascii="細明體" w:eastAsia="細明體" w:hAnsi="細明體"/>
                <w:b/>
                <w:sz w:val="14"/>
                <w:szCs w:val="14"/>
              </w:rPr>
            </w:pPr>
            <w:r>
              <w:rPr>
                <w:rFonts w:ascii="細明體" w:eastAsia="細明體" w:hAnsi="細明體" w:hint="eastAsia"/>
                <w:b/>
                <w:sz w:val="14"/>
                <w:szCs w:val="14"/>
              </w:rPr>
              <w:t>小組團聚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BB" w:rsidRPr="0031763F" w:rsidRDefault="00AD30BB" w:rsidP="00AD30BB">
            <w:pPr>
              <w:snapToGrid w:val="0"/>
              <w:spacing w:line="16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>
              <w:rPr>
                <w:rFonts w:ascii="細明體" w:eastAsia="細明體" w:hAnsi="細明體" w:hint="eastAsia"/>
                <w:b/>
                <w:sz w:val="18"/>
                <w:szCs w:val="18"/>
              </w:rPr>
              <w:t>14：00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BB" w:rsidRDefault="00FB7CB6" w:rsidP="00AD30BB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--</w:t>
            </w:r>
          </w:p>
        </w:tc>
        <w:tc>
          <w:tcPr>
            <w:tcW w:w="5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BB" w:rsidRPr="00FB7791" w:rsidRDefault="00AD30BB" w:rsidP="00AD30BB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 xml:space="preserve">  </w:t>
            </w:r>
            <w:r w:rsidR="00DF54F2">
              <w:rPr>
                <w:rFonts w:ascii="細明體" w:eastAsia="細明體" w:hAnsi="細明體" w:hint="eastAsia"/>
                <w:b/>
                <w:sz w:val="22"/>
                <w:szCs w:val="22"/>
              </w:rPr>
              <w:t>分</w:t>
            </w:r>
            <w:r w:rsidR="001B63D2">
              <w:rPr>
                <w:rFonts w:ascii="細明體" w:eastAsia="細明體" w:hAnsi="細明體" w:hint="eastAsia"/>
                <w:b/>
                <w:sz w:val="22"/>
                <w:szCs w:val="22"/>
              </w:rPr>
              <w:t xml:space="preserve">  </w:t>
            </w:r>
            <w:bookmarkStart w:id="0" w:name="_GoBack"/>
            <w:bookmarkEnd w:id="0"/>
            <w:r w:rsidR="00DF54F2">
              <w:rPr>
                <w:rFonts w:ascii="細明體" w:eastAsia="細明體" w:hAnsi="細明體" w:hint="eastAsia"/>
                <w:b/>
                <w:sz w:val="22"/>
                <w:szCs w:val="22"/>
              </w:rPr>
              <w:t xml:space="preserve">享   </w:t>
            </w: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樂團練習</w:t>
            </w:r>
            <w:r w:rsidR="00DF54F2">
              <w:rPr>
                <w:rFonts w:ascii="細明體" w:eastAsia="細明體" w:hAnsi="細明體" w:hint="eastAsia"/>
                <w:b/>
                <w:sz w:val="22"/>
                <w:szCs w:val="22"/>
              </w:rPr>
              <w:t xml:space="preserve">   </w:t>
            </w: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觀摩教學</w:t>
            </w:r>
          </w:p>
        </w:tc>
      </w:tr>
      <w:tr w:rsidR="00AD30BB" w:rsidTr="009F0E03">
        <w:trPr>
          <w:cantSplit/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30BB" w:rsidRDefault="00AD30BB" w:rsidP="00AD30BB">
            <w:pPr>
              <w:widowControl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BB" w:rsidRPr="005E60DF" w:rsidRDefault="00AD30BB" w:rsidP="00AD30BB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>
              <w:rPr>
                <w:rFonts w:ascii="細明體" w:eastAsia="細明體" w:hAnsi="細明體" w:hint="eastAsia"/>
                <w:b/>
                <w:sz w:val="14"/>
                <w:szCs w:val="14"/>
              </w:rPr>
              <w:t>少年團契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BB" w:rsidRPr="0031763F" w:rsidRDefault="00AD30BB" w:rsidP="00AD30BB">
            <w:pPr>
              <w:snapToGrid w:val="0"/>
              <w:spacing w:line="16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31763F">
              <w:rPr>
                <w:rFonts w:ascii="細明體" w:eastAsia="細明體" w:hAnsi="細明體" w:hint="eastAsia"/>
                <w:b/>
                <w:sz w:val="18"/>
                <w:szCs w:val="18"/>
              </w:rPr>
              <w:t>19：00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BB" w:rsidRDefault="00AD30BB" w:rsidP="00AD30BB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5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BB" w:rsidRDefault="00DF54F2" w:rsidP="00DF54F2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專    講</w:t>
            </w:r>
            <w:r w:rsidR="00AD30BB">
              <w:rPr>
                <w:rFonts w:ascii="細明體" w:eastAsia="細明體" w:hAnsi="細明體" w:hint="eastAsia"/>
                <w:b/>
                <w:sz w:val="22"/>
                <w:szCs w:val="22"/>
              </w:rPr>
              <w:t xml:space="preserve">  主理：</w:t>
            </w: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柯柔安姊妹</w:t>
            </w:r>
          </w:p>
        </w:tc>
      </w:tr>
      <w:tr w:rsidR="00AD30BB" w:rsidTr="009F0E03">
        <w:trPr>
          <w:cantSplit/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30BB" w:rsidRDefault="00AD30BB" w:rsidP="00AD30BB">
            <w:pPr>
              <w:widowControl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BB" w:rsidRPr="005E60DF" w:rsidRDefault="00AD30BB" w:rsidP="00AD30BB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>
              <w:rPr>
                <w:rFonts w:ascii="細明體" w:eastAsia="細明體" w:hAnsi="細明體" w:hint="eastAsia"/>
                <w:b/>
                <w:sz w:val="14"/>
                <w:szCs w:val="14"/>
              </w:rPr>
              <w:t>青年團契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BB" w:rsidRPr="0031763F" w:rsidRDefault="00AD30BB" w:rsidP="00AD30BB">
            <w:pPr>
              <w:snapToGrid w:val="0"/>
              <w:spacing w:line="16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31763F">
              <w:rPr>
                <w:rFonts w:ascii="細明體" w:eastAsia="細明體" w:hAnsi="細明體" w:hint="eastAsia"/>
                <w:b/>
                <w:sz w:val="18"/>
                <w:szCs w:val="18"/>
              </w:rPr>
              <w:t>19：00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BB" w:rsidRDefault="00DF54F2" w:rsidP="00AD30BB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14</w:t>
            </w:r>
          </w:p>
        </w:tc>
        <w:tc>
          <w:tcPr>
            <w:tcW w:w="5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BB" w:rsidRDefault="00DF54F2" w:rsidP="00DF54F2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方向指引</w:t>
            </w:r>
            <w:r w:rsidR="00AD30BB">
              <w:rPr>
                <w:rFonts w:ascii="細明體" w:eastAsia="細明體" w:hAnsi="細明體" w:hint="eastAsia"/>
                <w:b/>
                <w:sz w:val="22"/>
                <w:szCs w:val="22"/>
              </w:rPr>
              <w:t xml:space="preserve">  主理：</w:t>
            </w: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張信宏長老</w:t>
            </w:r>
          </w:p>
        </w:tc>
      </w:tr>
      <w:tr w:rsidR="00AD30BB" w:rsidTr="009F0E03">
        <w:trPr>
          <w:cantSplit/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30BB" w:rsidRDefault="00AD30BB" w:rsidP="00AD30BB">
            <w:pPr>
              <w:widowControl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BB" w:rsidRPr="005E60DF" w:rsidRDefault="00AD30BB" w:rsidP="00AD30BB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>
              <w:rPr>
                <w:rFonts w:ascii="細明體" w:eastAsia="細明體" w:hAnsi="細明體" w:hint="eastAsia"/>
                <w:b/>
                <w:sz w:val="18"/>
                <w:szCs w:val="18"/>
              </w:rPr>
              <w:t>小天使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BB" w:rsidRPr="0031763F" w:rsidRDefault="00AD30BB" w:rsidP="00AD30BB">
            <w:pPr>
              <w:snapToGrid w:val="0"/>
              <w:spacing w:line="16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31763F">
              <w:rPr>
                <w:rFonts w:ascii="細明體" w:eastAsia="細明體" w:hAnsi="細明體" w:hint="eastAsia"/>
                <w:b/>
                <w:sz w:val="18"/>
                <w:szCs w:val="18"/>
              </w:rPr>
              <w:t>19：00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BB" w:rsidRDefault="00AD30BB" w:rsidP="00AD30BB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5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BB" w:rsidRDefault="00DF54F2" w:rsidP="00AD30BB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聖經故事-分享5 餅2魚的小孩</w:t>
            </w:r>
            <w:r w:rsidR="00AD30BB">
              <w:rPr>
                <w:rFonts w:ascii="細明體" w:eastAsia="細明體" w:hAnsi="細明體" w:hint="eastAsia"/>
                <w:b/>
                <w:sz w:val="22"/>
                <w:szCs w:val="22"/>
              </w:rPr>
              <w:t xml:space="preserve">  詩歌教唱  才藝教學</w:t>
            </w:r>
          </w:p>
        </w:tc>
      </w:tr>
      <w:tr w:rsidR="00AD30BB" w:rsidTr="009F0E03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30BB" w:rsidRDefault="00AD30BB" w:rsidP="00AD30BB">
            <w:pPr>
              <w:spacing w:line="240" w:lineRule="exact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610" w:type="dxa"/>
            <w:tcBorders>
              <w:left w:val="single" w:sz="4" w:space="0" w:color="auto"/>
            </w:tcBorders>
            <w:vAlign w:val="center"/>
          </w:tcPr>
          <w:p w:rsidR="00AD30BB" w:rsidRPr="005E60DF" w:rsidRDefault="00AD30BB" w:rsidP="00AD30BB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>
              <w:rPr>
                <w:rFonts w:ascii="細明體" w:eastAsia="細明體" w:hAnsi="細明體" w:hint="eastAsia"/>
                <w:b/>
                <w:sz w:val="18"/>
                <w:szCs w:val="18"/>
              </w:rPr>
              <w:t>成長班</w:t>
            </w:r>
          </w:p>
        </w:tc>
        <w:tc>
          <w:tcPr>
            <w:tcW w:w="520" w:type="dxa"/>
            <w:vAlign w:val="center"/>
          </w:tcPr>
          <w:p w:rsidR="00AD30BB" w:rsidRPr="0031763F" w:rsidRDefault="00AD30BB" w:rsidP="00AD30BB">
            <w:pPr>
              <w:snapToGrid w:val="0"/>
              <w:spacing w:line="16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31763F">
              <w:rPr>
                <w:rFonts w:ascii="細明體" w:eastAsia="細明體" w:hAnsi="細明體" w:hint="eastAsia"/>
                <w:b/>
                <w:sz w:val="18"/>
                <w:szCs w:val="18"/>
              </w:rPr>
              <w:t>19：00</w:t>
            </w:r>
          </w:p>
        </w:tc>
        <w:tc>
          <w:tcPr>
            <w:tcW w:w="380" w:type="dxa"/>
            <w:vAlign w:val="center"/>
          </w:tcPr>
          <w:p w:rsidR="00AD30BB" w:rsidRDefault="00AD30BB" w:rsidP="00AD30BB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5218" w:type="dxa"/>
            <w:gridSpan w:val="2"/>
            <w:vAlign w:val="center"/>
          </w:tcPr>
          <w:p w:rsidR="00AD30BB" w:rsidRDefault="00DF54F2" w:rsidP="00DF54F2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美術創作</w:t>
            </w:r>
            <w:r w:rsidR="00AD30BB">
              <w:rPr>
                <w:rFonts w:ascii="細明體" w:eastAsia="細明體" w:hAnsi="細明體" w:hint="eastAsia"/>
                <w:b/>
                <w:sz w:val="22"/>
                <w:szCs w:val="22"/>
              </w:rPr>
              <w:t xml:space="preserve">  主講：</w:t>
            </w: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鄭如娟</w:t>
            </w:r>
            <w:r w:rsidR="00AD30BB">
              <w:rPr>
                <w:rFonts w:ascii="細明體" w:eastAsia="細明體" w:hAnsi="細明體" w:hint="eastAsia"/>
                <w:b/>
                <w:sz w:val="22"/>
                <w:szCs w:val="22"/>
              </w:rPr>
              <w:t>老師</w:t>
            </w:r>
          </w:p>
        </w:tc>
      </w:tr>
      <w:tr w:rsidR="00AD30BB" w:rsidTr="009F0E03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30BB" w:rsidRDefault="00AD30BB" w:rsidP="00AD30BB">
            <w:pPr>
              <w:spacing w:line="240" w:lineRule="exact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AD30BB" w:rsidRPr="001F7862" w:rsidRDefault="00AD30BB" w:rsidP="00AD30BB">
            <w:pPr>
              <w:spacing w:line="240" w:lineRule="exact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1F7862">
              <w:rPr>
                <w:rFonts w:ascii="細明體" w:eastAsia="細明體" w:hAnsi="細明體" w:hint="eastAsia"/>
                <w:b/>
                <w:sz w:val="18"/>
                <w:szCs w:val="18"/>
              </w:rPr>
              <w:t>聖歌隊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AD30BB" w:rsidRPr="001F7862" w:rsidRDefault="00AD30BB" w:rsidP="00AD30BB">
            <w:pPr>
              <w:spacing w:line="240" w:lineRule="exact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1F7862">
              <w:rPr>
                <w:rFonts w:ascii="細明體" w:eastAsia="細明體" w:hAnsi="細明體" w:hint="eastAsia"/>
                <w:b/>
                <w:sz w:val="18"/>
                <w:szCs w:val="18"/>
              </w:rPr>
              <w:t>1</w:t>
            </w:r>
            <w:r>
              <w:rPr>
                <w:rFonts w:ascii="細明體" w:eastAsia="細明體" w:hAnsi="細明體" w:hint="eastAsia"/>
                <w:b/>
                <w:sz w:val="18"/>
                <w:szCs w:val="18"/>
              </w:rPr>
              <w:t>9</w:t>
            </w:r>
            <w:r w:rsidRPr="001F7862">
              <w:rPr>
                <w:rFonts w:ascii="細明體" w:eastAsia="細明體" w:hAnsi="細明體" w:hint="eastAsia"/>
                <w:b/>
                <w:sz w:val="18"/>
                <w:szCs w:val="18"/>
              </w:rPr>
              <w:t>：</w:t>
            </w:r>
            <w:r>
              <w:rPr>
                <w:rFonts w:ascii="細明體" w:eastAsia="細明體" w:hAnsi="細明體" w:hint="eastAsia"/>
                <w:b/>
                <w:sz w:val="18"/>
                <w:szCs w:val="18"/>
              </w:rPr>
              <w:t>3</w:t>
            </w:r>
            <w:r w:rsidRPr="001F7862">
              <w:rPr>
                <w:rFonts w:ascii="細明體" w:eastAsia="細明體" w:hAnsi="細明體" w:hint="eastAsia"/>
                <w:b/>
                <w:sz w:val="18"/>
                <w:szCs w:val="18"/>
              </w:rPr>
              <w:t>0</w:t>
            </w:r>
          </w:p>
        </w:tc>
        <w:tc>
          <w:tcPr>
            <w:tcW w:w="380" w:type="dxa"/>
            <w:tcBorders>
              <w:left w:val="single" w:sz="4" w:space="0" w:color="auto"/>
            </w:tcBorders>
          </w:tcPr>
          <w:p w:rsidR="00AD30BB" w:rsidRDefault="003D0233" w:rsidP="00AD30BB">
            <w:pPr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24</w:t>
            </w:r>
          </w:p>
        </w:tc>
        <w:tc>
          <w:tcPr>
            <w:tcW w:w="5218" w:type="dxa"/>
            <w:gridSpan w:val="2"/>
            <w:tcBorders>
              <w:left w:val="single" w:sz="4" w:space="0" w:color="auto"/>
            </w:tcBorders>
          </w:tcPr>
          <w:p w:rsidR="00AD30BB" w:rsidRPr="00606468" w:rsidRDefault="00AD30BB" w:rsidP="00AD30BB">
            <w:pPr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 w:rsidRPr="00606468">
              <w:rPr>
                <w:rFonts w:ascii="細明體" w:eastAsia="細明體" w:hAnsi="細明體" w:hint="eastAsia"/>
                <w:b/>
                <w:sz w:val="22"/>
                <w:szCs w:val="22"/>
              </w:rPr>
              <w:t xml:space="preserve">練      </w:t>
            </w: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 xml:space="preserve"> </w:t>
            </w:r>
            <w:r w:rsidRPr="00606468">
              <w:rPr>
                <w:rFonts w:ascii="細明體" w:eastAsia="細明體" w:hAnsi="細明體" w:hint="eastAsia"/>
                <w:b/>
                <w:sz w:val="22"/>
                <w:szCs w:val="22"/>
              </w:rPr>
              <w:t xml:space="preserve">      詩</w:t>
            </w:r>
          </w:p>
        </w:tc>
      </w:tr>
    </w:tbl>
    <w:p w:rsidR="008C3A01" w:rsidRDefault="008C3A01" w:rsidP="008C3A01">
      <w:pPr>
        <w:spacing w:line="240" w:lineRule="exact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二、主日禮拜事工分擔</w:t>
      </w:r>
    </w:p>
    <w:tbl>
      <w:tblPr>
        <w:tblW w:w="49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1417"/>
        <w:gridCol w:w="1418"/>
        <w:gridCol w:w="1418"/>
        <w:gridCol w:w="1415"/>
      </w:tblGrid>
      <w:tr w:rsidR="004F40F1" w:rsidTr="00DD74D2">
        <w:trPr>
          <w:cantSplit/>
          <w:trHeight w:val="255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0F1" w:rsidRDefault="004F40F1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事 工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0F1" w:rsidRDefault="00FD2215" w:rsidP="00D23015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本</w:t>
            </w:r>
            <w:proofErr w:type="gramStart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週</w:t>
            </w:r>
            <w:proofErr w:type="gramEnd"/>
            <w:r w:rsidR="004F40F1">
              <w:rPr>
                <w:rFonts w:ascii="細明體" w:eastAsia="細明體" w:hAnsi="細明體" w:hint="eastAsia"/>
                <w:b/>
                <w:sz w:val="22"/>
                <w:szCs w:val="22"/>
              </w:rPr>
              <w:t>第一堂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0F1" w:rsidRDefault="00FD2215" w:rsidP="00D23015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本</w:t>
            </w:r>
            <w:proofErr w:type="gramStart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週</w:t>
            </w:r>
            <w:proofErr w:type="gramEnd"/>
            <w:r w:rsidR="004F40F1">
              <w:rPr>
                <w:rFonts w:ascii="細明體" w:eastAsia="細明體" w:hAnsi="細明體" w:hint="eastAsia"/>
                <w:b/>
                <w:sz w:val="22"/>
                <w:szCs w:val="22"/>
              </w:rPr>
              <w:t>第二堂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0F1" w:rsidRDefault="00FD2215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下</w:t>
            </w:r>
            <w:proofErr w:type="gramStart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週</w:t>
            </w:r>
            <w:proofErr w:type="gramEnd"/>
            <w:r w:rsidR="001E66FE">
              <w:rPr>
                <w:rFonts w:ascii="細明體" w:eastAsia="細明體" w:hAnsi="細明體" w:hint="eastAsia"/>
                <w:b/>
                <w:sz w:val="22"/>
                <w:szCs w:val="22"/>
              </w:rPr>
              <w:t>第一堂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0F1" w:rsidRDefault="00FD2215" w:rsidP="00FD2215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下</w:t>
            </w:r>
            <w:proofErr w:type="gramStart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週</w:t>
            </w:r>
            <w:proofErr w:type="gramEnd"/>
            <w:r w:rsidR="001E66FE">
              <w:rPr>
                <w:rFonts w:ascii="細明體" w:eastAsia="細明體" w:hAnsi="細明體" w:hint="eastAsia"/>
                <w:b/>
                <w:sz w:val="22"/>
                <w:szCs w:val="22"/>
              </w:rPr>
              <w:t>第二堂</w:t>
            </w:r>
          </w:p>
        </w:tc>
      </w:tr>
      <w:tr w:rsidR="00942CA0" w:rsidTr="00DD74D2">
        <w:trPr>
          <w:cantSplit/>
          <w:trHeight w:val="255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CA0" w:rsidRDefault="00942CA0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司 會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CA0" w:rsidRDefault="00942CA0" w:rsidP="008505E3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柯秀鑾執事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2CA0" w:rsidRDefault="00942CA0" w:rsidP="008505E3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柯秀鑾執事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CA0" w:rsidRDefault="00942CA0" w:rsidP="00E27F94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廖聰男長老</w:t>
            </w:r>
          </w:p>
        </w:tc>
        <w:tc>
          <w:tcPr>
            <w:tcW w:w="10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2CA0" w:rsidRDefault="00942CA0" w:rsidP="0060646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proofErr w:type="gramStart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感</w:t>
            </w:r>
            <w:proofErr w:type="gramEnd"/>
          </w:p>
          <w:p w:rsidR="00942CA0" w:rsidRDefault="00942CA0" w:rsidP="0060646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  <w:p w:rsidR="00942CA0" w:rsidRDefault="00942CA0" w:rsidP="0060646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恩</w:t>
            </w:r>
          </w:p>
          <w:p w:rsidR="00942CA0" w:rsidRDefault="00942CA0" w:rsidP="0060646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  <w:p w:rsidR="00942CA0" w:rsidRDefault="00942CA0" w:rsidP="0060646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節</w:t>
            </w:r>
          </w:p>
          <w:p w:rsidR="00942CA0" w:rsidRDefault="00942CA0" w:rsidP="0060646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  <w:p w:rsidR="00942CA0" w:rsidRDefault="00942CA0" w:rsidP="0060646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聯</w:t>
            </w:r>
          </w:p>
          <w:p w:rsidR="00942CA0" w:rsidRDefault="00942CA0" w:rsidP="0060646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  <w:p w:rsidR="00942CA0" w:rsidRDefault="00942CA0" w:rsidP="0060646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合</w:t>
            </w:r>
          </w:p>
          <w:p w:rsidR="00942CA0" w:rsidRDefault="00942CA0" w:rsidP="0060646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  <w:p w:rsidR="00942CA0" w:rsidRDefault="00942CA0" w:rsidP="0060646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proofErr w:type="gramStart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讚</w:t>
            </w:r>
            <w:proofErr w:type="gramEnd"/>
          </w:p>
          <w:p w:rsidR="00942CA0" w:rsidRDefault="00942CA0" w:rsidP="0060646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  <w:p w:rsidR="00942CA0" w:rsidRDefault="00942CA0" w:rsidP="0060646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美</w:t>
            </w:r>
          </w:p>
          <w:p w:rsidR="00942CA0" w:rsidRDefault="00942CA0" w:rsidP="0060646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  <w:p w:rsidR="00942CA0" w:rsidRDefault="00942CA0" w:rsidP="0060646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禮</w:t>
            </w:r>
          </w:p>
          <w:p w:rsidR="00942CA0" w:rsidRDefault="00942CA0" w:rsidP="0060646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  <w:p w:rsidR="00942CA0" w:rsidRDefault="00942CA0" w:rsidP="0060646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拜</w:t>
            </w:r>
          </w:p>
        </w:tc>
      </w:tr>
      <w:tr w:rsidR="00942CA0" w:rsidTr="00DD74D2">
        <w:trPr>
          <w:cantSplit/>
          <w:trHeight w:val="510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CA0" w:rsidRDefault="00942CA0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 xml:space="preserve">領    詩 </w:t>
            </w:r>
          </w:p>
          <w:p w:rsidR="00942CA0" w:rsidRDefault="00942CA0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敬拜讚美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CA0" w:rsidRPr="00DF54F2" w:rsidRDefault="00942CA0" w:rsidP="008505E3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 w:rsidRPr="00DF54F2">
              <w:rPr>
                <w:rFonts w:ascii="細明體" w:eastAsia="細明體" w:hAnsi="細明體" w:hint="eastAsia"/>
                <w:b/>
                <w:sz w:val="22"/>
                <w:szCs w:val="22"/>
              </w:rPr>
              <w:t>羅英</w:t>
            </w:r>
            <w:proofErr w:type="gramStart"/>
            <w:r w:rsidRPr="00DF54F2">
              <w:rPr>
                <w:rFonts w:ascii="細明體" w:eastAsia="細明體" w:hAnsi="細明體" w:hint="eastAsia"/>
                <w:b/>
                <w:sz w:val="22"/>
                <w:szCs w:val="22"/>
              </w:rPr>
              <w:t>誌</w:t>
            </w:r>
            <w:proofErr w:type="gramEnd"/>
            <w:r w:rsidRPr="00DF54F2">
              <w:rPr>
                <w:rFonts w:ascii="細明體" w:eastAsia="細明體" w:hAnsi="細明體" w:hint="eastAsia"/>
                <w:b/>
                <w:sz w:val="22"/>
                <w:szCs w:val="22"/>
              </w:rPr>
              <w:t>長老</w:t>
            </w:r>
          </w:p>
        </w:tc>
        <w:tc>
          <w:tcPr>
            <w:tcW w:w="104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CA0" w:rsidRDefault="00942CA0" w:rsidP="002D63BD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聰男</w:t>
            </w:r>
          </w:p>
          <w:p w:rsidR="002D63BD" w:rsidRDefault="002D63BD" w:rsidP="002D63BD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proofErr w:type="gramStart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瑞陽</w:t>
            </w:r>
            <w:proofErr w:type="gramEnd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 xml:space="preserve">  宜</w:t>
            </w:r>
            <w:proofErr w:type="gramStart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婷</w:t>
            </w:r>
            <w:proofErr w:type="gramEnd"/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CA0" w:rsidRPr="00942CA0" w:rsidRDefault="00942CA0" w:rsidP="00263ED2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 w:rsidRPr="00942CA0">
              <w:rPr>
                <w:rFonts w:ascii="細明體" w:eastAsia="細明體" w:hAnsi="細明體" w:hint="eastAsia"/>
                <w:b/>
                <w:sz w:val="22"/>
                <w:szCs w:val="22"/>
              </w:rPr>
              <w:t>廖聰男長老</w:t>
            </w:r>
          </w:p>
        </w:tc>
        <w:tc>
          <w:tcPr>
            <w:tcW w:w="10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CA0" w:rsidRDefault="00942CA0" w:rsidP="0010661D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</w:tr>
      <w:tr w:rsidR="00942CA0" w:rsidTr="00DD74D2">
        <w:trPr>
          <w:cantSplit/>
          <w:trHeight w:val="510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CA0" w:rsidRDefault="00942CA0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司 琴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CA0" w:rsidRDefault="00942CA0" w:rsidP="008505E3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proofErr w:type="gramStart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鍾雨潔</w:t>
            </w:r>
            <w:proofErr w:type="gramEnd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姊妹</w:t>
            </w:r>
          </w:p>
          <w:p w:rsidR="00942CA0" w:rsidRDefault="00942CA0" w:rsidP="008505E3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楊素玲姊妹</w:t>
            </w:r>
          </w:p>
        </w:tc>
        <w:tc>
          <w:tcPr>
            <w:tcW w:w="104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CA0" w:rsidRPr="001A72FD" w:rsidRDefault="00942CA0" w:rsidP="008505E3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proofErr w:type="gramStart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蘇芝勤</w:t>
            </w:r>
            <w:proofErr w:type="gramEnd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姊妹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CA0" w:rsidRDefault="00942CA0" w:rsidP="00E27F94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謝淑蓉姊妹</w:t>
            </w:r>
          </w:p>
          <w:p w:rsidR="00942CA0" w:rsidRDefault="00942CA0" w:rsidP="00E27F94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楊素玲姊妹</w:t>
            </w:r>
          </w:p>
        </w:tc>
        <w:tc>
          <w:tcPr>
            <w:tcW w:w="10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CA0" w:rsidRPr="001A72FD" w:rsidRDefault="00942CA0" w:rsidP="00237B3C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</w:tr>
      <w:tr w:rsidR="00942CA0" w:rsidTr="00DD74D2">
        <w:trPr>
          <w:cantSplit/>
          <w:trHeight w:val="1020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CA0" w:rsidRDefault="00942CA0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招 待</w:t>
            </w:r>
          </w:p>
          <w:p w:rsidR="00942CA0" w:rsidRDefault="00942CA0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司 獻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CA0" w:rsidRDefault="00942CA0" w:rsidP="008505E3">
            <w:pPr>
              <w:tabs>
                <w:tab w:val="center" w:leader="dot" w:pos="3780"/>
                <w:tab w:val="right" w:leader="dot" w:pos="7380"/>
              </w:tabs>
              <w:snapToGrid w:val="0"/>
              <w:spacing w:line="26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李恩慈長老</w:t>
            </w:r>
          </w:p>
          <w:p w:rsidR="00942CA0" w:rsidRDefault="00942CA0" w:rsidP="008505E3">
            <w:pPr>
              <w:tabs>
                <w:tab w:val="center" w:leader="dot" w:pos="3780"/>
                <w:tab w:val="right" w:leader="dot" w:pos="7380"/>
              </w:tabs>
              <w:snapToGrid w:val="0"/>
              <w:spacing w:line="26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羅英</w:t>
            </w:r>
            <w:proofErr w:type="gramStart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誌</w:t>
            </w:r>
            <w:proofErr w:type="gramEnd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長老</w:t>
            </w:r>
          </w:p>
          <w:p w:rsidR="00942CA0" w:rsidRDefault="00942CA0" w:rsidP="008505E3">
            <w:pPr>
              <w:tabs>
                <w:tab w:val="center" w:leader="dot" w:pos="3780"/>
                <w:tab w:val="right" w:leader="dot" w:pos="7380"/>
              </w:tabs>
              <w:snapToGrid w:val="0"/>
              <w:spacing w:line="26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張英祐執事</w:t>
            </w:r>
          </w:p>
          <w:p w:rsidR="00942CA0" w:rsidRDefault="00942CA0" w:rsidP="008505E3">
            <w:pPr>
              <w:tabs>
                <w:tab w:val="center" w:leader="dot" w:pos="3780"/>
                <w:tab w:val="right" w:leader="dot" w:pos="7380"/>
              </w:tabs>
              <w:snapToGrid w:val="0"/>
              <w:spacing w:line="26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王玉如執事</w:t>
            </w:r>
          </w:p>
        </w:tc>
        <w:tc>
          <w:tcPr>
            <w:tcW w:w="104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CA0" w:rsidRDefault="00942CA0" w:rsidP="008505E3">
            <w:pPr>
              <w:tabs>
                <w:tab w:val="center" w:leader="dot" w:pos="3780"/>
                <w:tab w:val="right" w:leader="dot" w:pos="7380"/>
              </w:tabs>
              <w:snapToGrid w:val="0"/>
              <w:spacing w:line="25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李恩慈長老</w:t>
            </w:r>
          </w:p>
          <w:p w:rsidR="00942CA0" w:rsidRDefault="00942CA0" w:rsidP="008505E3">
            <w:pPr>
              <w:tabs>
                <w:tab w:val="center" w:leader="dot" w:pos="3780"/>
                <w:tab w:val="right" w:leader="dot" w:pos="7380"/>
              </w:tabs>
              <w:snapToGrid w:val="0"/>
              <w:spacing w:line="25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羅英</w:t>
            </w:r>
            <w:proofErr w:type="gramStart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誌</w:t>
            </w:r>
            <w:proofErr w:type="gramEnd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長老</w:t>
            </w:r>
          </w:p>
          <w:p w:rsidR="00942CA0" w:rsidRDefault="00942CA0" w:rsidP="008505E3">
            <w:pPr>
              <w:tabs>
                <w:tab w:val="center" w:leader="dot" w:pos="3780"/>
                <w:tab w:val="right" w:leader="dot" w:pos="7380"/>
              </w:tabs>
              <w:snapToGrid w:val="0"/>
              <w:spacing w:line="25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張英祐執事</w:t>
            </w:r>
          </w:p>
          <w:p w:rsidR="00942CA0" w:rsidRDefault="00942CA0" w:rsidP="008505E3">
            <w:pPr>
              <w:tabs>
                <w:tab w:val="center" w:leader="dot" w:pos="3780"/>
                <w:tab w:val="right" w:leader="dot" w:pos="7380"/>
              </w:tabs>
              <w:snapToGrid w:val="0"/>
              <w:spacing w:line="25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王玉如執事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CA0" w:rsidRDefault="00942CA0" w:rsidP="0031522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6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李鴻恩長老</w:t>
            </w:r>
          </w:p>
          <w:p w:rsidR="00942CA0" w:rsidRDefault="00942CA0" w:rsidP="0031522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6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劉瑞益長老</w:t>
            </w:r>
          </w:p>
          <w:p w:rsidR="00942CA0" w:rsidRDefault="00942CA0" w:rsidP="0031522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6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洪明成執事</w:t>
            </w:r>
          </w:p>
          <w:p w:rsidR="00942CA0" w:rsidRDefault="00942CA0" w:rsidP="0031522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6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許惠玲執事</w:t>
            </w:r>
          </w:p>
        </w:tc>
        <w:tc>
          <w:tcPr>
            <w:tcW w:w="10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CA0" w:rsidRDefault="00942CA0" w:rsidP="00AB2FD3">
            <w:pPr>
              <w:tabs>
                <w:tab w:val="center" w:leader="dot" w:pos="3780"/>
                <w:tab w:val="right" w:leader="dot" w:pos="7380"/>
              </w:tabs>
              <w:snapToGrid w:val="0"/>
              <w:spacing w:line="25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</w:tr>
      <w:tr w:rsidR="00942CA0" w:rsidTr="00DD74D2">
        <w:trPr>
          <w:cantSplit/>
          <w:trHeight w:val="510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CA0" w:rsidRDefault="00942CA0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pacing w:val="-10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pacing w:val="-10"/>
                <w:sz w:val="22"/>
                <w:szCs w:val="22"/>
              </w:rPr>
              <w:t>投影片</w:t>
            </w:r>
          </w:p>
          <w:p w:rsidR="00942CA0" w:rsidRDefault="00942CA0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pacing w:val="-10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pacing w:val="-10"/>
                <w:sz w:val="22"/>
                <w:szCs w:val="22"/>
              </w:rPr>
              <w:t>音  控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CA0" w:rsidRDefault="00942CA0" w:rsidP="008505E3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楊恩</w:t>
            </w:r>
            <w:proofErr w:type="gramStart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迦</w:t>
            </w:r>
            <w:proofErr w:type="gramEnd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姊妹</w:t>
            </w:r>
          </w:p>
          <w:p w:rsidR="00942CA0" w:rsidRDefault="00942CA0" w:rsidP="008505E3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賴俊榮兄弟</w:t>
            </w:r>
          </w:p>
        </w:tc>
        <w:tc>
          <w:tcPr>
            <w:tcW w:w="104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CA0" w:rsidRDefault="00942CA0" w:rsidP="008505E3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陳景婷姊妹</w:t>
            </w:r>
          </w:p>
          <w:p w:rsidR="00942CA0" w:rsidRDefault="00942CA0" w:rsidP="008505E3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簡金晧兄弟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CA0" w:rsidRDefault="00A54379" w:rsidP="00E27F94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洪小蘋</w:t>
            </w:r>
            <w:r w:rsidR="00942CA0">
              <w:rPr>
                <w:rFonts w:ascii="細明體" w:eastAsia="細明體" w:hAnsi="細明體" w:hint="eastAsia"/>
                <w:b/>
                <w:sz w:val="22"/>
                <w:szCs w:val="22"/>
              </w:rPr>
              <w:t>姊妹</w:t>
            </w:r>
          </w:p>
          <w:p w:rsidR="00942CA0" w:rsidRDefault="00942CA0" w:rsidP="00E27F94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黃緯誠兄弟</w:t>
            </w:r>
          </w:p>
        </w:tc>
        <w:tc>
          <w:tcPr>
            <w:tcW w:w="10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CA0" w:rsidRDefault="00942CA0" w:rsidP="00204EC2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</w:tr>
      <w:tr w:rsidR="00942CA0" w:rsidTr="00DD74D2">
        <w:trPr>
          <w:cantSplit/>
          <w:trHeight w:val="510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CA0" w:rsidRDefault="00942CA0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交 通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CA0" w:rsidRDefault="00942CA0" w:rsidP="008505E3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陳主忠長老</w:t>
            </w:r>
          </w:p>
          <w:p w:rsidR="00942CA0" w:rsidRDefault="00942CA0" w:rsidP="008505E3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陳信安兄弟</w:t>
            </w:r>
          </w:p>
        </w:tc>
        <w:tc>
          <w:tcPr>
            <w:tcW w:w="104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CA0" w:rsidRDefault="00942CA0" w:rsidP="008505E3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------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CA0" w:rsidRDefault="00942CA0" w:rsidP="00094A8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謝學忻兄弟</w:t>
            </w:r>
          </w:p>
          <w:p w:rsidR="00942CA0" w:rsidRDefault="00942CA0" w:rsidP="00094A8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傅作舟兄弟</w:t>
            </w:r>
          </w:p>
        </w:tc>
        <w:tc>
          <w:tcPr>
            <w:tcW w:w="10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CA0" w:rsidRDefault="00942CA0" w:rsidP="00390019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</w:tr>
      <w:tr w:rsidR="00942CA0" w:rsidTr="00DD74D2">
        <w:trPr>
          <w:cantSplit/>
          <w:trHeight w:val="255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CA0" w:rsidRDefault="00942CA0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插 花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CA0" w:rsidRDefault="00942CA0" w:rsidP="008505E3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廖秀月長老</w:t>
            </w:r>
          </w:p>
        </w:tc>
        <w:tc>
          <w:tcPr>
            <w:tcW w:w="104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CA0" w:rsidRDefault="00942CA0" w:rsidP="008505E3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------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CA0" w:rsidRDefault="00942CA0" w:rsidP="00D839E2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廖秀月長老</w:t>
            </w:r>
          </w:p>
        </w:tc>
        <w:tc>
          <w:tcPr>
            <w:tcW w:w="10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CA0" w:rsidRDefault="00942CA0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</w:tr>
      <w:tr w:rsidR="00942CA0" w:rsidTr="00DD74D2">
        <w:trPr>
          <w:cantSplit/>
          <w:trHeight w:val="510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CA0" w:rsidRDefault="00942CA0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pacing w:val="-20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pacing w:val="-20"/>
                <w:sz w:val="22"/>
                <w:szCs w:val="22"/>
              </w:rPr>
              <w:t>爵士鼓</w:t>
            </w:r>
          </w:p>
          <w:p w:rsidR="00942CA0" w:rsidRDefault="00942CA0" w:rsidP="001B0709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pacing w:val="-20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pacing w:val="-20"/>
                <w:sz w:val="22"/>
                <w:szCs w:val="22"/>
              </w:rPr>
              <w:t>BASS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CA0" w:rsidRDefault="00942CA0" w:rsidP="008505E3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------</w:t>
            </w:r>
          </w:p>
        </w:tc>
        <w:tc>
          <w:tcPr>
            <w:tcW w:w="104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CA0" w:rsidRDefault="00942CA0" w:rsidP="008505E3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林恩穩兄弟</w:t>
            </w:r>
          </w:p>
          <w:p w:rsidR="00942CA0" w:rsidRDefault="00942CA0" w:rsidP="008505E3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楊恩懷兄弟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CA0" w:rsidRDefault="00942CA0" w:rsidP="006353CB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------</w:t>
            </w:r>
          </w:p>
        </w:tc>
        <w:tc>
          <w:tcPr>
            <w:tcW w:w="10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CA0" w:rsidRDefault="00942CA0" w:rsidP="00A468E5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</w:tr>
      <w:tr w:rsidR="00942CA0" w:rsidTr="00DD74D2">
        <w:trPr>
          <w:cantSplit/>
          <w:trHeight w:val="255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CA0" w:rsidRDefault="00942CA0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攝 影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CA0" w:rsidRDefault="00942CA0" w:rsidP="008505E3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------</w:t>
            </w:r>
          </w:p>
        </w:tc>
        <w:tc>
          <w:tcPr>
            <w:tcW w:w="10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CA0" w:rsidRDefault="00942CA0" w:rsidP="008505E3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蔡家銘兄弟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CA0" w:rsidRDefault="00942CA0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------</w:t>
            </w:r>
          </w:p>
        </w:tc>
        <w:tc>
          <w:tcPr>
            <w:tcW w:w="10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CA0" w:rsidRDefault="00942CA0" w:rsidP="00E27F94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</w:tr>
    </w:tbl>
    <w:p w:rsidR="001B4C61" w:rsidRPr="0089365B" w:rsidRDefault="001B4C61" w:rsidP="0019210B">
      <w:pPr>
        <w:spacing w:line="460" w:lineRule="exact"/>
        <w:rPr>
          <w:rFonts w:asciiTheme="majorEastAsia" w:eastAsiaTheme="majorEastAsia" w:hAnsiTheme="majorEastAsia"/>
          <w:b/>
          <w:bCs/>
          <w:spacing w:val="20"/>
          <w:sz w:val="22"/>
          <w:szCs w:val="22"/>
        </w:rPr>
      </w:pPr>
      <w:r w:rsidRPr="0089365B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lastRenderedPageBreak/>
        <w:t>三、上週奉獻報告</w:t>
      </w:r>
    </w:p>
    <w:p w:rsidR="00D12AB1" w:rsidRDefault="00942CA0" w:rsidP="0019210B">
      <w:pPr>
        <w:spacing w:line="460" w:lineRule="exact"/>
        <w:jc w:val="center"/>
        <w:rPr>
          <w:rFonts w:asciiTheme="majorEastAsia" w:eastAsiaTheme="majorEastAsia" w:hAnsiTheme="majorEastAsia"/>
          <w:b/>
          <w:bCs/>
          <w:spacing w:val="20"/>
          <w:sz w:val="22"/>
          <w:szCs w:val="22"/>
        </w:rPr>
      </w:pPr>
      <w:r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第一堂</w:t>
      </w:r>
      <w:r w:rsidR="00D86B8A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主日</w:t>
      </w:r>
      <w:r w:rsidR="00E5487F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禮拜</w:t>
      </w:r>
      <w:r w:rsidR="00E72102" w:rsidRPr="0089365B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奉獻</w:t>
      </w:r>
      <w:r w:rsidR="003D0233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8</w:t>
      </w:r>
      <w:r w:rsidR="00E72102" w:rsidRPr="0089365B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,</w:t>
      </w:r>
      <w:r w:rsidR="003D0233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710</w:t>
      </w:r>
      <w:r w:rsidR="00E72102" w:rsidRPr="0089365B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元</w:t>
      </w:r>
    </w:p>
    <w:p w:rsidR="00D86B8A" w:rsidRDefault="00D86B8A" w:rsidP="0019210B">
      <w:pPr>
        <w:spacing w:line="460" w:lineRule="exact"/>
        <w:jc w:val="center"/>
        <w:rPr>
          <w:rFonts w:asciiTheme="majorEastAsia" w:eastAsiaTheme="majorEastAsia" w:hAnsiTheme="majorEastAsia"/>
          <w:b/>
          <w:bCs/>
          <w:spacing w:val="20"/>
          <w:sz w:val="22"/>
          <w:szCs w:val="22"/>
        </w:rPr>
      </w:pPr>
      <w:r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第二</w:t>
      </w:r>
      <w:r w:rsidRPr="00D86B8A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堂主日禮拜奉獻</w:t>
      </w:r>
      <w:r w:rsidR="003D0233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5</w:t>
      </w:r>
      <w:r w:rsidRPr="00D86B8A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,</w:t>
      </w:r>
      <w:r w:rsidR="003D0233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311</w:t>
      </w:r>
      <w:r w:rsidRPr="00D86B8A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元</w:t>
      </w:r>
    </w:p>
    <w:p w:rsidR="00E72102" w:rsidRPr="0089365B" w:rsidRDefault="00E72102" w:rsidP="0019210B">
      <w:pPr>
        <w:spacing w:line="460" w:lineRule="exact"/>
        <w:jc w:val="center"/>
        <w:rPr>
          <w:rFonts w:asciiTheme="majorEastAsia" w:eastAsiaTheme="majorEastAsia" w:hAnsiTheme="majorEastAsia"/>
          <w:b/>
          <w:bCs/>
          <w:spacing w:val="20"/>
          <w:sz w:val="22"/>
          <w:szCs w:val="22"/>
        </w:rPr>
      </w:pPr>
    </w:p>
    <w:p w:rsidR="00BF6237" w:rsidRDefault="00EC6FC1" w:rsidP="0019210B">
      <w:pPr>
        <w:spacing w:line="460" w:lineRule="exact"/>
        <w:jc w:val="center"/>
        <w:rPr>
          <w:rFonts w:asciiTheme="majorEastAsia" w:eastAsiaTheme="majorEastAsia" w:hAnsiTheme="majorEastAsia"/>
          <w:b/>
          <w:bCs/>
          <w:spacing w:val="20"/>
          <w:sz w:val="22"/>
          <w:szCs w:val="22"/>
        </w:rPr>
      </w:pPr>
      <w:r w:rsidRPr="0089365B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月定奉獻〈合計</w:t>
      </w:r>
      <w:r w:rsidR="00591A3F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46</w:t>
      </w:r>
      <w:r w:rsidRPr="0089365B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,</w:t>
      </w:r>
      <w:r w:rsidR="00591A3F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000</w:t>
      </w:r>
      <w:r w:rsidRPr="0089365B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元〉</w:t>
      </w:r>
    </w:p>
    <w:p w:rsidR="00F26DBA" w:rsidRDefault="00591A3F" w:rsidP="007C3E3B">
      <w:pPr>
        <w:spacing w:line="460" w:lineRule="exact"/>
        <w:rPr>
          <w:rFonts w:asciiTheme="majorEastAsia" w:eastAsiaTheme="majorEastAsia" w:hAnsiTheme="majorEastAsia"/>
          <w:b/>
          <w:bCs/>
          <w:sz w:val="22"/>
          <w:szCs w:val="22"/>
        </w:rPr>
      </w:pPr>
      <w:r w:rsidRPr="00591A3F">
        <w:rPr>
          <w:rFonts w:asciiTheme="majorEastAsia" w:eastAsiaTheme="majorEastAsia" w:hAnsiTheme="majorEastAsia" w:hint="eastAsia"/>
          <w:b/>
          <w:bCs/>
          <w:sz w:val="22"/>
          <w:szCs w:val="22"/>
        </w:rPr>
        <w:t>張文峰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1000     </w:t>
      </w:r>
      <w:r w:rsidRPr="00591A3F">
        <w:rPr>
          <w:rFonts w:asciiTheme="majorEastAsia" w:eastAsiaTheme="majorEastAsia" w:hAnsiTheme="majorEastAsia" w:hint="eastAsia"/>
          <w:b/>
          <w:bCs/>
          <w:sz w:val="22"/>
          <w:szCs w:val="22"/>
        </w:rPr>
        <w:t>吳月鳳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1000     </w:t>
      </w:r>
      <w:r w:rsidRPr="00591A3F">
        <w:rPr>
          <w:rFonts w:asciiTheme="majorEastAsia" w:eastAsiaTheme="majorEastAsia" w:hAnsiTheme="majorEastAsia" w:hint="eastAsia"/>
          <w:b/>
          <w:bCs/>
          <w:sz w:val="22"/>
          <w:szCs w:val="22"/>
        </w:rPr>
        <w:t>黃彩</w:t>
      </w:r>
      <w:proofErr w:type="gramStart"/>
      <w:r w:rsidRPr="00591A3F">
        <w:rPr>
          <w:rFonts w:asciiTheme="majorEastAsia" w:eastAsiaTheme="majorEastAsia" w:hAnsiTheme="majorEastAsia" w:hint="eastAsia"/>
          <w:b/>
          <w:bCs/>
          <w:sz w:val="22"/>
          <w:szCs w:val="22"/>
        </w:rPr>
        <w:t>蟾</w:t>
      </w:r>
      <w:proofErr w:type="gramEnd"/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1000   </w:t>
      </w:r>
      <w:r w:rsidR="00F65CE5"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 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  </w:t>
      </w:r>
      <w:r w:rsidRPr="00591A3F">
        <w:rPr>
          <w:rFonts w:asciiTheme="majorEastAsia" w:eastAsiaTheme="majorEastAsia" w:hAnsiTheme="majorEastAsia" w:hint="eastAsia"/>
          <w:b/>
          <w:bCs/>
          <w:sz w:val="22"/>
          <w:szCs w:val="22"/>
        </w:rPr>
        <w:t>謝德賓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1000</w:t>
      </w:r>
    </w:p>
    <w:p w:rsidR="00591A3F" w:rsidRDefault="00591A3F" w:rsidP="007C3E3B">
      <w:pPr>
        <w:spacing w:line="460" w:lineRule="exact"/>
        <w:rPr>
          <w:rFonts w:asciiTheme="majorEastAsia" w:eastAsiaTheme="majorEastAsia" w:hAnsiTheme="majorEastAsia"/>
          <w:b/>
          <w:bCs/>
          <w:sz w:val="22"/>
          <w:szCs w:val="22"/>
        </w:rPr>
      </w:pPr>
      <w:r w:rsidRPr="00591A3F">
        <w:rPr>
          <w:rFonts w:asciiTheme="majorEastAsia" w:eastAsiaTheme="majorEastAsia" w:hAnsiTheme="majorEastAsia" w:hint="eastAsia"/>
          <w:b/>
          <w:bCs/>
          <w:sz w:val="22"/>
          <w:szCs w:val="22"/>
        </w:rPr>
        <w:t>許瑟琴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1000     </w:t>
      </w:r>
      <w:r w:rsidRPr="00591A3F">
        <w:rPr>
          <w:rFonts w:asciiTheme="majorEastAsia" w:eastAsiaTheme="majorEastAsia" w:hAnsiTheme="majorEastAsia" w:hint="eastAsia"/>
          <w:b/>
          <w:bCs/>
          <w:sz w:val="22"/>
          <w:szCs w:val="22"/>
        </w:rPr>
        <w:t>謝學忻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1000     </w:t>
      </w:r>
      <w:r w:rsidRPr="00591A3F">
        <w:rPr>
          <w:rFonts w:asciiTheme="majorEastAsia" w:eastAsiaTheme="majorEastAsia" w:hAnsiTheme="majorEastAsia" w:hint="eastAsia"/>
          <w:b/>
          <w:bCs/>
          <w:sz w:val="22"/>
          <w:szCs w:val="22"/>
        </w:rPr>
        <w:t>張美玲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3000   </w:t>
      </w:r>
      <w:r w:rsidR="00F65CE5"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 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  </w:t>
      </w:r>
      <w:r w:rsidRPr="00591A3F">
        <w:rPr>
          <w:rFonts w:asciiTheme="majorEastAsia" w:eastAsiaTheme="majorEastAsia" w:hAnsiTheme="majorEastAsia" w:hint="eastAsia"/>
          <w:b/>
          <w:bCs/>
          <w:sz w:val="22"/>
          <w:szCs w:val="22"/>
        </w:rPr>
        <w:t>謝王玉盆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1000</w:t>
      </w:r>
    </w:p>
    <w:p w:rsidR="00591A3F" w:rsidRDefault="00591A3F" w:rsidP="007C3E3B">
      <w:pPr>
        <w:spacing w:line="460" w:lineRule="exact"/>
        <w:rPr>
          <w:rFonts w:asciiTheme="majorEastAsia" w:eastAsiaTheme="majorEastAsia" w:hAnsiTheme="majorEastAsia"/>
          <w:b/>
          <w:bCs/>
          <w:sz w:val="22"/>
          <w:szCs w:val="22"/>
        </w:rPr>
      </w:pPr>
      <w:r w:rsidRPr="00591A3F">
        <w:rPr>
          <w:rFonts w:asciiTheme="majorEastAsia" w:eastAsiaTheme="majorEastAsia" w:hAnsiTheme="majorEastAsia" w:hint="eastAsia"/>
          <w:b/>
          <w:bCs/>
          <w:sz w:val="22"/>
          <w:szCs w:val="22"/>
        </w:rPr>
        <w:t>張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  </w:t>
      </w:r>
      <w:r w:rsidRPr="00591A3F">
        <w:rPr>
          <w:rFonts w:asciiTheme="majorEastAsia" w:eastAsiaTheme="majorEastAsia" w:hAnsiTheme="majorEastAsia" w:hint="eastAsia"/>
          <w:b/>
          <w:bCs/>
          <w:sz w:val="22"/>
          <w:szCs w:val="22"/>
        </w:rPr>
        <w:t>湖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1000     </w:t>
      </w:r>
      <w:r w:rsidRPr="00591A3F">
        <w:rPr>
          <w:rFonts w:asciiTheme="majorEastAsia" w:eastAsiaTheme="majorEastAsia" w:hAnsiTheme="majorEastAsia" w:hint="eastAsia"/>
          <w:b/>
          <w:bCs/>
          <w:sz w:val="22"/>
          <w:szCs w:val="22"/>
        </w:rPr>
        <w:t>蔡藍丹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1000     </w:t>
      </w:r>
      <w:r w:rsidRPr="00591A3F">
        <w:rPr>
          <w:rFonts w:asciiTheme="majorEastAsia" w:eastAsiaTheme="majorEastAsia" w:hAnsiTheme="majorEastAsia" w:hint="eastAsia"/>
          <w:b/>
          <w:bCs/>
          <w:sz w:val="22"/>
          <w:szCs w:val="22"/>
        </w:rPr>
        <w:t>施明弘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1000   </w:t>
      </w:r>
      <w:r w:rsidR="00F65CE5"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 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  </w:t>
      </w:r>
      <w:r w:rsidRPr="00591A3F">
        <w:rPr>
          <w:rFonts w:asciiTheme="majorEastAsia" w:eastAsiaTheme="majorEastAsia" w:hAnsiTheme="majorEastAsia" w:hint="eastAsia"/>
          <w:b/>
          <w:bCs/>
          <w:sz w:val="22"/>
          <w:szCs w:val="22"/>
        </w:rPr>
        <w:t>施蔡淑靜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1000</w:t>
      </w:r>
    </w:p>
    <w:p w:rsidR="00591A3F" w:rsidRDefault="00591A3F" w:rsidP="007C3E3B">
      <w:pPr>
        <w:spacing w:line="460" w:lineRule="exact"/>
        <w:rPr>
          <w:rFonts w:asciiTheme="majorEastAsia" w:eastAsiaTheme="majorEastAsia" w:hAnsiTheme="majorEastAsia"/>
          <w:b/>
          <w:bCs/>
          <w:sz w:val="22"/>
          <w:szCs w:val="22"/>
        </w:rPr>
      </w:pPr>
      <w:r w:rsidRPr="00591A3F">
        <w:rPr>
          <w:rFonts w:asciiTheme="majorEastAsia" w:eastAsiaTheme="majorEastAsia" w:hAnsiTheme="majorEastAsia" w:hint="eastAsia"/>
          <w:b/>
          <w:bCs/>
          <w:sz w:val="22"/>
          <w:szCs w:val="22"/>
        </w:rPr>
        <w:t>陳信育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12000    </w:t>
      </w:r>
      <w:r w:rsidRPr="00591A3F">
        <w:rPr>
          <w:rFonts w:asciiTheme="majorEastAsia" w:eastAsiaTheme="majorEastAsia" w:hAnsiTheme="majorEastAsia" w:hint="eastAsia"/>
          <w:b/>
          <w:bCs/>
          <w:sz w:val="22"/>
          <w:szCs w:val="22"/>
        </w:rPr>
        <w:t>許惠玲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3000     </w:t>
      </w:r>
      <w:r w:rsidRPr="00591A3F">
        <w:rPr>
          <w:rFonts w:asciiTheme="majorEastAsia" w:eastAsiaTheme="majorEastAsia" w:hAnsiTheme="majorEastAsia" w:hint="eastAsia"/>
          <w:b/>
          <w:bCs/>
          <w:sz w:val="22"/>
          <w:szCs w:val="22"/>
        </w:rPr>
        <w:t>黃錦舟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1000  </w:t>
      </w:r>
      <w:r w:rsidR="00F65CE5"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 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   </w:t>
      </w:r>
      <w:r w:rsidRPr="00591A3F">
        <w:rPr>
          <w:rFonts w:asciiTheme="majorEastAsia" w:eastAsiaTheme="majorEastAsia" w:hAnsiTheme="majorEastAsia" w:hint="eastAsia"/>
          <w:b/>
          <w:bCs/>
          <w:sz w:val="22"/>
          <w:szCs w:val="22"/>
        </w:rPr>
        <w:t>王淑暉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1000</w:t>
      </w:r>
    </w:p>
    <w:p w:rsidR="00591A3F" w:rsidRDefault="00591A3F" w:rsidP="007C3E3B">
      <w:pPr>
        <w:spacing w:line="460" w:lineRule="exact"/>
        <w:rPr>
          <w:rFonts w:asciiTheme="majorEastAsia" w:eastAsiaTheme="majorEastAsia" w:hAnsiTheme="majorEastAsia"/>
          <w:b/>
          <w:bCs/>
          <w:sz w:val="22"/>
          <w:szCs w:val="22"/>
        </w:rPr>
      </w:pPr>
      <w:r w:rsidRPr="00591A3F">
        <w:rPr>
          <w:rFonts w:asciiTheme="majorEastAsia" w:eastAsiaTheme="majorEastAsia" w:hAnsiTheme="majorEastAsia" w:hint="eastAsia"/>
          <w:b/>
          <w:bCs/>
          <w:sz w:val="22"/>
          <w:szCs w:val="22"/>
        </w:rPr>
        <w:t>陳必寧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1000     </w:t>
      </w:r>
      <w:r w:rsidRPr="00591A3F">
        <w:rPr>
          <w:rFonts w:asciiTheme="majorEastAsia" w:eastAsiaTheme="majorEastAsia" w:hAnsiTheme="majorEastAsia" w:hint="eastAsia"/>
          <w:b/>
          <w:bCs/>
          <w:sz w:val="22"/>
          <w:szCs w:val="22"/>
        </w:rPr>
        <w:t>林美玲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1000     </w:t>
      </w:r>
      <w:proofErr w:type="gramStart"/>
      <w:r w:rsidRPr="00591A3F">
        <w:rPr>
          <w:rFonts w:asciiTheme="majorEastAsia" w:eastAsiaTheme="majorEastAsia" w:hAnsiTheme="majorEastAsia" w:hint="eastAsia"/>
          <w:b/>
          <w:bCs/>
          <w:sz w:val="22"/>
          <w:szCs w:val="22"/>
        </w:rPr>
        <w:t>吳彰能</w:t>
      </w:r>
      <w:proofErr w:type="gramEnd"/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2000   </w:t>
      </w:r>
      <w:r w:rsidR="00F65CE5"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 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  </w:t>
      </w:r>
      <w:r w:rsidRPr="00591A3F">
        <w:rPr>
          <w:rFonts w:asciiTheme="majorEastAsia" w:eastAsiaTheme="majorEastAsia" w:hAnsiTheme="majorEastAsia" w:hint="eastAsia"/>
          <w:b/>
          <w:bCs/>
          <w:sz w:val="22"/>
          <w:szCs w:val="22"/>
        </w:rPr>
        <w:t>張信宏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2000</w:t>
      </w:r>
    </w:p>
    <w:p w:rsidR="00591A3F" w:rsidRDefault="00591A3F" w:rsidP="007C3E3B">
      <w:pPr>
        <w:spacing w:line="460" w:lineRule="exact"/>
        <w:rPr>
          <w:rFonts w:asciiTheme="majorEastAsia" w:eastAsiaTheme="majorEastAsia" w:hAnsiTheme="majorEastAsia"/>
          <w:b/>
          <w:bCs/>
          <w:sz w:val="22"/>
          <w:szCs w:val="22"/>
        </w:rPr>
      </w:pPr>
      <w:r w:rsidRPr="00591A3F">
        <w:rPr>
          <w:rFonts w:asciiTheme="majorEastAsia" w:eastAsiaTheme="majorEastAsia" w:hAnsiTheme="majorEastAsia" w:hint="eastAsia"/>
          <w:b/>
          <w:bCs/>
          <w:sz w:val="22"/>
          <w:szCs w:val="22"/>
        </w:rPr>
        <w:t>陳幼</w:t>
      </w:r>
      <w:proofErr w:type="gramStart"/>
      <w:r w:rsidRPr="00591A3F">
        <w:rPr>
          <w:rFonts w:asciiTheme="majorEastAsia" w:eastAsiaTheme="majorEastAsia" w:hAnsiTheme="majorEastAsia" w:hint="eastAsia"/>
          <w:b/>
          <w:bCs/>
          <w:sz w:val="22"/>
          <w:szCs w:val="22"/>
        </w:rPr>
        <w:t>媺</w:t>
      </w:r>
      <w:proofErr w:type="gramEnd"/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2000     </w:t>
      </w:r>
      <w:r w:rsidRPr="00591A3F">
        <w:rPr>
          <w:rFonts w:asciiTheme="majorEastAsia" w:eastAsiaTheme="majorEastAsia" w:hAnsiTheme="majorEastAsia" w:hint="eastAsia"/>
          <w:b/>
          <w:bCs/>
          <w:sz w:val="22"/>
          <w:szCs w:val="22"/>
        </w:rPr>
        <w:t>柯國輝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2000     </w:t>
      </w:r>
      <w:r w:rsidRPr="00591A3F">
        <w:rPr>
          <w:rFonts w:asciiTheme="majorEastAsia" w:eastAsiaTheme="majorEastAsia" w:hAnsiTheme="majorEastAsia" w:hint="eastAsia"/>
          <w:b/>
          <w:bCs/>
          <w:sz w:val="22"/>
          <w:szCs w:val="22"/>
        </w:rPr>
        <w:t>廖姿雅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1000     </w:t>
      </w:r>
      <w:r w:rsidR="00F65CE5"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 </w:t>
      </w:r>
      <w:r w:rsidRPr="00591A3F">
        <w:rPr>
          <w:rFonts w:asciiTheme="majorEastAsia" w:eastAsiaTheme="majorEastAsia" w:hAnsiTheme="majorEastAsia" w:hint="eastAsia"/>
          <w:b/>
          <w:bCs/>
          <w:sz w:val="22"/>
          <w:szCs w:val="22"/>
        </w:rPr>
        <w:t>洪明成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3000</w:t>
      </w:r>
    </w:p>
    <w:p w:rsidR="00591A3F" w:rsidRDefault="00591A3F" w:rsidP="007C3E3B">
      <w:pPr>
        <w:spacing w:line="460" w:lineRule="exact"/>
        <w:rPr>
          <w:rFonts w:asciiTheme="majorEastAsia" w:eastAsiaTheme="majorEastAsia" w:hAnsiTheme="majorEastAsia"/>
          <w:b/>
          <w:bCs/>
          <w:sz w:val="22"/>
          <w:szCs w:val="22"/>
        </w:rPr>
      </w:pPr>
      <w:r w:rsidRPr="00591A3F">
        <w:rPr>
          <w:rFonts w:asciiTheme="majorEastAsia" w:eastAsiaTheme="majorEastAsia" w:hAnsiTheme="majorEastAsia" w:hint="eastAsia"/>
          <w:b/>
          <w:bCs/>
          <w:sz w:val="22"/>
          <w:szCs w:val="22"/>
        </w:rPr>
        <w:t>陳貴美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1000</w:t>
      </w:r>
    </w:p>
    <w:p w:rsidR="00591A3F" w:rsidRPr="007C3E3B" w:rsidRDefault="00591A3F" w:rsidP="007C3E3B">
      <w:pPr>
        <w:spacing w:line="460" w:lineRule="exact"/>
        <w:rPr>
          <w:rFonts w:asciiTheme="majorEastAsia" w:eastAsiaTheme="majorEastAsia" w:hAnsiTheme="majorEastAsia"/>
          <w:b/>
          <w:bCs/>
          <w:sz w:val="22"/>
          <w:szCs w:val="22"/>
        </w:rPr>
      </w:pPr>
    </w:p>
    <w:p w:rsidR="005C1F89" w:rsidRPr="0089365B" w:rsidRDefault="00EC6FC1" w:rsidP="00DF632F">
      <w:pPr>
        <w:spacing w:line="460" w:lineRule="exact"/>
        <w:jc w:val="center"/>
        <w:rPr>
          <w:rFonts w:asciiTheme="majorEastAsia" w:eastAsiaTheme="majorEastAsia" w:hAnsiTheme="majorEastAsia"/>
          <w:b/>
          <w:bCs/>
          <w:spacing w:val="20"/>
          <w:sz w:val="22"/>
          <w:szCs w:val="22"/>
        </w:rPr>
      </w:pPr>
      <w:r w:rsidRPr="0089365B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感恩奉獻〈合計</w:t>
      </w:r>
      <w:r w:rsidR="00591A3F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9</w:t>
      </w:r>
      <w:r w:rsidRPr="0089365B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,</w:t>
      </w:r>
      <w:r w:rsidR="00591A3F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000</w:t>
      </w:r>
      <w:r w:rsidRPr="0089365B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元〉</w:t>
      </w:r>
    </w:p>
    <w:p w:rsidR="00CF489F" w:rsidRDefault="00591A3F" w:rsidP="00591A3F">
      <w:pPr>
        <w:jc w:val="center"/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591A3F">
        <w:rPr>
          <w:rFonts w:asciiTheme="minorEastAsia" w:eastAsiaTheme="minorEastAsia" w:hAnsiTheme="minorEastAsia" w:hint="eastAsia"/>
          <w:b/>
          <w:bCs/>
          <w:sz w:val="22"/>
          <w:szCs w:val="22"/>
        </w:rPr>
        <w:t>林萬勝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3000     </w:t>
      </w:r>
      <w:r w:rsidRPr="00591A3F">
        <w:rPr>
          <w:rFonts w:asciiTheme="minorEastAsia" w:eastAsiaTheme="minorEastAsia" w:hAnsiTheme="minorEastAsia" w:hint="eastAsia"/>
          <w:b/>
          <w:bCs/>
          <w:sz w:val="22"/>
          <w:szCs w:val="22"/>
        </w:rPr>
        <w:t>施金昇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2000     </w:t>
      </w:r>
      <w:r w:rsidRPr="00591A3F">
        <w:rPr>
          <w:rFonts w:asciiTheme="minorEastAsia" w:eastAsiaTheme="minorEastAsia" w:hAnsiTheme="minorEastAsia" w:hint="eastAsia"/>
          <w:b/>
          <w:bCs/>
          <w:sz w:val="22"/>
          <w:szCs w:val="22"/>
        </w:rPr>
        <w:t>吳淑月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4000</w:t>
      </w:r>
    </w:p>
    <w:p w:rsidR="00591A3F" w:rsidRPr="00835A72" w:rsidRDefault="00591A3F" w:rsidP="00591A3F">
      <w:pPr>
        <w:jc w:val="center"/>
        <w:rPr>
          <w:rFonts w:asciiTheme="minorEastAsia" w:eastAsiaTheme="minorEastAsia" w:hAnsiTheme="minorEastAsia"/>
          <w:b/>
          <w:bCs/>
          <w:sz w:val="22"/>
          <w:szCs w:val="22"/>
        </w:rPr>
      </w:pPr>
    </w:p>
    <w:p w:rsidR="00490C2E" w:rsidRDefault="00DF632F" w:rsidP="00490C2E">
      <w:pPr>
        <w:jc w:val="center"/>
        <w:rPr>
          <w:rFonts w:asciiTheme="minorEastAsia" w:eastAsiaTheme="minorEastAsia" w:hAnsiTheme="minorEastAsia"/>
          <w:b/>
          <w:bCs/>
          <w:spacing w:val="20"/>
          <w:sz w:val="22"/>
          <w:szCs w:val="22"/>
        </w:rPr>
      </w:pPr>
      <w:r w:rsidRPr="00DF632F"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對內奉獻</w:t>
      </w:r>
      <w:r w:rsidR="00490C2E" w:rsidRPr="00490C2E"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〈合計</w:t>
      </w:r>
      <w:r w:rsidR="00C43F55"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33</w:t>
      </w:r>
      <w:r w:rsidR="00490C2E" w:rsidRPr="00490C2E"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,</w:t>
      </w:r>
      <w:r w:rsidR="00C43F55"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000</w:t>
      </w:r>
      <w:r w:rsidR="00490C2E" w:rsidRPr="00490C2E"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元〉</w:t>
      </w:r>
    </w:p>
    <w:p w:rsidR="00C43F55" w:rsidRDefault="00C43F55" w:rsidP="00C43F55">
      <w:pPr>
        <w:rPr>
          <w:rFonts w:asciiTheme="minorEastAsia" w:eastAsiaTheme="minorEastAsia" w:hAnsiTheme="minorEastAsia"/>
          <w:b/>
          <w:bCs/>
          <w:sz w:val="22"/>
          <w:szCs w:val="22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為主日學       </w:t>
      </w:r>
      <w:r w:rsidRPr="00F65CE5">
        <w:rPr>
          <w:rFonts w:asciiTheme="minorEastAsia" w:eastAsiaTheme="minorEastAsia" w:hAnsiTheme="minorEastAsia" w:hint="eastAsia"/>
          <w:b/>
          <w:bCs/>
          <w:sz w:val="22"/>
          <w:szCs w:val="22"/>
        </w:rPr>
        <w:t>吳淑月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2000     </w:t>
      </w:r>
      <w:r w:rsidRPr="00C43F55">
        <w:rPr>
          <w:rFonts w:asciiTheme="minorEastAsia" w:eastAsiaTheme="minorEastAsia" w:hAnsiTheme="minorEastAsia" w:hint="eastAsia"/>
          <w:b/>
          <w:bCs/>
          <w:sz w:val="22"/>
          <w:szCs w:val="22"/>
        </w:rPr>
        <w:t>張信宏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1000       </w:t>
      </w:r>
      <w:r w:rsidRPr="00C43F55">
        <w:rPr>
          <w:rFonts w:asciiTheme="minorEastAsia" w:eastAsiaTheme="minorEastAsia" w:hAnsiTheme="minorEastAsia" w:hint="eastAsia"/>
          <w:b/>
          <w:bCs/>
          <w:sz w:val="22"/>
          <w:szCs w:val="22"/>
        </w:rPr>
        <w:t>陳幼</w:t>
      </w:r>
      <w:proofErr w:type="gramStart"/>
      <w:r w:rsidRPr="00C43F55">
        <w:rPr>
          <w:rFonts w:asciiTheme="minorEastAsia" w:eastAsiaTheme="minorEastAsia" w:hAnsiTheme="minorEastAsia" w:hint="eastAsia"/>
          <w:b/>
          <w:bCs/>
          <w:sz w:val="22"/>
          <w:szCs w:val="22"/>
        </w:rPr>
        <w:t>媺</w:t>
      </w:r>
      <w:proofErr w:type="gramEnd"/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 1000</w:t>
      </w:r>
    </w:p>
    <w:p w:rsidR="00C43F55" w:rsidRDefault="00C43F55" w:rsidP="00C43F55">
      <w:pPr>
        <w:rPr>
          <w:rFonts w:asciiTheme="minorEastAsia" w:eastAsiaTheme="minorEastAsia" w:hAnsiTheme="minorEastAsia"/>
          <w:b/>
          <w:bCs/>
          <w:sz w:val="22"/>
          <w:szCs w:val="22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               </w:t>
      </w:r>
      <w:proofErr w:type="gramStart"/>
      <w:r w:rsidRPr="00C43F55">
        <w:rPr>
          <w:rFonts w:asciiTheme="minorEastAsia" w:eastAsiaTheme="minorEastAsia" w:hAnsiTheme="minorEastAsia" w:hint="eastAsia"/>
          <w:b/>
          <w:bCs/>
          <w:sz w:val="22"/>
          <w:szCs w:val="22"/>
        </w:rPr>
        <w:t>郭</w:t>
      </w:r>
      <w:proofErr w:type="gramEnd"/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  </w:t>
      </w:r>
      <w:r w:rsidRPr="00C43F55">
        <w:rPr>
          <w:rFonts w:asciiTheme="minorEastAsia" w:eastAsiaTheme="minorEastAsia" w:hAnsiTheme="minorEastAsia" w:hint="eastAsia"/>
          <w:b/>
          <w:bCs/>
          <w:sz w:val="22"/>
          <w:szCs w:val="22"/>
        </w:rPr>
        <w:t>潔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1000     </w:t>
      </w:r>
      <w:proofErr w:type="gramStart"/>
      <w:r w:rsidRPr="00C43F55">
        <w:rPr>
          <w:rFonts w:asciiTheme="minorEastAsia" w:eastAsiaTheme="minorEastAsia" w:hAnsiTheme="minorEastAsia" w:hint="eastAsia"/>
          <w:b/>
          <w:bCs/>
          <w:sz w:val="22"/>
          <w:szCs w:val="22"/>
        </w:rPr>
        <w:t>郭</w:t>
      </w:r>
      <w:proofErr w:type="gramEnd"/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  </w:t>
      </w:r>
      <w:r w:rsidRPr="00C43F55">
        <w:rPr>
          <w:rFonts w:asciiTheme="minorEastAsia" w:eastAsiaTheme="minorEastAsia" w:hAnsiTheme="minorEastAsia" w:hint="eastAsia"/>
          <w:b/>
          <w:bCs/>
          <w:sz w:val="22"/>
          <w:szCs w:val="22"/>
        </w:rPr>
        <w:t>潔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1000〈小天使〉</w:t>
      </w:r>
    </w:p>
    <w:p w:rsidR="00C43F55" w:rsidRPr="0088446B" w:rsidRDefault="00C43F55" w:rsidP="00C43F55">
      <w:pPr>
        <w:rPr>
          <w:rFonts w:asciiTheme="minorEastAsia" w:eastAsiaTheme="minorEastAsia" w:hAnsiTheme="minorEastAsia"/>
          <w:b/>
          <w:bCs/>
          <w:sz w:val="22"/>
          <w:szCs w:val="22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為少年團契     </w:t>
      </w:r>
      <w:proofErr w:type="gramStart"/>
      <w:r w:rsidRPr="00C43F55">
        <w:rPr>
          <w:rFonts w:asciiTheme="minorEastAsia" w:eastAsiaTheme="minorEastAsia" w:hAnsiTheme="minorEastAsia" w:hint="eastAsia"/>
          <w:b/>
          <w:bCs/>
          <w:sz w:val="22"/>
          <w:szCs w:val="22"/>
        </w:rPr>
        <w:t>郭</w:t>
      </w:r>
      <w:proofErr w:type="gramEnd"/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  </w:t>
      </w:r>
      <w:r w:rsidRPr="00C43F55">
        <w:rPr>
          <w:rFonts w:asciiTheme="minorEastAsia" w:eastAsiaTheme="minorEastAsia" w:hAnsiTheme="minorEastAsia" w:hint="eastAsia"/>
          <w:b/>
          <w:bCs/>
          <w:sz w:val="22"/>
          <w:szCs w:val="22"/>
        </w:rPr>
        <w:t>潔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1000</w:t>
      </w:r>
    </w:p>
    <w:p w:rsidR="00C43F55" w:rsidRDefault="00C43F55" w:rsidP="00C43F55">
      <w:pPr>
        <w:rPr>
          <w:rFonts w:asciiTheme="minorEastAsia" w:eastAsiaTheme="minorEastAsia" w:hAnsiTheme="minorEastAsia"/>
          <w:b/>
          <w:bCs/>
          <w:sz w:val="22"/>
          <w:szCs w:val="22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為青年團契     </w:t>
      </w:r>
      <w:r w:rsidRPr="00F65CE5">
        <w:rPr>
          <w:rFonts w:asciiTheme="minorEastAsia" w:eastAsiaTheme="minorEastAsia" w:hAnsiTheme="minorEastAsia" w:hint="eastAsia"/>
          <w:b/>
          <w:bCs/>
          <w:sz w:val="22"/>
          <w:szCs w:val="22"/>
        </w:rPr>
        <w:t>陳信育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3000     </w:t>
      </w:r>
      <w:r w:rsidRPr="00F65CE5">
        <w:rPr>
          <w:rFonts w:asciiTheme="minorEastAsia" w:eastAsiaTheme="minorEastAsia" w:hAnsiTheme="minorEastAsia" w:hint="eastAsia"/>
          <w:b/>
          <w:bCs/>
          <w:sz w:val="22"/>
          <w:szCs w:val="22"/>
        </w:rPr>
        <w:t>李秀員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3000       </w:t>
      </w:r>
      <w:r w:rsidRPr="00F65CE5">
        <w:rPr>
          <w:rFonts w:asciiTheme="minorEastAsia" w:eastAsiaTheme="minorEastAsia" w:hAnsiTheme="minorEastAsia" w:hint="eastAsia"/>
          <w:b/>
          <w:bCs/>
          <w:sz w:val="22"/>
          <w:szCs w:val="22"/>
        </w:rPr>
        <w:t>陳必寧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1000</w:t>
      </w:r>
    </w:p>
    <w:p w:rsidR="00C43F55" w:rsidRDefault="00C43F55" w:rsidP="00C43F55">
      <w:pPr>
        <w:rPr>
          <w:rFonts w:asciiTheme="minorEastAsia" w:eastAsiaTheme="minorEastAsia" w:hAnsiTheme="minorEastAsia"/>
          <w:b/>
          <w:bCs/>
          <w:sz w:val="22"/>
          <w:szCs w:val="22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               </w:t>
      </w:r>
      <w:proofErr w:type="gramStart"/>
      <w:r w:rsidRPr="00C43F55">
        <w:rPr>
          <w:rFonts w:asciiTheme="minorEastAsia" w:eastAsiaTheme="minorEastAsia" w:hAnsiTheme="minorEastAsia" w:hint="eastAsia"/>
          <w:b/>
          <w:bCs/>
          <w:sz w:val="22"/>
          <w:szCs w:val="22"/>
        </w:rPr>
        <w:t>黃緯誠</w:t>
      </w:r>
      <w:proofErr w:type="gramEnd"/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1000</w:t>
      </w:r>
    </w:p>
    <w:p w:rsidR="00C43F55" w:rsidRDefault="00C43F55" w:rsidP="00C43F55">
      <w:pPr>
        <w:rPr>
          <w:rFonts w:asciiTheme="minorEastAsia" w:eastAsiaTheme="minorEastAsia" w:hAnsiTheme="minorEastAsia"/>
          <w:b/>
          <w:bCs/>
          <w:sz w:val="22"/>
          <w:szCs w:val="22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為葡萄樹團契   </w:t>
      </w:r>
      <w:r w:rsidRPr="0088446B">
        <w:rPr>
          <w:rFonts w:asciiTheme="minorEastAsia" w:eastAsiaTheme="minorEastAsia" w:hAnsiTheme="minorEastAsia" w:hint="eastAsia"/>
          <w:b/>
          <w:bCs/>
          <w:sz w:val="22"/>
          <w:szCs w:val="22"/>
        </w:rPr>
        <w:t>蕭斐全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1000     </w:t>
      </w:r>
      <w:r w:rsidRPr="00F65CE5">
        <w:rPr>
          <w:rFonts w:asciiTheme="minorEastAsia" w:eastAsiaTheme="minorEastAsia" w:hAnsiTheme="minorEastAsia" w:hint="eastAsia"/>
          <w:b/>
          <w:bCs/>
          <w:sz w:val="22"/>
          <w:szCs w:val="22"/>
        </w:rPr>
        <w:t>吳淑月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2000</w:t>
      </w:r>
    </w:p>
    <w:p w:rsidR="00C43F55" w:rsidRDefault="00C43F55" w:rsidP="00C43F55">
      <w:pPr>
        <w:rPr>
          <w:rFonts w:asciiTheme="minorEastAsia" w:eastAsiaTheme="minorEastAsia" w:hAnsiTheme="minorEastAsia"/>
          <w:b/>
          <w:bCs/>
          <w:sz w:val="22"/>
          <w:szCs w:val="22"/>
        </w:rPr>
      </w:pPr>
      <w:proofErr w:type="gramStart"/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lastRenderedPageBreak/>
        <w:t>為活泉團契</w:t>
      </w:r>
      <w:proofErr w:type="gramEnd"/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     </w:t>
      </w:r>
      <w:r w:rsidRPr="0088446B">
        <w:rPr>
          <w:rFonts w:asciiTheme="minorEastAsia" w:eastAsiaTheme="minorEastAsia" w:hAnsiTheme="minorEastAsia" w:hint="eastAsia"/>
          <w:b/>
          <w:bCs/>
          <w:sz w:val="22"/>
          <w:szCs w:val="22"/>
        </w:rPr>
        <w:t>蕭斐全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1000     </w:t>
      </w:r>
      <w:r w:rsidRPr="00F65CE5">
        <w:rPr>
          <w:rFonts w:asciiTheme="minorEastAsia" w:eastAsiaTheme="minorEastAsia" w:hAnsiTheme="minorEastAsia" w:hint="eastAsia"/>
          <w:b/>
          <w:bCs/>
          <w:sz w:val="22"/>
          <w:szCs w:val="22"/>
        </w:rPr>
        <w:t>陳信育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3000</w:t>
      </w:r>
    </w:p>
    <w:p w:rsidR="00C43F55" w:rsidRPr="00C43F55" w:rsidRDefault="00C43F55" w:rsidP="00C43F55">
      <w:pPr>
        <w:rPr>
          <w:rFonts w:asciiTheme="minorEastAsia" w:eastAsiaTheme="minorEastAsia" w:hAnsiTheme="minorEastAsia"/>
          <w:b/>
          <w:bCs/>
          <w:sz w:val="22"/>
          <w:szCs w:val="22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為婦女團契     </w:t>
      </w:r>
      <w:r w:rsidRPr="0088446B">
        <w:rPr>
          <w:rFonts w:asciiTheme="minorEastAsia" w:eastAsiaTheme="minorEastAsia" w:hAnsiTheme="minorEastAsia" w:hint="eastAsia"/>
          <w:b/>
          <w:bCs/>
          <w:sz w:val="22"/>
          <w:szCs w:val="22"/>
        </w:rPr>
        <w:t>蕭斐全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1000     </w:t>
      </w:r>
      <w:r w:rsidRPr="00F65CE5">
        <w:rPr>
          <w:rFonts w:asciiTheme="minorEastAsia" w:eastAsiaTheme="minorEastAsia" w:hAnsiTheme="minorEastAsia" w:hint="eastAsia"/>
          <w:b/>
          <w:bCs/>
          <w:sz w:val="22"/>
          <w:szCs w:val="22"/>
        </w:rPr>
        <w:t>陳楊榮蘭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1000     </w:t>
      </w:r>
      <w:r w:rsidRPr="00F65CE5">
        <w:rPr>
          <w:rFonts w:asciiTheme="minorEastAsia" w:eastAsiaTheme="minorEastAsia" w:hAnsiTheme="minorEastAsia" w:hint="eastAsia"/>
          <w:b/>
          <w:bCs/>
          <w:sz w:val="22"/>
          <w:szCs w:val="22"/>
        </w:rPr>
        <w:t>李秀員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3000</w:t>
      </w:r>
    </w:p>
    <w:p w:rsidR="0088446B" w:rsidRDefault="0088446B" w:rsidP="0088446B">
      <w:pPr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88446B"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為松年團契  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   </w:t>
      </w:r>
      <w:r w:rsidRPr="0088446B">
        <w:rPr>
          <w:rFonts w:asciiTheme="minorEastAsia" w:eastAsiaTheme="minorEastAsia" w:hAnsiTheme="minorEastAsia" w:hint="eastAsia"/>
          <w:b/>
          <w:bCs/>
          <w:sz w:val="22"/>
          <w:szCs w:val="22"/>
        </w:rPr>
        <w:t>黃彩</w:t>
      </w:r>
      <w:proofErr w:type="gramStart"/>
      <w:r w:rsidRPr="0088446B">
        <w:rPr>
          <w:rFonts w:asciiTheme="minorEastAsia" w:eastAsiaTheme="minorEastAsia" w:hAnsiTheme="minorEastAsia" w:hint="eastAsia"/>
          <w:b/>
          <w:bCs/>
          <w:sz w:val="22"/>
          <w:szCs w:val="22"/>
        </w:rPr>
        <w:t>蟾</w:t>
      </w:r>
      <w:proofErr w:type="gramEnd"/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1000</w:t>
      </w:r>
      <w:r w:rsidR="00F65CE5"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     </w:t>
      </w:r>
      <w:r w:rsidR="00F65CE5" w:rsidRPr="00F65CE5">
        <w:rPr>
          <w:rFonts w:asciiTheme="minorEastAsia" w:eastAsiaTheme="minorEastAsia" w:hAnsiTheme="minorEastAsia" w:hint="eastAsia"/>
          <w:b/>
          <w:bCs/>
          <w:sz w:val="22"/>
          <w:szCs w:val="22"/>
        </w:rPr>
        <w:t>謝王玉盆</w:t>
      </w:r>
      <w:r w:rsidR="00F65CE5"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2000     </w:t>
      </w:r>
      <w:r w:rsidR="00F65CE5" w:rsidRPr="00F65CE5">
        <w:rPr>
          <w:rFonts w:asciiTheme="minorEastAsia" w:eastAsiaTheme="minorEastAsia" w:hAnsiTheme="minorEastAsia" w:hint="eastAsia"/>
          <w:b/>
          <w:bCs/>
          <w:sz w:val="22"/>
          <w:szCs w:val="22"/>
        </w:rPr>
        <w:t>陳楊榮蘭</w:t>
      </w:r>
      <w:r w:rsidR="00F65CE5">
        <w:rPr>
          <w:rFonts w:asciiTheme="minorEastAsia" w:eastAsiaTheme="minorEastAsia" w:hAnsiTheme="minorEastAsia" w:hint="eastAsia"/>
          <w:b/>
          <w:bCs/>
          <w:sz w:val="22"/>
          <w:szCs w:val="22"/>
        </w:rPr>
        <w:t>1000</w:t>
      </w:r>
    </w:p>
    <w:p w:rsidR="00F65CE5" w:rsidRDefault="00F65CE5" w:rsidP="0088446B">
      <w:pPr>
        <w:rPr>
          <w:rFonts w:asciiTheme="minorEastAsia" w:eastAsiaTheme="minorEastAsia" w:hAnsiTheme="minorEastAsia"/>
          <w:b/>
          <w:bCs/>
          <w:sz w:val="22"/>
          <w:szCs w:val="22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               </w:t>
      </w:r>
      <w:proofErr w:type="gramStart"/>
      <w:r w:rsidRPr="00F65CE5">
        <w:rPr>
          <w:rFonts w:asciiTheme="minorEastAsia" w:eastAsiaTheme="minorEastAsia" w:hAnsiTheme="minorEastAsia" w:hint="eastAsia"/>
          <w:b/>
          <w:bCs/>
          <w:sz w:val="22"/>
          <w:szCs w:val="22"/>
        </w:rPr>
        <w:t>林純滋</w:t>
      </w:r>
      <w:proofErr w:type="gramEnd"/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1000     </w:t>
      </w:r>
      <w:r w:rsidRPr="00F65CE5">
        <w:rPr>
          <w:rFonts w:asciiTheme="minorEastAsia" w:eastAsiaTheme="minorEastAsia" w:hAnsiTheme="minorEastAsia" w:hint="eastAsia"/>
          <w:b/>
          <w:bCs/>
          <w:sz w:val="22"/>
          <w:szCs w:val="22"/>
        </w:rPr>
        <w:t>王淑暉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1000</w:t>
      </w:r>
    </w:p>
    <w:p w:rsidR="00C43F55" w:rsidRDefault="00C43F55" w:rsidP="0088446B">
      <w:pPr>
        <w:rPr>
          <w:rFonts w:asciiTheme="minorEastAsia" w:eastAsiaTheme="minorEastAsia" w:hAnsiTheme="minorEastAsia"/>
          <w:b/>
          <w:bCs/>
          <w:sz w:val="22"/>
          <w:szCs w:val="22"/>
        </w:rPr>
      </w:pPr>
    </w:p>
    <w:p w:rsidR="004A5755" w:rsidRDefault="00591A3F" w:rsidP="00591A3F">
      <w:pPr>
        <w:jc w:val="center"/>
        <w:rPr>
          <w:rFonts w:asciiTheme="minorEastAsia" w:eastAsiaTheme="minorEastAsia" w:hAnsiTheme="minorEastAsia"/>
          <w:b/>
          <w:bCs/>
          <w:spacing w:val="20"/>
          <w:sz w:val="22"/>
          <w:szCs w:val="22"/>
        </w:rPr>
      </w:pPr>
      <w:r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台神奉獻</w:t>
      </w:r>
      <w:r w:rsidRPr="00591A3F"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〈合計</w:t>
      </w:r>
      <w:r w:rsidR="00C43F55"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40</w:t>
      </w:r>
      <w:r w:rsidRPr="00591A3F"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,</w:t>
      </w:r>
      <w:r w:rsidR="00C43F55"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480</w:t>
      </w:r>
      <w:r w:rsidRPr="00591A3F"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元〉</w:t>
      </w:r>
    </w:p>
    <w:p w:rsidR="00591A3F" w:rsidRDefault="0088446B" w:rsidP="00591A3F">
      <w:pPr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88446B">
        <w:rPr>
          <w:rFonts w:asciiTheme="minorEastAsia" w:eastAsiaTheme="minorEastAsia" w:hAnsiTheme="minorEastAsia" w:hint="eastAsia"/>
          <w:b/>
          <w:bCs/>
          <w:sz w:val="22"/>
          <w:szCs w:val="22"/>
        </w:rPr>
        <w:t>黃淑貞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1000     </w:t>
      </w:r>
      <w:r w:rsidRPr="0088446B">
        <w:rPr>
          <w:rFonts w:asciiTheme="minorEastAsia" w:eastAsiaTheme="minorEastAsia" w:hAnsiTheme="minorEastAsia" w:hint="eastAsia"/>
          <w:b/>
          <w:bCs/>
          <w:sz w:val="22"/>
          <w:szCs w:val="22"/>
        </w:rPr>
        <w:t>劉雅美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3000     </w:t>
      </w:r>
      <w:r w:rsidRPr="0088446B">
        <w:rPr>
          <w:rFonts w:asciiTheme="minorEastAsia" w:eastAsiaTheme="minorEastAsia" w:hAnsiTheme="minorEastAsia" w:hint="eastAsia"/>
          <w:b/>
          <w:bCs/>
          <w:sz w:val="22"/>
          <w:szCs w:val="22"/>
        </w:rPr>
        <w:t>張呂阿悅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300    </w:t>
      </w:r>
      <w:r w:rsidR="00F65CE5"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 </w:t>
      </w:r>
      <w:r w:rsidRPr="0088446B">
        <w:rPr>
          <w:rFonts w:asciiTheme="minorEastAsia" w:eastAsiaTheme="minorEastAsia" w:hAnsiTheme="minorEastAsia" w:hint="eastAsia"/>
          <w:b/>
          <w:bCs/>
          <w:sz w:val="22"/>
          <w:szCs w:val="22"/>
        </w:rPr>
        <w:t>陳景怡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1000</w:t>
      </w:r>
    </w:p>
    <w:p w:rsidR="0088446B" w:rsidRDefault="0088446B" w:rsidP="00591A3F">
      <w:pPr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88446B">
        <w:rPr>
          <w:rFonts w:asciiTheme="minorEastAsia" w:eastAsiaTheme="minorEastAsia" w:hAnsiTheme="minorEastAsia" w:hint="eastAsia"/>
          <w:b/>
          <w:bCs/>
          <w:sz w:val="22"/>
          <w:szCs w:val="22"/>
        </w:rPr>
        <w:t>謝學忻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1000     </w:t>
      </w:r>
      <w:r w:rsidRPr="0088446B">
        <w:rPr>
          <w:rFonts w:asciiTheme="minorEastAsia" w:eastAsiaTheme="minorEastAsia" w:hAnsiTheme="minorEastAsia" w:hint="eastAsia"/>
          <w:b/>
          <w:bCs/>
          <w:sz w:val="22"/>
          <w:szCs w:val="22"/>
        </w:rPr>
        <w:t>廖聰偉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2000     </w:t>
      </w:r>
      <w:r w:rsidRPr="0088446B">
        <w:rPr>
          <w:rFonts w:asciiTheme="minorEastAsia" w:eastAsiaTheme="minorEastAsia" w:hAnsiTheme="minorEastAsia" w:hint="eastAsia"/>
          <w:b/>
          <w:bCs/>
          <w:sz w:val="22"/>
          <w:szCs w:val="22"/>
        </w:rPr>
        <w:t>羅英</w:t>
      </w:r>
      <w:proofErr w:type="gramStart"/>
      <w:r w:rsidRPr="0088446B">
        <w:rPr>
          <w:rFonts w:asciiTheme="minorEastAsia" w:eastAsiaTheme="minorEastAsia" w:hAnsiTheme="minorEastAsia" w:hint="eastAsia"/>
          <w:b/>
          <w:bCs/>
          <w:sz w:val="22"/>
          <w:szCs w:val="22"/>
        </w:rPr>
        <w:t>誌</w:t>
      </w:r>
      <w:proofErr w:type="gramEnd"/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1000    </w:t>
      </w:r>
      <w:r w:rsidR="00F65CE5"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 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 </w:t>
      </w:r>
      <w:r w:rsidRPr="0088446B">
        <w:rPr>
          <w:rFonts w:asciiTheme="minorEastAsia" w:eastAsiaTheme="minorEastAsia" w:hAnsiTheme="minorEastAsia" w:hint="eastAsia"/>
          <w:b/>
          <w:bCs/>
          <w:sz w:val="22"/>
          <w:szCs w:val="22"/>
        </w:rPr>
        <w:t>林永芸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1000</w:t>
      </w:r>
    </w:p>
    <w:p w:rsidR="0088446B" w:rsidRDefault="0088446B" w:rsidP="00591A3F">
      <w:pPr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88446B">
        <w:rPr>
          <w:rFonts w:asciiTheme="minorEastAsia" w:eastAsiaTheme="minorEastAsia" w:hAnsiTheme="minorEastAsia" w:hint="eastAsia"/>
          <w:b/>
          <w:bCs/>
          <w:sz w:val="22"/>
          <w:szCs w:val="22"/>
        </w:rPr>
        <w:t>洪金滿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1000     </w:t>
      </w:r>
      <w:r w:rsidRPr="0088446B">
        <w:rPr>
          <w:rFonts w:asciiTheme="minorEastAsia" w:eastAsiaTheme="minorEastAsia" w:hAnsiTheme="minorEastAsia" w:hint="eastAsia"/>
          <w:b/>
          <w:bCs/>
          <w:sz w:val="22"/>
          <w:szCs w:val="22"/>
        </w:rPr>
        <w:t>張慶安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1000     </w:t>
      </w:r>
      <w:r w:rsidRPr="0088446B">
        <w:rPr>
          <w:rFonts w:asciiTheme="minorEastAsia" w:eastAsiaTheme="minorEastAsia" w:hAnsiTheme="minorEastAsia" w:hint="eastAsia"/>
          <w:b/>
          <w:bCs/>
          <w:sz w:val="22"/>
          <w:szCs w:val="22"/>
        </w:rPr>
        <w:t>張美玲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1000   </w:t>
      </w:r>
      <w:r w:rsidR="00F65CE5"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 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  </w:t>
      </w:r>
      <w:r w:rsidRPr="0088446B">
        <w:rPr>
          <w:rFonts w:asciiTheme="minorEastAsia" w:eastAsiaTheme="minorEastAsia" w:hAnsiTheme="minorEastAsia" w:hint="eastAsia"/>
          <w:b/>
          <w:bCs/>
          <w:sz w:val="22"/>
          <w:szCs w:val="22"/>
        </w:rPr>
        <w:t>張福龍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1000</w:t>
      </w:r>
    </w:p>
    <w:p w:rsidR="0088446B" w:rsidRDefault="0088446B" w:rsidP="00591A3F">
      <w:pPr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88446B">
        <w:rPr>
          <w:rFonts w:asciiTheme="minorEastAsia" w:eastAsiaTheme="minorEastAsia" w:hAnsiTheme="minorEastAsia" w:hint="eastAsia"/>
          <w:b/>
          <w:bCs/>
          <w:sz w:val="22"/>
          <w:szCs w:val="22"/>
        </w:rPr>
        <w:t>劉文姬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1000     </w:t>
      </w:r>
      <w:r w:rsidRPr="0088446B">
        <w:rPr>
          <w:rFonts w:asciiTheme="minorEastAsia" w:eastAsiaTheme="minorEastAsia" w:hAnsiTheme="minorEastAsia" w:hint="eastAsia"/>
          <w:b/>
          <w:bCs/>
          <w:sz w:val="22"/>
          <w:szCs w:val="22"/>
        </w:rPr>
        <w:t>陳楊榮蘭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500    </w:t>
      </w:r>
      <w:r w:rsidRPr="0088446B">
        <w:rPr>
          <w:rFonts w:asciiTheme="minorEastAsia" w:eastAsiaTheme="minorEastAsia" w:hAnsiTheme="minorEastAsia" w:hint="eastAsia"/>
          <w:b/>
          <w:bCs/>
          <w:sz w:val="22"/>
          <w:szCs w:val="22"/>
        </w:rPr>
        <w:t>許宜婷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100   </w:t>
      </w:r>
      <w:r w:rsidR="00F65CE5"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 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   </w:t>
      </w:r>
      <w:r w:rsidRPr="0088446B">
        <w:rPr>
          <w:rFonts w:asciiTheme="minorEastAsia" w:eastAsiaTheme="minorEastAsia" w:hAnsiTheme="minorEastAsia" w:hint="eastAsia"/>
          <w:b/>
          <w:bCs/>
          <w:sz w:val="22"/>
          <w:szCs w:val="22"/>
        </w:rPr>
        <w:t>陳信育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1000</w:t>
      </w:r>
    </w:p>
    <w:p w:rsidR="0088446B" w:rsidRDefault="0088446B" w:rsidP="00591A3F">
      <w:pPr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88446B">
        <w:rPr>
          <w:rFonts w:asciiTheme="minorEastAsia" w:eastAsiaTheme="minorEastAsia" w:hAnsiTheme="minorEastAsia" w:hint="eastAsia"/>
          <w:b/>
          <w:bCs/>
          <w:sz w:val="22"/>
          <w:szCs w:val="22"/>
        </w:rPr>
        <w:t>李秀員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1000     </w:t>
      </w:r>
      <w:r w:rsidRPr="0088446B">
        <w:rPr>
          <w:rFonts w:asciiTheme="minorEastAsia" w:eastAsiaTheme="minorEastAsia" w:hAnsiTheme="minorEastAsia" w:hint="eastAsia"/>
          <w:b/>
          <w:bCs/>
          <w:sz w:val="22"/>
          <w:szCs w:val="22"/>
        </w:rPr>
        <w:t>許惠玲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1000     </w:t>
      </w:r>
      <w:r w:rsidRPr="0088446B">
        <w:rPr>
          <w:rFonts w:asciiTheme="minorEastAsia" w:eastAsiaTheme="minorEastAsia" w:hAnsiTheme="minorEastAsia" w:hint="eastAsia"/>
          <w:b/>
          <w:bCs/>
          <w:sz w:val="22"/>
          <w:szCs w:val="22"/>
        </w:rPr>
        <w:t>潘時雄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1000   </w:t>
      </w:r>
      <w:r w:rsidR="00F65CE5"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 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  </w:t>
      </w:r>
      <w:r w:rsidRPr="0088446B">
        <w:rPr>
          <w:rFonts w:asciiTheme="minorEastAsia" w:eastAsiaTheme="minorEastAsia" w:hAnsiTheme="minorEastAsia" w:hint="eastAsia"/>
          <w:b/>
          <w:bCs/>
          <w:sz w:val="22"/>
          <w:szCs w:val="22"/>
        </w:rPr>
        <w:t>蕭翠鸞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1000</w:t>
      </w:r>
    </w:p>
    <w:p w:rsidR="0088446B" w:rsidRDefault="0088446B" w:rsidP="00591A3F">
      <w:pPr>
        <w:rPr>
          <w:rFonts w:asciiTheme="minorEastAsia" w:eastAsiaTheme="minorEastAsia" w:hAnsiTheme="minorEastAsia"/>
          <w:b/>
          <w:bCs/>
          <w:sz w:val="22"/>
          <w:szCs w:val="22"/>
        </w:rPr>
      </w:pPr>
      <w:proofErr w:type="gramStart"/>
      <w:r w:rsidRPr="0088446B">
        <w:rPr>
          <w:rFonts w:asciiTheme="minorEastAsia" w:eastAsiaTheme="minorEastAsia" w:hAnsiTheme="minorEastAsia" w:hint="eastAsia"/>
          <w:b/>
          <w:bCs/>
          <w:sz w:val="22"/>
          <w:szCs w:val="22"/>
        </w:rPr>
        <w:t>林佰能</w:t>
      </w:r>
      <w:proofErr w:type="gramEnd"/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500      </w:t>
      </w:r>
      <w:r w:rsidRPr="0088446B">
        <w:rPr>
          <w:rFonts w:asciiTheme="minorEastAsia" w:eastAsiaTheme="minorEastAsia" w:hAnsiTheme="minorEastAsia" w:hint="eastAsia"/>
          <w:b/>
          <w:bCs/>
          <w:sz w:val="22"/>
          <w:szCs w:val="22"/>
        </w:rPr>
        <w:t>柯秀鑾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2000     </w:t>
      </w:r>
      <w:r w:rsidRPr="0088446B">
        <w:rPr>
          <w:rFonts w:asciiTheme="minorEastAsia" w:eastAsiaTheme="minorEastAsia" w:hAnsiTheme="minorEastAsia" w:hint="eastAsia"/>
          <w:b/>
          <w:bCs/>
          <w:sz w:val="22"/>
          <w:szCs w:val="22"/>
        </w:rPr>
        <w:t>陳主恩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1000   </w:t>
      </w:r>
      <w:r w:rsidR="00F65CE5"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 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  </w:t>
      </w:r>
      <w:r w:rsidRPr="0088446B">
        <w:rPr>
          <w:rFonts w:asciiTheme="minorEastAsia" w:eastAsiaTheme="minorEastAsia" w:hAnsiTheme="minorEastAsia" w:hint="eastAsia"/>
          <w:b/>
          <w:bCs/>
          <w:sz w:val="22"/>
          <w:szCs w:val="22"/>
        </w:rPr>
        <w:t>陳玉芬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1000</w:t>
      </w:r>
    </w:p>
    <w:p w:rsidR="00CF489F" w:rsidRDefault="0088446B" w:rsidP="0088446B">
      <w:pPr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88446B">
        <w:rPr>
          <w:rFonts w:asciiTheme="minorEastAsia" w:eastAsiaTheme="minorEastAsia" w:hAnsiTheme="minorEastAsia" w:hint="eastAsia"/>
          <w:b/>
          <w:bCs/>
          <w:sz w:val="22"/>
          <w:szCs w:val="22"/>
        </w:rPr>
        <w:t>張信宏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1000     </w:t>
      </w:r>
      <w:r w:rsidRPr="0088446B">
        <w:rPr>
          <w:rFonts w:asciiTheme="minorEastAsia" w:eastAsiaTheme="minorEastAsia" w:hAnsiTheme="minorEastAsia" w:hint="eastAsia"/>
          <w:b/>
          <w:bCs/>
          <w:sz w:val="22"/>
          <w:szCs w:val="22"/>
        </w:rPr>
        <w:t>曾逸珍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1000     </w:t>
      </w:r>
      <w:r w:rsidRPr="0088446B">
        <w:rPr>
          <w:rFonts w:asciiTheme="minorEastAsia" w:eastAsiaTheme="minorEastAsia" w:hAnsiTheme="minorEastAsia" w:hint="eastAsia"/>
          <w:b/>
          <w:bCs/>
          <w:sz w:val="22"/>
          <w:szCs w:val="22"/>
        </w:rPr>
        <w:t>陳佳棋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1000   </w:t>
      </w:r>
      <w:r w:rsidR="00F65CE5"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 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  </w:t>
      </w:r>
      <w:r w:rsidRPr="0088446B">
        <w:rPr>
          <w:rFonts w:asciiTheme="minorEastAsia" w:eastAsiaTheme="minorEastAsia" w:hAnsiTheme="minorEastAsia" w:hint="eastAsia"/>
          <w:b/>
          <w:bCs/>
          <w:sz w:val="22"/>
          <w:szCs w:val="22"/>
        </w:rPr>
        <w:t>婦女團契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3000</w:t>
      </w:r>
    </w:p>
    <w:p w:rsidR="0088446B" w:rsidRDefault="0088446B" w:rsidP="0088446B">
      <w:pPr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88446B">
        <w:rPr>
          <w:rFonts w:asciiTheme="minorEastAsia" w:eastAsiaTheme="minorEastAsia" w:hAnsiTheme="minorEastAsia" w:hint="eastAsia"/>
          <w:b/>
          <w:bCs/>
          <w:sz w:val="22"/>
          <w:szCs w:val="22"/>
        </w:rPr>
        <w:t>臧貝珍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200      </w:t>
      </w:r>
      <w:r w:rsidRPr="0088446B">
        <w:rPr>
          <w:rFonts w:asciiTheme="minorEastAsia" w:eastAsiaTheme="minorEastAsia" w:hAnsiTheme="minorEastAsia" w:hint="eastAsia"/>
          <w:b/>
          <w:bCs/>
          <w:sz w:val="22"/>
          <w:szCs w:val="22"/>
        </w:rPr>
        <w:t>臧貝妮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200      </w:t>
      </w:r>
      <w:r w:rsidRPr="0088446B">
        <w:rPr>
          <w:rFonts w:asciiTheme="minorEastAsia" w:eastAsiaTheme="minorEastAsia" w:hAnsiTheme="minorEastAsia" w:hint="eastAsia"/>
          <w:b/>
          <w:bCs/>
          <w:sz w:val="22"/>
          <w:szCs w:val="22"/>
        </w:rPr>
        <w:t>黃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  </w:t>
      </w:r>
      <w:r w:rsidRPr="0088446B">
        <w:rPr>
          <w:rFonts w:asciiTheme="minorEastAsia" w:eastAsiaTheme="minorEastAsia" w:hAnsiTheme="minorEastAsia" w:hint="eastAsia"/>
          <w:b/>
          <w:bCs/>
          <w:sz w:val="22"/>
          <w:szCs w:val="22"/>
        </w:rPr>
        <w:t>英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1000   </w:t>
      </w:r>
      <w:r w:rsidR="00F65CE5"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 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  </w:t>
      </w:r>
      <w:r w:rsidRPr="0088446B">
        <w:rPr>
          <w:rFonts w:asciiTheme="minorEastAsia" w:eastAsiaTheme="minorEastAsia" w:hAnsiTheme="minorEastAsia" w:hint="eastAsia"/>
          <w:b/>
          <w:bCs/>
          <w:sz w:val="22"/>
          <w:szCs w:val="22"/>
        </w:rPr>
        <w:t>柯國輝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1000</w:t>
      </w:r>
    </w:p>
    <w:p w:rsidR="0088446B" w:rsidRDefault="0088446B" w:rsidP="0088446B">
      <w:pPr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88446B">
        <w:rPr>
          <w:rFonts w:asciiTheme="minorEastAsia" w:eastAsiaTheme="minorEastAsia" w:hAnsiTheme="minorEastAsia" w:hint="eastAsia"/>
          <w:b/>
          <w:bCs/>
          <w:sz w:val="22"/>
          <w:szCs w:val="22"/>
        </w:rPr>
        <w:t>詹明宜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1000     </w:t>
      </w:r>
      <w:r w:rsidRPr="0088446B">
        <w:rPr>
          <w:rFonts w:asciiTheme="minorEastAsia" w:eastAsiaTheme="minorEastAsia" w:hAnsiTheme="minorEastAsia" w:hint="eastAsia"/>
          <w:b/>
          <w:bCs/>
          <w:sz w:val="22"/>
          <w:szCs w:val="22"/>
        </w:rPr>
        <w:t>洪明成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500      </w:t>
      </w:r>
      <w:proofErr w:type="gramStart"/>
      <w:r w:rsidRPr="0088446B">
        <w:rPr>
          <w:rFonts w:asciiTheme="minorEastAsia" w:eastAsiaTheme="minorEastAsia" w:hAnsiTheme="minorEastAsia" w:hint="eastAsia"/>
          <w:b/>
          <w:bCs/>
          <w:sz w:val="22"/>
          <w:szCs w:val="22"/>
        </w:rPr>
        <w:t>林恩穩</w:t>
      </w:r>
      <w:proofErr w:type="gramEnd"/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100    </w:t>
      </w:r>
      <w:r w:rsidR="00F65CE5"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 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  </w:t>
      </w:r>
      <w:r w:rsidRPr="0088446B">
        <w:rPr>
          <w:rFonts w:asciiTheme="minorEastAsia" w:eastAsiaTheme="minorEastAsia" w:hAnsiTheme="minorEastAsia" w:hint="eastAsia"/>
          <w:b/>
          <w:bCs/>
          <w:sz w:val="22"/>
          <w:szCs w:val="22"/>
        </w:rPr>
        <w:t>有  志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5080</w:t>
      </w:r>
    </w:p>
    <w:p w:rsidR="0088446B" w:rsidRPr="00CF489F" w:rsidRDefault="0088446B" w:rsidP="0088446B">
      <w:pPr>
        <w:rPr>
          <w:rFonts w:asciiTheme="minorEastAsia" w:eastAsiaTheme="minorEastAsia" w:hAnsiTheme="minorEastAsia"/>
          <w:b/>
          <w:bCs/>
          <w:sz w:val="22"/>
          <w:szCs w:val="22"/>
        </w:rPr>
      </w:pPr>
    </w:p>
    <w:p w:rsidR="00AD2669" w:rsidRPr="005034ED" w:rsidRDefault="005034ED" w:rsidP="005034ED">
      <w:pPr>
        <w:spacing w:line="480" w:lineRule="exact"/>
        <w:rPr>
          <w:rFonts w:ascii="細明體" w:eastAsia="細明體" w:hAnsi="細明體"/>
          <w:b/>
          <w:bCs/>
        </w:rPr>
      </w:pPr>
      <w:r>
        <w:rPr>
          <w:rFonts w:ascii="細明體" w:eastAsia="細明體" w:hAnsi="細明體" w:hint="eastAsia"/>
          <w:b/>
          <w:bCs/>
          <w:spacing w:val="20"/>
          <w:sz w:val="22"/>
          <w:szCs w:val="22"/>
        </w:rPr>
        <w:t>四、通知及報告事項</w:t>
      </w:r>
    </w:p>
    <w:p w:rsidR="00996979" w:rsidRDefault="00E66E30" w:rsidP="00996979">
      <w:pPr>
        <w:pStyle w:val="af2"/>
        <w:numPr>
          <w:ilvl w:val="0"/>
          <w:numId w:val="1"/>
        </w:numPr>
        <w:spacing w:line="480" w:lineRule="exact"/>
        <w:ind w:leftChars="0"/>
        <w:rPr>
          <w:rFonts w:ascii="細明體" w:eastAsia="細明體" w:hAnsi="細明體"/>
          <w:b/>
          <w:spacing w:val="20"/>
          <w:sz w:val="22"/>
        </w:rPr>
      </w:pPr>
      <w:r w:rsidRPr="00422316">
        <w:rPr>
          <w:rFonts w:ascii="細明體" w:eastAsia="細明體" w:hAnsi="細明體" w:hint="eastAsia"/>
          <w:b/>
          <w:spacing w:val="20"/>
          <w:sz w:val="22"/>
        </w:rPr>
        <w:t>教會消息</w:t>
      </w:r>
    </w:p>
    <w:p w:rsidR="00AC6611" w:rsidRPr="006F17AD" w:rsidRDefault="006F17AD" w:rsidP="006F17AD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1.</w:t>
      </w:r>
      <w:r w:rsidR="00CF489F" w:rsidRPr="006F17AD">
        <w:rPr>
          <w:rFonts w:ascii="細明體" w:eastAsia="細明體" w:hAnsi="細明體" w:hint="eastAsia"/>
          <w:b/>
          <w:spacing w:val="20"/>
          <w:sz w:val="22"/>
        </w:rPr>
        <w:t>小會公告：</w:t>
      </w:r>
    </w:p>
    <w:p w:rsidR="007D2DC1" w:rsidRPr="007D2DC1" w:rsidRDefault="007D2DC1" w:rsidP="007D2DC1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*</w:t>
      </w:r>
      <w:r w:rsidRPr="007D2DC1">
        <w:rPr>
          <w:rFonts w:ascii="細明體" w:eastAsia="細明體" w:hAnsi="細明體" w:hint="eastAsia"/>
          <w:b/>
          <w:spacing w:val="20"/>
          <w:sz w:val="22"/>
        </w:rPr>
        <w:t>11月3日臨時會員和會</w:t>
      </w:r>
      <w:r w:rsidR="004A4F08">
        <w:rPr>
          <w:rFonts w:ascii="細明體" w:eastAsia="細明體" w:hAnsi="細明體" w:hint="eastAsia"/>
          <w:b/>
          <w:spacing w:val="20"/>
          <w:sz w:val="22"/>
        </w:rPr>
        <w:t>，</w:t>
      </w:r>
      <w:r w:rsidRPr="007D2DC1">
        <w:rPr>
          <w:rFonts w:ascii="細明體" w:eastAsia="細明體" w:hAnsi="細明體" w:hint="eastAsia"/>
          <w:b/>
          <w:spacing w:val="20"/>
          <w:sz w:val="22"/>
        </w:rPr>
        <w:t>長老及執事選舉結果：</w:t>
      </w:r>
    </w:p>
    <w:p w:rsidR="007D2DC1" w:rsidRPr="007D2DC1" w:rsidRDefault="007D2DC1" w:rsidP="007D2DC1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 </w:t>
      </w:r>
      <w:r w:rsidR="009A0958">
        <w:rPr>
          <w:rFonts w:ascii="細明體" w:eastAsia="細明體" w:hAnsi="細明體" w:hint="eastAsia"/>
          <w:b/>
          <w:spacing w:val="20"/>
          <w:sz w:val="22"/>
        </w:rPr>
        <w:t>長老3</w:t>
      </w:r>
      <w:r w:rsidRPr="007D2DC1">
        <w:rPr>
          <w:rFonts w:ascii="細明體" w:eastAsia="細明體" w:hAnsi="細明體" w:hint="eastAsia"/>
          <w:b/>
          <w:spacing w:val="20"/>
          <w:sz w:val="22"/>
        </w:rPr>
        <w:t>名：陳信育、陳俊融、林佰能。</w:t>
      </w:r>
    </w:p>
    <w:p w:rsidR="007D2DC1" w:rsidRPr="007D2DC1" w:rsidRDefault="007D2DC1" w:rsidP="007D2DC1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 </w:t>
      </w:r>
      <w:r w:rsidR="009A0958">
        <w:rPr>
          <w:rFonts w:ascii="細明體" w:eastAsia="細明體" w:hAnsi="細明體" w:hint="eastAsia"/>
          <w:b/>
          <w:spacing w:val="20"/>
          <w:sz w:val="22"/>
        </w:rPr>
        <w:t>執事4</w:t>
      </w:r>
      <w:r w:rsidRPr="007D2DC1">
        <w:rPr>
          <w:rFonts w:ascii="細明體" w:eastAsia="細明體" w:hAnsi="細明體" w:hint="eastAsia"/>
          <w:b/>
          <w:spacing w:val="20"/>
          <w:sz w:val="22"/>
        </w:rPr>
        <w:t>名：王淑暉、陳玉芬、施美娟、楊恩懷。</w:t>
      </w:r>
    </w:p>
    <w:p w:rsidR="007D2DC1" w:rsidRDefault="007D2DC1" w:rsidP="007D2DC1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 </w:t>
      </w:r>
      <w:r w:rsidRPr="007D2DC1">
        <w:rPr>
          <w:rFonts w:ascii="細明體" w:eastAsia="細明體" w:hAnsi="細明體" w:hint="eastAsia"/>
          <w:b/>
          <w:spacing w:val="20"/>
          <w:sz w:val="22"/>
        </w:rPr>
        <w:t>預計12</w:t>
      </w:r>
      <w:r>
        <w:rPr>
          <w:rFonts w:ascii="細明體" w:eastAsia="細明體" w:hAnsi="細明體" w:hint="eastAsia"/>
          <w:b/>
          <w:spacing w:val="20"/>
          <w:sz w:val="22"/>
        </w:rPr>
        <w:t>月</w:t>
      </w:r>
      <w:r w:rsidRPr="007D2DC1">
        <w:rPr>
          <w:rFonts w:ascii="細明體" w:eastAsia="細明體" w:hAnsi="細明體" w:hint="eastAsia"/>
          <w:b/>
          <w:spacing w:val="20"/>
          <w:sz w:val="22"/>
        </w:rPr>
        <w:t>1日</w:t>
      </w:r>
      <w:r>
        <w:rPr>
          <w:rFonts w:ascii="細明體" w:eastAsia="細明體" w:hAnsi="細明體" w:hint="eastAsia"/>
          <w:b/>
          <w:spacing w:val="20"/>
          <w:sz w:val="22"/>
        </w:rPr>
        <w:t>〈日〉</w:t>
      </w:r>
      <w:r w:rsidRPr="007D2DC1">
        <w:rPr>
          <w:rFonts w:ascii="細明體" w:eastAsia="細明體" w:hAnsi="細明體" w:hint="eastAsia"/>
          <w:b/>
          <w:spacing w:val="20"/>
          <w:sz w:val="22"/>
        </w:rPr>
        <w:t>就任，願上帝帶領服事。</w:t>
      </w:r>
    </w:p>
    <w:p w:rsidR="00C651FB" w:rsidRDefault="006F17AD" w:rsidP="007D2DC1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lastRenderedPageBreak/>
        <w:t>2.星期五〈22日〉晚上8：00，於童玉梅姊妹府上舉行家庭</w:t>
      </w:r>
    </w:p>
    <w:p w:rsidR="00C651FB" w:rsidRDefault="00C651FB" w:rsidP="007D2DC1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 </w:t>
      </w:r>
      <w:r w:rsidR="006F17AD">
        <w:rPr>
          <w:rFonts w:ascii="細明體" w:eastAsia="細明體" w:hAnsi="細明體" w:hint="eastAsia"/>
          <w:b/>
          <w:spacing w:val="20"/>
          <w:sz w:val="22"/>
        </w:rPr>
        <w:t>禮拜，禮拜由宋承</w:t>
      </w:r>
      <w:proofErr w:type="gramStart"/>
      <w:r w:rsidR="006F17AD">
        <w:rPr>
          <w:rFonts w:ascii="細明體" w:eastAsia="細明體" w:hAnsi="細明體" w:hint="eastAsia"/>
          <w:b/>
          <w:spacing w:val="20"/>
          <w:sz w:val="22"/>
        </w:rPr>
        <w:t>祐</w:t>
      </w:r>
      <w:proofErr w:type="gramEnd"/>
      <w:r w:rsidR="006F17AD">
        <w:rPr>
          <w:rFonts w:ascii="細明體" w:eastAsia="細明體" w:hAnsi="細明體" w:hint="eastAsia"/>
          <w:b/>
          <w:spacing w:val="20"/>
          <w:sz w:val="22"/>
        </w:rPr>
        <w:t>牧師主理，為統計人數及交通車輛安</w:t>
      </w:r>
    </w:p>
    <w:p w:rsidR="00C651FB" w:rsidRDefault="00C651FB" w:rsidP="007D2DC1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 </w:t>
      </w:r>
      <w:r w:rsidR="006F17AD">
        <w:rPr>
          <w:rFonts w:ascii="細明體" w:eastAsia="細明體" w:hAnsi="細明體" w:hint="eastAsia"/>
          <w:b/>
          <w:spacing w:val="20"/>
          <w:sz w:val="22"/>
        </w:rPr>
        <w:t>排，</w:t>
      </w:r>
      <w:proofErr w:type="gramStart"/>
      <w:r w:rsidR="006F17AD">
        <w:rPr>
          <w:rFonts w:ascii="細明體" w:eastAsia="細明體" w:hAnsi="細明體" w:hint="eastAsia"/>
          <w:b/>
          <w:spacing w:val="20"/>
          <w:sz w:val="22"/>
        </w:rPr>
        <w:t>請可參加</w:t>
      </w:r>
      <w:proofErr w:type="gramEnd"/>
      <w:r w:rsidR="006F17AD">
        <w:rPr>
          <w:rFonts w:ascii="細明體" w:eastAsia="細明體" w:hAnsi="細明體" w:hint="eastAsia"/>
          <w:b/>
          <w:spacing w:val="20"/>
          <w:sz w:val="22"/>
        </w:rPr>
        <w:t>之兄</w:t>
      </w:r>
      <w:proofErr w:type="gramStart"/>
      <w:r w:rsidR="006F17AD">
        <w:rPr>
          <w:rFonts w:ascii="細明體" w:eastAsia="細明體" w:hAnsi="細明體" w:hint="eastAsia"/>
          <w:b/>
          <w:spacing w:val="20"/>
          <w:sz w:val="22"/>
        </w:rPr>
        <w:t>姊</w:t>
      </w:r>
      <w:proofErr w:type="gramEnd"/>
      <w:r w:rsidR="006F17AD">
        <w:rPr>
          <w:rFonts w:ascii="細明體" w:eastAsia="細明體" w:hAnsi="細明體" w:hint="eastAsia"/>
          <w:b/>
          <w:spacing w:val="20"/>
          <w:sz w:val="22"/>
        </w:rPr>
        <w:t>，至行政辦公室登記，</w:t>
      </w:r>
      <w:r>
        <w:rPr>
          <w:rFonts w:ascii="細明體" w:eastAsia="細明體" w:hAnsi="細明體" w:hint="eastAsia"/>
          <w:b/>
          <w:spacing w:val="20"/>
          <w:sz w:val="22"/>
        </w:rPr>
        <w:t>並於當晚</w:t>
      </w:r>
    </w:p>
    <w:p w:rsidR="006F17AD" w:rsidRDefault="00C651FB" w:rsidP="007D2DC1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 7：40教會集合出發。</w:t>
      </w:r>
    </w:p>
    <w:p w:rsidR="006F17AD" w:rsidRDefault="006F17AD" w:rsidP="006F17AD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</w:t>
      </w:r>
      <w:r w:rsidR="00C651FB">
        <w:rPr>
          <w:rFonts w:ascii="細明體" w:eastAsia="細明體" w:hAnsi="細明體" w:hint="eastAsia"/>
          <w:b/>
          <w:spacing w:val="20"/>
          <w:sz w:val="22"/>
        </w:rPr>
        <w:t>3</w:t>
      </w:r>
      <w:r>
        <w:rPr>
          <w:rFonts w:ascii="細明體" w:eastAsia="細明體" w:hAnsi="細明體" w:hint="eastAsia"/>
          <w:b/>
          <w:spacing w:val="20"/>
          <w:sz w:val="22"/>
        </w:rPr>
        <w:t>.</w:t>
      </w:r>
      <w:r w:rsidR="00FB7CB6" w:rsidRPr="006F17AD">
        <w:rPr>
          <w:rFonts w:ascii="細明體" w:eastAsia="細明體" w:hAnsi="細明體" w:hint="eastAsia"/>
          <w:b/>
          <w:spacing w:val="20"/>
          <w:sz w:val="22"/>
        </w:rPr>
        <w:t>下主日〈24日〉為感恩節，舉行聯合讚美暨感恩奉獻禮拜，</w:t>
      </w:r>
    </w:p>
    <w:p w:rsidR="006F17AD" w:rsidRDefault="006F17AD" w:rsidP="006F17AD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  </w:t>
      </w:r>
      <w:r w:rsidRPr="006F17AD">
        <w:rPr>
          <w:rFonts w:ascii="細明體" w:eastAsia="細明體" w:hAnsi="細明體" w:hint="eastAsia"/>
          <w:b/>
          <w:spacing w:val="20"/>
          <w:sz w:val="22"/>
        </w:rPr>
        <w:t>禮</w:t>
      </w:r>
      <w:r w:rsidR="00FB7CB6" w:rsidRPr="006F17AD">
        <w:rPr>
          <w:rFonts w:ascii="細明體" w:eastAsia="細明體" w:hAnsi="細明體" w:hint="eastAsia"/>
          <w:b/>
          <w:spacing w:val="20"/>
          <w:sz w:val="22"/>
        </w:rPr>
        <w:t>拜後由婦女團契準備</w:t>
      </w:r>
      <w:proofErr w:type="gramStart"/>
      <w:r w:rsidR="00FB7CB6" w:rsidRPr="006F17AD">
        <w:rPr>
          <w:rFonts w:ascii="細明體" w:eastAsia="細明體" w:hAnsi="細明體" w:hint="eastAsia"/>
          <w:b/>
          <w:spacing w:val="20"/>
          <w:sz w:val="22"/>
        </w:rPr>
        <w:t>和愛餐</w:t>
      </w:r>
      <w:proofErr w:type="gramEnd"/>
      <w:r w:rsidR="00FB7CB6" w:rsidRPr="006F17AD">
        <w:rPr>
          <w:rFonts w:ascii="細明體" w:eastAsia="細明體" w:hAnsi="細明體" w:hint="eastAsia"/>
          <w:b/>
          <w:spacing w:val="20"/>
          <w:sz w:val="22"/>
        </w:rPr>
        <w:t>，少年</w:t>
      </w:r>
      <w:proofErr w:type="gramStart"/>
      <w:r w:rsidR="00FB7CB6" w:rsidRPr="006F17AD">
        <w:rPr>
          <w:rFonts w:ascii="細明體" w:eastAsia="細明體" w:hAnsi="細明體" w:hint="eastAsia"/>
          <w:b/>
          <w:spacing w:val="20"/>
          <w:sz w:val="22"/>
        </w:rPr>
        <w:t>團契膳後整理</w:t>
      </w:r>
      <w:proofErr w:type="gramEnd"/>
      <w:r w:rsidR="00FB7CB6" w:rsidRPr="006F17AD">
        <w:rPr>
          <w:rFonts w:ascii="細明體" w:eastAsia="細明體" w:hAnsi="細明體" w:hint="eastAsia"/>
          <w:b/>
          <w:spacing w:val="20"/>
          <w:sz w:val="22"/>
        </w:rPr>
        <w:t>，請兄</w:t>
      </w:r>
    </w:p>
    <w:p w:rsidR="00FB7CB6" w:rsidRPr="006F17AD" w:rsidRDefault="006F17AD" w:rsidP="006F17AD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  </w:t>
      </w:r>
      <w:proofErr w:type="gramStart"/>
      <w:r w:rsidR="00FB7CB6" w:rsidRPr="006F17AD">
        <w:rPr>
          <w:rFonts w:ascii="細明體" w:eastAsia="細明體" w:hAnsi="細明體" w:hint="eastAsia"/>
          <w:b/>
          <w:spacing w:val="20"/>
          <w:sz w:val="22"/>
        </w:rPr>
        <w:t>姊</w:t>
      </w:r>
      <w:proofErr w:type="gramEnd"/>
      <w:r w:rsidR="00FB7CB6" w:rsidRPr="006F17AD">
        <w:rPr>
          <w:rFonts w:ascii="細明體" w:eastAsia="細明體" w:hAnsi="細明體" w:hint="eastAsia"/>
          <w:b/>
          <w:spacing w:val="20"/>
          <w:sz w:val="22"/>
        </w:rPr>
        <w:t>自備碗筷留下享用。</w:t>
      </w:r>
    </w:p>
    <w:p w:rsidR="00FB7CB6" w:rsidRDefault="00C651FB" w:rsidP="00BB0B21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>4</w:t>
      </w:r>
      <w:r w:rsidR="00BB0B21">
        <w:rPr>
          <w:rFonts w:ascii="細明體" w:eastAsia="細明體" w:hAnsi="細明體" w:hint="eastAsia"/>
          <w:b/>
          <w:spacing w:val="20"/>
          <w:sz w:val="22"/>
        </w:rPr>
        <w:t>.</w:t>
      </w:r>
      <w:r w:rsidR="00FB7CB6" w:rsidRPr="00BB0B21">
        <w:rPr>
          <w:rFonts w:ascii="細明體" w:eastAsia="細明體" w:hAnsi="細明體" w:hint="eastAsia"/>
          <w:b/>
          <w:spacing w:val="20"/>
          <w:sz w:val="22"/>
        </w:rPr>
        <w:t>感恩奉獻袋，置於門口招待桌，請兄</w:t>
      </w:r>
      <w:proofErr w:type="gramStart"/>
      <w:r w:rsidR="00FB7CB6" w:rsidRPr="00BB0B21">
        <w:rPr>
          <w:rFonts w:ascii="細明體" w:eastAsia="細明體" w:hAnsi="細明體" w:hint="eastAsia"/>
          <w:b/>
          <w:spacing w:val="20"/>
          <w:sz w:val="22"/>
        </w:rPr>
        <w:t>姊</w:t>
      </w:r>
      <w:proofErr w:type="gramEnd"/>
      <w:r w:rsidR="00FB7CB6" w:rsidRPr="00BB0B21">
        <w:rPr>
          <w:rFonts w:ascii="細明體" w:eastAsia="細明體" w:hAnsi="細明體" w:hint="eastAsia"/>
          <w:b/>
          <w:spacing w:val="20"/>
          <w:sz w:val="22"/>
        </w:rPr>
        <w:t>自行拿取。</w:t>
      </w:r>
    </w:p>
    <w:p w:rsidR="00C36FBE" w:rsidRPr="00BB0B21" w:rsidRDefault="00C36FBE" w:rsidP="00BB0B21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>5.2020經文月曆，每戶一份，請至行政辦公室領取。</w:t>
      </w:r>
    </w:p>
    <w:p w:rsidR="00CE1EB2" w:rsidRDefault="00EA7991" w:rsidP="00CE1EB2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</w:t>
      </w:r>
      <w:r w:rsidR="00D207D1">
        <w:rPr>
          <w:rFonts w:ascii="細明體" w:eastAsia="細明體" w:hAnsi="細明體" w:hint="eastAsia"/>
          <w:b/>
          <w:spacing w:val="20"/>
          <w:sz w:val="22"/>
        </w:rPr>
        <w:t>6</w:t>
      </w:r>
      <w:r w:rsidR="00CE1EB2">
        <w:rPr>
          <w:rFonts w:ascii="細明體" w:eastAsia="細明體" w:hAnsi="細明體" w:hint="eastAsia"/>
          <w:b/>
          <w:spacing w:val="20"/>
          <w:sz w:val="22"/>
        </w:rPr>
        <w:t>.請教會所屬各單位，</w:t>
      </w:r>
      <w:r w:rsidR="0050191B">
        <w:rPr>
          <w:rFonts w:ascii="細明體" w:eastAsia="細明體" w:hAnsi="細明體" w:hint="eastAsia"/>
          <w:b/>
          <w:spacing w:val="20"/>
          <w:sz w:val="22"/>
        </w:rPr>
        <w:t>下主</w:t>
      </w:r>
      <w:r w:rsidR="00CE1EB2">
        <w:rPr>
          <w:rFonts w:ascii="細明體" w:eastAsia="細明體" w:hAnsi="細明體" w:hint="eastAsia"/>
          <w:b/>
          <w:spacing w:val="20"/>
          <w:sz w:val="22"/>
        </w:rPr>
        <w:t>日〈</w:t>
      </w:r>
      <w:r w:rsidR="0050191B">
        <w:rPr>
          <w:rFonts w:ascii="細明體" w:eastAsia="細明體" w:hAnsi="細明體" w:hint="eastAsia"/>
          <w:b/>
          <w:spacing w:val="20"/>
          <w:sz w:val="22"/>
        </w:rPr>
        <w:t>24</w:t>
      </w:r>
      <w:r w:rsidR="00CE1EB2">
        <w:rPr>
          <w:rFonts w:ascii="細明體" w:eastAsia="細明體" w:hAnsi="細明體" w:hint="eastAsia"/>
          <w:b/>
          <w:spacing w:val="20"/>
          <w:sz w:val="22"/>
        </w:rPr>
        <w:t>日〉前，提交2019年事</w:t>
      </w:r>
    </w:p>
    <w:p w:rsidR="00EA7991" w:rsidRDefault="00CE1EB2" w:rsidP="00CE1EB2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 </w:t>
      </w:r>
      <w:r w:rsidR="00EA7991">
        <w:rPr>
          <w:rFonts w:ascii="細明體" w:eastAsia="細明體" w:hAnsi="細明體" w:hint="eastAsia"/>
          <w:b/>
          <w:spacing w:val="20"/>
          <w:sz w:val="22"/>
        </w:rPr>
        <w:t xml:space="preserve"> </w:t>
      </w:r>
      <w:r>
        <w:rPr>
          <w:rFonts w:ascii="細明體" w:eastAsia="細明體" w:hAnsi="細明體" w:hint="eastAsia"/>
          <w:b/>
          <w:spacing w:val="20"/>
          <w:sz w:val="22"/>
        </w:rPr>
        <w:t>工報告及2020</w:t>
      </w:r>
      <w:r w:rsidR="008560D7">
        <w:rPr>
          <w:rFonts w:ascii="細明體" w:eastAsia="細明體" w:hAnsi="細明體" w:hint="eastAsia"/>
          <w:b/>
          <w:spacing w:val="20"/>
          <w:sz w:val="22"/>
        </w:rPr>
        <w:t>年事工計畫</w:t>
      </w:r>
      <w:proofErr w:type="gramStart"/>
      <w:r w:rsidR="008560D7">
        <w:rPr>
          <w:rFonts w:ascii="細明體" w:eastAsia="細明體" w:hAnsi="細明體" w:hint="eastAsia"/>
          <w:b/>
          <w:spacing w:val="20"/>
          <w:sz w:val="22"/>
        </w:rPr>
        <w:t>電子檔</w:t>
      </w:r>
      <w:r w:rsidR="00595652">
        <w:rPr>
          <w:rFonts w:ascii="細明體" w:eastAsia="細明體" w:hAnsi="細明體" w:hint="eastAsia"/>
          <w:b/>
          <w:spacing w:val="20"/>
          <w:sz w:val="22"/>
        </w:rPr>
        <w:t>予</w:t>
      </w:r>
      <w:r>
        <w:rPr>
          <w:rFonts w:ascii="細明體" w:eastAsia="細明體" w:hAnsi="細明體" w:hint="eastAsia"/>
          <w:b/>
          <w:spacing w:val="20"/>
          <w:sz w:val="22"/>
        </w:rPr>
        <w:t>行政</w:t>
      </w:r>
      <w:proofErr w:type="gramEnd"/>
      <w:r>
        <w:rPr>
          <w:rFonts w:ascii="細明體" w:eastAsia="細明體" w:hAnsi="細明體" w:hint="eastAsia"/>
          <w:b/>
          <w:spacing w:val="20"/>
          <w:sz w:val="22"/>
        </w:rPr>
        <w:t>幹事，以利編印</w:t>
      </w:r>
    </w:p>
    <w:p w:rsidR="00CE1EB2" w:rsidRPr="00CE1EB2" w:rsidRDefault="00EA7991" w:rsidP="00EA7991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  </w:t>
      </w:r>
      <w:r w:rsidR="00CE1EB2">
        <w:rPr>
          <w:rFonts w:ascii="細明體" w:eastAsia="細明體" w:hAnsi="細明體" w:hint="eastAsia"/>
          <w:b/>
          <w:spacing w:val="20"/>
          <w:sz w:val="22"/>
        </w:rPr>
        <w:t>事工研討會手冊。</w:t>
      </w:r>
    </w:p>
    <w:p w:rsidR="00B045A5" w:rsidRDefault="00B045A5" w:rsidP="002A6E43">
      <w:pPr>
        <w:pStyle w:val="af2"/>
        <w:numPr>
          <w:ilvl w:val="0"/>
          <w:numId w:val="1"/>
        </w:numPr>
        <w:spacing w:line="480" w:lineRule="exact"/>
        <w:ind w:leftChars="0"/>
        <w:rPr>
          <w:rFonts w:ascii="細明體" w:eastAsia="細明體" w:hAnsi="細明體"/>
          <w:b/>
          <w:spacing w:val="20"/>
          <w:sz w:val="22"/>
        </w:rPr>
      </w:pPr>
      <w:r w:rsidRPr="002A6E43">
        <w:rPr>
          <w:rFonts w:ascii="細明體" w:eastAsia="細明體" w:hAnsi="細明體" w:hint="eastAsia"/>
          <w:b/>
          <w:spacing w:val="20"/>
          <w:sz w:val="22"/>
        </w:rPr>
        <w:t>團契消息</w:t>
      </w:r>
    </w:p>
    <w:p w:rsidR="00761D22" w:rsidRDefault="00761D22" w:rsidP="00761D22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>婦女團契</w:t>
      </w:r>
    </w:p>
    <w:p w:rsidR="007464C4" w:rsidRDefault="009177B5" w:rsidP="009177B5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>*</w:t>
      </w:r>
      <w:r w:rsidR="007464C4">
        <w:rPr>
          <w:rFonts w:ascii="細明體" w:eastAsia="細明體" w:hAnsi="細明體" w:hint="eastAsia"/>
          <w:b/>
          <w:spacing w:val="20"/>
          <w:sz w:val="22"/>
        </w:rPr>
        <w:t>中會</w:t>
      </w:r>
      <w:r>
        <w:rPr>
          <w:rFonts w:ascii="細明體" w:eastAsia="細明體" w:hAnsi="細明體" w:hint="eastAsia"/>
          <w:b/>
          <w:spacing w:val="20"/>
          <w:sz w:val="22"/>
        </w:rPr>
        <w:t>婦女</w:t>
      </w:r>
      <w:r w:rsidR="007464C4">
        <w:rPr>
          <w:rFonts w:ascii="細明體" w:eastAsia="細明體" w:hAnsi="細明體" w:hint="eastAsia"/>
          <w:b/>
          <w:spacing w:val="20"/>
          <w:sz w:val="22"/>
        </w:rPr>
        <w:t>事工</w:t>
      </w:r>
      <w:r>
        <w:rPr>
          <w:rFonts w:ascii="細明體" w:eastAsia="細明體" w:hAnsi="細明體" w:hint="eastAsia"/>
          <w:b/>
          <w:spacing w:val="20"/>
          <w:sz w:val="22"/>
        </w:rPr>
        <w:t>部，11月</w:t>
      </w:r>
      <w:r w:rsidRPr="009177B5">
        <w:rPr>
          <w:rFonts w:ascii="細明體" w:eastAsia="細明體" w:hAnsi="細明體" w:hint="eastAsia"/>
          <w:b/>
          <w:spacing w:val="20"/>
          <w:sz w:val="22"/>
        </w:rPr>
        <w:t>30</w:t>
      </w:r>
      <w:r>
        <w:rPr>
          <w:rFonts w:ascii="細明體" w:eastAsia="細明體" w:hAnsi="細明體" w:hint="eastAsia"/>
          <w:b/>
          <w:spacing w:val="20"/>
          <w:sz w:val="22"/>
        </w:rPr>
        <w:t>日〈六〉</w:t>
      </w:r>
      <w:r w:rsidR="007464C4">
        <w:rPr>
          <w:rFonts w:ascii="細明體" w:eastAsia="細明體" w:hAnsi="細明體" w:hint="eastAsia"/>
          <w:b/>
          <w:spacing w:val="20"/>
          <w:sz w:val="22"/>
        </w:rPr>
        <w:t>上午10：00-下午3：00，</w:t>
      </w:r>
    </w:p>
    <w:p w:rsidR="00EB4354" w:rsidRDefault="007464C4" w:rsidP="009177B5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於台中市</w:t>
      </w:r>
      <w:proofErr w:type="gramStart"/>
      <w:r>
        <w:rPr>
          <w:rFonts w:ascii="細明體" w:eastAsia="細明體" w:hAnsi="細明體" w:hint="eastAsia"/>
          <w:b/>
          <w:spacing w:val="20"/>
          <w:sz w:val="22"/>
        </w:rPr>
        <w:t>林森路</w:t>
      </w:r>
      <w:r w:rsidRPr="009177B5">
        <w:rPr>
          <w:rFonts w:ascii="細明體" w:eastAsia="細明體" w:hAnsi="細明體" w:hint="eastAsia"/>
          <w:b/>
          <w:spacing w:val="20"/>
          <w:sz w:val="22"/>
        </w:rPr>
        <w:t>道禾六藝</w:t>
      </w:r>
      <w:proofErr w:type="gramEnd"/>
      <w:r w:rsidRPr="009177B5">
        <w:rPr>
          <w:rFonts w:ascii="細明體" w:eastAsia="細明體" w:hAnsi="細明體" w:hint="eastAsia"/>
          <w:b/>
          <w:spacing w:val="20"/>
          <w:sz w:val="22"/>
        </w:rPr>
        <w:t>文化館</w:t>
      </w:r>
      <w:r>
        <w:rPr>
          <w:rFonts w:ascii="細明體" w:eastAsia="細明體" w:hAnsi="細明體" w:hint="eastAsia"/>
          <w:b/>
          <w:spacing w:val="20"/>
          <w:sz w:val="22"/>
        </w:rPr>
        <w:t>舉辦</w:t>
      </w:r>
      <w:r w:rsidR="00EB4354">
        <w:rPr>
          <w:rFonts w:ascii="細明體" w:eastAsia="細明體" w:hAnsi="細明體" w:hint="eastAsia"/>
          <w:b/>
          <w:spacing w:val="20"/>
          <w:sz w:val="22"/>
        </w:rPr>
        <w:t>【</w:t>
      </w:r>
      <w:r w:rsidR="009177B5" w:rsidRPr="009177B5">
        <w:rPr>
          <w:rFonts w:ascii="細明體" w:eastAsia="細明體" w:hAnsi="細明體" w:hint="eastAsia"/>
          <w:b/>
          <w:spacing w:val="20"/>
          <w:sz w:val="22"/>
        </w:rPr>
        <w:t>聖誕巿集愛分享</w:t>
      </w:r>
      <w:r w:rsidR="00EB4354">
        <w:rPr>
          <w:rFonts w:ascii="細明體" w:eastAsia="細明體" w:hAnsi="細明體" w:hint="eastAsia"/>
          <w:b/>
          <w:spacing w:val="20"/>
          <w:sz w:val="22"/>
        </w:rPr>
        <w:t>】</w:t>
      </w:r>
      <w:r>
        <w:rPr>
          <w:rFonts w:ascii="細明體" w:eastAsia="細明體" w:hAnsi="細明體" w:hint="eastAsia"/>
          <w:b/>
          <w:spacing w:val="20"/>
          <w:sz w:val="22"/>
        </w:rPr>
        <w:t>活</w:t>
      </w:r>
    </w:p>
    <w:p w:rsidR="001E3C1D" w:rsidRDefault="00EB4354" w:rsidP="009177B5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</w:t>
      </w:r>
      <w:r w:rsidR="007464C4">
        <w:rPr>
          <w:rFonts w:ascii="細明體" w:eastAsia="細明體" w:hAnsi="細明體" w:hint="eastAsia"/>
          <w:b/>
          <w:spacing w:val="20"/>
          <w:sz w:val="22"/>
        </w:rPr>
        <w:t>動，團契參與</w:t>
      </w:r>
      <w:r w:rsidR="009177B5" w:rsidRPr="009177B5">
        <w:rPr>
          <w:rFonts w:ascii="細明體" w:eastAsia="細明體" w:hAnsi="細明體" w:hint="eastAsia"/>
          <w:b/>
          <w:spacing w:val="20"/>
          <w:sz w:val="22"/>
        </w:rPr>
        <w:t>設立義賣攤位</w:t>
      </w:r>
      <w:r w:rsidR="007464C4">
        <w:rPr>
          <w:rFonts w:ascii="細明體" w:eastAsia="細明體" w:hAnsi="細明體" w:hint="eastAsia"/>
          <w:b/>
          <w:spacing w:val="20"/>
          <w:sz w:val="22"/>
        </w:rPr>
        <w:t>,</w:t>
      </w:r>
      <w:r w:rsidR="009177B5" w:rsidRPr="009177B5">
        <w:rPr>
          <w:rFonts w:ascii="細明體" w:eastAsia="細明體" w:hAnsi="細明體" w:hint="eastAsia"/>
          <w:b/>
          <w:spacing w:val="20"/>
          <w:sz w:val="22"/>
        </w:rPr>
        <w:t>所得</w:t>
      </w:r>
      <w:r w:rsidR="007464C4" w:rsidRPr="009177B5">
        <w:rPr>
          <w:rFonts w:ascii="細明體" w:eastAsia="細明體" w:hAnsi="細明體" w:hint="eastAsia"/>
          <w:b/>
          <w:spacing w:val="20"/>
          <w:sz w:val="22"/>
        </w:rPr>
        <w:t>部份捐獻</w:t>
      </w:r>
      <w:r w:rsidR="009177B5" w:rsidRPr="009177B5">
        <w:rPr>
          <w:rFonts w:ascii="細明體" w:eastAsia="細明體" w:hAnsi="細明體" w:hint="eastAsia"/>
          <w:b/>
          <w:spacing w:val="20"/>
          <w:sz w:val="22"/>
        </w:rPr>
        <w:t>給惠明盲校,分享</w:t>
      </w:r>
    </w:p>
    <w:p w:rsidR="009177B5" w:rsidRPr="009177B5" w:rsidRDefault="00580671" w:rsidP="001E3C1D">
      <w:pPr>
        <w:spacing w:line="480" w:lineRule="exact"/>
        <w:ind w:firstLineChars="49" w:firstLine="125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>信仰</w:t>
      </w:r>
      <w:r w:rsidR="009177B5" w:rsidRPr="009177B5">
        <w:rPr>
          <w:rFonts w:ascii="細明體" w:eastAsia="細明體" w:hAnsi="細明體" w:hint="eastAsia"/>
          <w:b/>
          <w:spacing w:val="20"/>
          <w:sz w:val="22"/>
        </w:rPr>
        <w:t>的愛。敬邀</w:t>
      </w:r>
      <w:r w:rsidR="00EB4354">
        <w:rPr>
          <w:rFonts w:ascii="細明體" w:eastAsia="細明體" w:hAnsi="細明體" w:hint="eastAsia"/>
          <w:b/>
          <w:spacing w:val="20"/>
          <w:sz w:val="22"/>
        </w:rPr>
        <w:t>兄</w:t>
      </w:r>
      <w:proofErr w:type="gramStart"/>
      <w:r w:rsidR="00EB4354">
        <w:rPr>
          <w:rFonts w:ascii="細明體" w:eastAsia="細明體" w:hAnsi="細明體" w:hint="eastAsia"/>
          <w:b/>
          <w:spacing w:val="20"/>
          <w:sz w:val="22"/>
        </w:rPr>
        <w:t>姊</w:t>
      </w:r>
      <w:proofErr w:type="gramEnd"/>
      <w:r w:rsidR="009177B5" w:rsidRPr="009177B5">
        <w:rPr>
          <w:rFonts w:ascii="細明體" w:eastAsia="細明體" w:hAnsi="細明體" w:hint="eastAsia"/>
          <w:b/>
          <w:spacing w:val="20"/>
          <w:sz w:val="22"/>
        </w:rPr>
        <w:t>蒞臨會場共襄盛舉。</w:t>
      </w:r>
    </w:p>
    <w:p w:rsidR="00D97DF5" w:rsidRDefault="00D97DF5" w:rsidP="00761D22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>松年團契</w:t>
      </w:r>
    </w:p>
    <w:p w:rsidR="003C035F" w:rsidRDefault="003C035F" w:rsidP="00761D22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>*第一堂禮拜後，於3樓會議室，召開委員會。</w:t>
      </w:r>
    </w:p>
    <w:p w:rsidR="00A63DEF" w:rsidRDefault="00D97DF5" w:rsidP="00761D22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>*</w:t>
      </w:r>
      <w:r w:rsidR="00A63DEF">
        <w:rPr>
          <w:rFonts w:ascii="細明體" w:eastAsia="細明體" w:hAnsi="細明體" w:hint="eastAsia"/>
          <w:b/>
          <w:spacing w:val="20"/>
          <w:sz w:val="22"/>
        </w:rPr>
        <w:t>請</w:t>
      </w:r>
      <w:r>
        <w:rPr>
          <w:rFonts w:ascii="細明體" w:eastAsia="細明體" w:hAnsi="細明體" w:hint="eastAsia"/>
          <w:b/>
          <w:spacing w:val="20"/>
          <w:sz w:val="22"/>
        </w:rPr>
        <w:t>報名參加</w:t>
      </w:r>
      <w:proofErr w:type="gramStart"/>
      <w:r>
        <w:rPr>
          <w:rFonts w:ascii="細明體" w:eastAsia="細明體" w:hAnsi="細明體" w:hint="eastAsia"/>
          <w:b/>
          <w:spacing w:val="20"/>
          <w:sz w:val="22"/>
        </w:rPr>
        <w:t>中會松年</w:t>
      </w:r>
      <w:proofErr w:type="gramEnd"/>
      <w:r>
        <w:rPr>
          <w:rFonts w:ascii="細明體" w:eastAsia="細明體" w:hAnsi="細明體" w:hint="eastAsia"/>
          <w:b/>
          <w:spacing w:val="20"/>
          <w:sz w:val="22"/>
        </w:rPr>
        <w:t>部，</w:t>
      </w:r>
      <w:r w:rsidR="00D86B8A">
        <w:rPr>
          <w:rFonts w:ascii="細明體" w:eastAsia="細明體" w:hAnsi="細明體" w:hint="eastAsia"/>
          <w:b/>
          <w:spacing w:val="20"/>
          <w:sz w:val="22"/>
        </w:rPr>
        <w:t>星期二-三</w:t>
      </w:r>
      <w:r>
        <w:rPr>
          <w:rFonts w:ascii="細明體" w:eastAsia="細明體" w:hAnsi="細明體" w:hint="eastAsia"/>
          <w:b/>
          <w:spacing w:val="20"/>
          <w:sz w:val="22"/>
        </w:rPr>
        <w:t>〈</w:t>
      </w:r>
      <w:r w:rsidR="00D86B8A">
        <w:rPr>
          <w:rFonts w:ascii="細明體" w:eastAsia="細明體" w:hAnsi="細明體" w:hint="eastAsia"/>
          <w:b/>
          <w:spacing w:val="20"/>
          <w:sz w:val="22"/>
        </w:rPr>
        <w:t>19-20日</w:t>
      </w:r>
      <w:r>
        <w:rPr>
          <w:rFonts w:ascii="細明體" w:eastAsia="細明體" w:hAnsi="細明體" w:hint="eastAsia"/>
          <w:b/>
          <w:spacing w:val="20"/>
          <w:sz w:val="22"/>
        </w:rPr>
        <w:t>〉</w:t>
      </w:r>
      <w:r w:rsidR="003C035F">
        <w:rPr>
          <w:rFonts w:ascii="細明體" w:eastAsia="細明體" w:hAnsi="細明體" w:hint="eastAsia"/>
          <w:b/>
          <w:spacing w:val="20"/>
          <w:sz w:val="22"/>
        </w:rPr>
        <w:t>，</w:t>
      </w:r>
      <w:proofErr w:type="gramStart"/>
      <w:r w:rsidR="003C035F">
        <w:rPr>
          <w:rFonts w:ascii="細明體" w:eastAsia="細明體" w:hAnsi="細明體" w:hint="eastAsia"/>
          <w:b/>
          <w:spacing w:val="20"/>
          <w:sz w:val="22"/>
        </w:rPr>
        <w:t>高屏</w:t>
      </w:r>
      <w:r>
        <w:rPr>
          <w:rFonts w:ascii="細明體" w:eastAsia="細明體" w:hAnsi="細明體" w:hint="eastAsia"/>
          <w:b/>
          <w:spacing w:val="20"/>
          <w:sz w:val="22"/>
        </w:rPr>
        <w:t>靈修</w:t>
      </w:r>
      <w:proofErr w:type="gramEnd"/>
    </w:p>
    <w:p w:rsidR="00D86B8A" w:rsidRDefault="00A63DEF" w:rsidP="00761D22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</w:t>
      </w:r>
      <w:r w:rsidR="003C035F">
        <w:rPr>
          <w:rFonts w:ascii="細明體" w:eastAsia="細明體" w:hAnsi="細明體" w:hint="eastAsia"/>
          <w:b/>
          <w:spacing w:val="20"/>
          <w:sz w:val="22"/>
        </w:rPr>
        <w:t>二</w:t>
      </w:r>
      <w:r>
        <w:rPr>
          <w:rFonts w:ascii="細明體" w:eastAsia="細明體" w:hAnsi="細明體" w:hint="eastAsia"/>
          <w:b/>
          <w:spacing w:val="20"/>
          <w:sz w:val="22"/>
        </w:rPr>
        <w:t>日遊的契友，</w:t>
      </w:r>
      <w:r w:rsidR="00D86B8A">
        <w:rPr>
          <w:rFonts w:ascii="細明體" w:eastAsia="細明體" w:hAnsi="細明體" w:hint="eastAsia"/>
          <w:b/>
          <w:spacing w:val="20"/>
          <w:sz w:val="22"/>
        </w:rPr>
        <w:t>星期二</w:t>
      </w:r>
      <w:r w:rsidR="003C035F">
        <w:rPr>
          <w:rFonts w:ascii="細明體" w:eastAsia="細明體" w:hAnsi="細明體" w:hint="eastAsia"/>
          <w:b/>
          <w:spacing w:val="20"/>
          <w:sz w:val="22"/>
        </w:rPr>
        <w:t>〈</w:t>
      </w:r>
      <w:r w:rsidR="00D86B8A">
        <w:rPr>
          <w:rFonts w:ascii="細明體" w:eastAsia="細明體" w:hAnsi="細明體" w:hint="eastAsia"/>
          <w:b/>
          <w:spacing w:val="20"/>
          <w:sz w:val="22"/>
        </w:rPr>
        <w:t>19日</w:t>
      </w:r>
      <w:r w:rsidR="003C035F">
        <w:rPr>
          <w:rFonts w:ascii="細明體" w:eastAsia="細明體" w:hAnsi="細明體" w:hint="eastAsia"/>
          <w:b/>
          <w:spacing w:val="20"/>
          <w:sz w:val="22"/>
        </w:rPr>
        <w:t>〉上午7：10教會集合，請攜</w:t>
      </w:r>
    </w:p>
    <w:p w:rsidR="00D97DF5" w:rsidRDefault="00D86B8A" w:rsidP="00761D22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lastRenderedPageBreak/>
        <w:t xml:space="preserve"> </w:t>
      </w:r>
      <w:r w:rsidR="003C035F">
        <w:rPr>
          <w:rFonts w:ascii="細明體" w:eastAsia="細明體" w:hAnsi="細明體" w:hint="eastAsia"/>
          <w:b/>
          <w:spacing w:val="20"/>
          <w:sz w:val="22"/>
        </w:rPr>
        <w:t>帶健保卡、身分證，車上備早餐。</w:t>
      </w:r>
    </w:p>
    <w:p w:rsidR="00640127" w:rsidRDefault="00640127" w:rsidP="00761D22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>*</w:t>
      </w:r>
      <w:proofErr w:type="gramStart"/>
      <w:r>
        <w:rPr>
          <w:rFonts w:ascii="細明體" w:eastAsia="細明體" w:hAnsi="細明體" w:hint="eastAsia"/>
          <w:b/>
          <w:spacing w:val="20"/>
          <w:sz w:val="22"/>
        </w:rPr>
        <w:t>中會松年</w:t>
      </w:r>
      <w:proofErr w:type="gramEnd"/>
      <w:r>
        <w:rPr>
          <w:rFonts w:ascii="細明體" w:eastAsia="細明體" w:hAnsi="細明體" w:hint="eastAsia"/>
          <w:b/>
          <w:spacing w:val="20"/>
          <w:sz w:val="22"/>
        </w:rPr>
        <w:t>部，12月13日〈五〉上午9：00起，於台中潮港</w:t>
      </w:r>
    </w:p>
    <w:p w:rsidR="002B4B89" w:rsidRDefault="00640127" w:rsidP="00761D22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城國際美食館，舉辦敬老 &amp; </w:t>
      </w:r>
      <w:proofErr w:type="gramStart"/>
      <w:r>
        <w:rPr>
          <w:rFonts w:ascii="細明體" w:eastAsia="細明體" w:hAnsi="細明體" w:hint="eastAsia"/>
          <w:b/>
          <w:spacing w:val="20"/>
          <w:sz w:val="22"/>
        </w:rPr>
        <w:t>慶婚大會</w:t>
      </w:r>
      <w:proofErr w:type="gramEnd"/>
      <w:r>
        <w:rPr>
          <w:rFonts w:ascii="細明體" w:eastAsia="細明體" w:hAnsi="細明體" w:hint="eastAsia"/>
          <w:b/>
          <w:spacing w:val="20"/>
          <w:sz w:val="22"/>
        </w:rPr>
        <w:t>，</w:t>
      </w:r>
      <w:r w:rsidR="002B4B89">
        <w:rPr>
          <w:rFonts w:ascii="細明體" w:eastAsia="細明體" w:hAnsi="細明體" w:hint="eastAsia"/>
          <w:b/>
          <w:spacing w:val="20"/>
          <w:sz w:val="22"/>
        </w:rPr>
        <w:t>報名費每人400元，</w:t>
      </w:r>
    </w:p>
    <w:p w:rsidR="00640127" w:rsidRPr="00640127" w:rsidRDefault="002B4B89" w:rsidP="00761D22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請向許瑟琴委員、唐素玲委員報名，至本主日止。</w:t>
      </w:r>
    </w:p>
    <w:p w:rsidR="002A6E43" w:rsidRDefault="002A6E43" w:rsidP="002A6E43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>聖歌隊</w:t>
      </w:r>
    </w:p>
    <w:p w:rsidR="00D86B8A" w:rsidRDefault="00D86B8A" w:rsidP="002A6E43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>*星期六〈23日〉晚上6：00，聖經馬可福音分享。</w:t>
      </w:r>
    </w:p>
    <w:p w:rsidR="00682FB2" w:rsidRDefault="00682FB2" w:rsidP="00E64E9D">
      <w:pPr>
        <w:pStyle w:val="af2"/>
        <w:numPr>
          <w:ilvl w:val="0"/>
          <w:numId w:val="1"/>
        </w:numPr>
        <w:ind w:leftChars="0"/>
        <w:rPr>
          <w:rFonts w:ascii="細明體" w:eastAsia="細明體" w:hAnsi="細明體"/>
          <w:b/>
          <w:spacing w:val="20"/>
          <w:sz w:val="22"/>
          <w:shd w:val="clear" w:color="auto" w:fill="FFFFFF"/>
        </w:rPr>
      </w:pPr>
      <w:r w:rsidRPr="00E64E9D"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>教界消息</w:t>
      </w:r>
    </w:p>
    <w:p w:rsidR="00BB0B21" w:rsidRDefault="00BB0B21" w:rsidP="00BB0B21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>*</w:t>
      </w:r>
      <w:r>
        <w:rPr>
          <w:rFonts w:ascii="細明體" w:eastAsia="細明體" w:hAnsi="細明體" w:hint="eastAsia"/>
          <w:b/>
          <w:spacing w:val="20"/>
          <w:sz w:val="22"/>
        </w:rPr>
        <w:t>星期三〈20日〉上午10：00，於台南神學院禮拜堂，舉行台</w:t>
      </w:r>
    </w:p>
    <w:p w:rsidR="00BB0B21" w:rsidRDefault="00BB0B21" w:rsidP="00BB0B21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灣基督長老教會歷史檔案館落成啟用感恩禮拜，邀請兄</w:t>
      </w:r>
      <w:proofErr w:type="gramStart"/>
      <w:r>
        <w:rPr>
          <w:rFonts w:ascii="細明體" w:eastAsia="細明體" w:hAnsi="細明體" w:hint="eastAsia"/>
          <w:b/>
          <w:spacing w:val="20"/>
          <w:sz w:val="22"/>
        </w:rPr>
        <w:t>姊一</w:t>
      </w:r>
      <w:proofErr w:type="gramEnd"/>
    </w:p>
    <w:p w:rsidR="00BB0B21" w:rsidRPr="00BB0B21" w:rsidRDefault="00BB0B21" w:rsidP="00BB0B21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同分享上帝恩典。</w:t>
      </w:r>
    </w:p>
    <w:p w:rsidR="00EC6EFD" w:rsidRDefault="00BC4782" w:rsidP="00786AB5">
      <w:pPr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>*中會財務部，</w:t>
      </w:r>
      <w:r w:rsidR="00250FED">
        <w:rPr>
          <w:rFonts w:ascii="細明體" w:eastAsia="細明體" w:hAnsi="細明體" w:hint="eastAsia"/>
          <w:b/>
          <w:spacing w:val="20"/>
          <w:sz w:val="22"/>
        </w:rPr>
        <w:t>星期六</w:t>
      </w:r>
      <w:r>
        <w:rPr>
          <w:rFonts w:ascii="細明體" w:eastAsia="細明體" w:hAnsi="細明體" w:hint="eastAsia"/>
          <w:b/>
          <w:spacing w:val="20"/>
          <w:sz w:val="22"/>
        </w:rPr>
        <w:t>〈</w:t>
      </w:r>
      <w:r w:rsidR="00250FED">
        <w:rPr>
          <w:rFonts w:ascii="細明體" w:eastAsia="細明體" w:hAnsi="細明體" w:hint="eastAsia"/>
          <w:b/>
          <w:spacing w:val="20"/>
          <w:sz w:val="22"/>
        </w:rPr>
        <w:t>23日</w:t>
      </w:r>
      <w:r>
        <w:rPr>
          <w:rFonts w:ascii="細明體" w:eastAsia="細明體" w:hAnsi="細明體" w:hint="eastAsia"/>
          <w:b/>
          <w:spacing w:val="20"/>
          <w:sz w:val="22"/>
        </w:rPr>
        <w:t>〉上午8：50，於柳原教會，舉</w:t>
      </w:r>
    </w:p>
    <w:p w:rsidR="00EC6EFD" w:rsidRDefault="00EC6EFD" w:rsidP="00786AB5">
      <w:pPr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</w:t>
      </w:r>
      <w:r w:rsidR="00BC4782">
        <w:rPr>
          <w:rFonts w:ascii="細明體" w:eastAsia="細明體" w:hAnsi="細明體" w:hint="eastAsia"/>
          <w:b/>
          <w:spacing w:val="20"/>
          <w:sz w:val="22"/>
        </w:rPr>
        <w:t>辦【教會財務人員實務研習會】，請財務負責人、出納、查帳</w:t>
      </w:r>
    </w:p>
    <w:p w:rsidR="00BC4782" w:rsidRDefault="00EC6EFD" w:rsidP="00786AB5">
      <w:pPr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</w:t>
      </w:r>
      <w:r w:rsidR="00BC4782">
        <w:rPr>
          <w:rFonts w:ascii="細明體" w:eastAsia="細明體" w:hAnsi="細明體" w:hint="eastAsia"/>
          <w:b/>
          <w:spacing w:val="20"/>
          <w:sz w:val="22"/>
        </w:rPr>
        <w:t>員、團契財務人員</w:t>
      </w:r>
      <w:r w:rsidR="00BC4782">
        <w:rPr>
          <w:rFonts w:ascii="細明體" w:eastAsia="細明體" w:hAnsi="細明體"/>
          <w:b/>
          <w:spacing w:val="20"/>
          <w:sz w:val="22"/>
        </w:rPr>
        <w:t>…</w:t>
      </w:r>
      <w:r w:rsidR="00BC4782">
        <w:rPr>
          <w:rFonts w:ascii="細明體" w:eastAsia="細明體" w:hAnsi="細明體" w:hint="eastAsia"/>
          <w:b/>
          <w:spacing w:val="20"/>
          <w:sz w:val="22"/>
        </w:rPr>
        <w:t>等，踴躍</w:t>
      </w:r>
      <w:r>
        <w:rPr>
          <w:rFonts w:ascii="細明體" w:eastAsia="細明體" w:hAnsi="細明體" w:hint="eastAsia"/>
          <w:b/>
          <w:spacing w:val="20"/>
          <w:sz w:val="22"/>
        </w:rPr>
        <w:t>報名參加，報名至</w:t>
      </w:r>
      <w:r w:rsidR="00542883">
        <w:rPr>
          <w:rFonts w:ascii="細明體" w:eastAsia="細明體" w:hAnsi="細明體" w:hint="eastAsia"/>
          <w:b/>
          <w:spacing w:val="20"/>
          <w:sz w:val="22"/>
        </w:rPr>
        <w:t>本</w:t>
      </w:r>
      <w:r w:rsidR="003C035F">
        <w:rPr>
          <w:rFonts w:ascii="細明體" w:eastAsia="細明體" w:hAnsi="細明體" w:hint="eastAsia"/>
          <w:b/>
          <w:spacing w:val="20"/>
          <w:sz w:val="22"/>
        </w:rPr>
        <w:t>主日</w:t>
      </w:r>
      <w:r>
        <w:rPr>
          <w:rFonts w:ascii="細明體" w:eastAsia="細明體" w:hAnsi="細明體" w:hint="eastAsia"/>
          <w:b/>
          <w:spacing w:val="20"/>
          <w:sz w:val="22"/>
        </w:rPr>
        <w:t>止。</w:t>
      </w:r>
    </w:p>
    <w:p w:rsidR="00777348" w:rsidRDefault="00777348" w:rsidP="00786AB5">
      <w:pPr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>*總會青年事工委員會，11月29日-12月1日〈五-日〉，於新</w:t>
      </w:r>
    </w:p>
    <w:p w:rsidR="00777348" w:rsidRDefault="00777348" w:rsidP="00786AB5">
      <w:pPr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竹聖經學院，舉辦【台灣普世論壇】，邀請關心本土及國際</w:t>
      </w:r>
      <w:proofErr w:type="gramStart"/>
      <w:r>
        <w:rPr>
          <w:rFonts w:ascii="細明體" w:eastAsia="細明體" w:hAnsi="細明體" w:hint="eastAsia"/>
          <w:b/>
          <w:spacing w:val="20"/>
          <w:sz w:val="22"/>
        </w:rPr>
        <w:t>夥</w:t>
      </w:r>
      <w:proofErr w:type="gramEnd"/>
    </w:p>
    <w:p w:rsidR="00777348" w:rsidRPr="00777348" w:rsidRDefault="00777348" w:rsidP="00786AB5">
      <w:pPr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伴教會之青年踴躍參加。</w:t>
      </w:r>
    </w:p>
    <w:p w:rsidR="00542883" w:rsidRDefault="00B27860" w:rsidP="00786AB5">
      <w:pPr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>*台灣歌仔戲班劇團，</w:t>
      </w:r>
      <w:r w:rsidR="00542883">
        <w:rPr>
          <w:rFonts w:ascii="細明體" w:eastAsia="細明體" w:hAnsi="細明體" w:hint="eastAsia"/>
          <w:b/>
          <w:spacing w:val="20"/>
          <w:sz w:val="22"/>
        </w:rPr>
        <w:t>星期六</w:t>
      </w:r>
      <w:r w:rsidR="00A72D23">
        <w:rPr>
          <w:rFonts w:ascii="細明體" w:eastAsia="細明體" w:hAnsi="細明體" w:hint="eastAsia"/>
          <w:b/>
          <w:spacing w:val="20"/>
          <w:sz w:val="22"/>
        </w:rPr>
        <w:t>〈</w:t>
      </w:r>
      <w:r w:rsidR="00542883">
        <w:rPr>
          <w:rFonts w:ascii="細明體" w:eastAsia="細明體" w:hAnsi="細明體" w:hint="eastAsia"/>
          <w:b/>
          <w:spacing w:val="20"/>
          <w:sz w:val="22"/>
        </w:rPr>
        <w:t>23日</w:t>
      </w:r>
      <w:r w:rsidR="00A72D23">
        <w:rPr>
          <w:rFonts w:ascii="細明體" w:eastAsia="細明體" w:hAnsi="細明體" w:hint="eastAsia"/>
          <w:b/>
          <w:spacing w:val="20"/>
          <w:sz w:val="22"/>
        </w:rPr>
        <w:t>〉</w:t>
      </w:r>
      <w:r>
        <w:rPr>
          <w:rFonts w:ascii="細明體" w:eastAsia="細明體" w:hAnsi="細明體" w:hint="eastAsia"/>
          <w:b/>
          <w:spacing w:val="20"/>
          <w:sz w:val="22"/>
        </w:rPr>
        <w:t>晚上7：30；</w:t>
      </w:r>
      <w:r w:rsidR="00542883">
        <w:rPr>
          <w:rFonts w:ascii="細明體" w:eastAsia="細明體" w:hAnsi="細明體" w:hint="eastAsia"/>
          <w:b/>
          <w:spacing w:val="20"/>
          <w:sz w:val="22"/>
        </w:rPr>
        <w:t>下主</w:t>
      </w:r>
      <w:r>
        <w:rPr>
          <w:rFonts w:ascii="細明體" w:eastAsia="細明體" w:hAnsi="細明體" w:hint="eastAsia"/>
          <w:b/>
          <w:spacing w:val="20"/>
          <w:sz w:val="22"/>
        </w:rPr>
        <w:t>日</w:t>
      </w:r>
      <w:proofErr w:type="gramStart"/>
      <w:r w:rsidR="00A72D23">
        <w:rPr>
          <w:rFonts w:ascii="細明體" w:eastAsia="細明體" w:hAnsi="細明體" w:hint="eastAsia"/>
          <w:b/>
          <w:spacing w:val="20"/>
          <w:sz w:val="22"/>
        </w:rPr>
        <w:t>〈</w:t>
      </w:r>
      <w:proofErr w:type="gramEnd"/>
      <w:r w:rsidR="00542883">
        <w:rPr>
          <w:rFonts w:ascii="細明體" w:eastAsia="細明體" w:hAnsi="細明體" w:hint="eastAsia"/>
          <w:b/>
          <w:spacing w:val="20"/>
          <w:sz w:val="22"/>
        </w:rPr>
        <w:t>24</w:t>
      </w:r>
    </w:p>
    <w:p w:rsidR="00542883" w:rsidRDefault="00542883" w:rsidP="00786AB5">
      <w:pPr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</w:t>
      </w:r>
      <w:r w:rsidR="00A72D23">
        <w:rPr>
          <w:rFonts w:ascii="細明體" w:eastAsia="細明體" w:hAnsi="細明體" w:hint="eastAsia"/>
          <w:b/>
          <w:spacing w:val="20"/>
          <w:sz w:val="22"/>
        </w:rPr>
        <w:t>日</w:t>
      </w:r>
      <w:proofErr w:type="gramStart"/>
      <w:r w:rsidR="00A72D23">
        <w:rPr>
          <w:rFonts w:ascii="細明體" w:eastAsia="細明體" w:hAnsi="細明體" w:hint="eastAsia"/>
          <w:b/>
          <w:spacing w:val="20"/>
          <w:sz w:val="22"/>
        </w:rPr>
        <w:t>〉</w:t>
      </w:r>
      <w:proofErr w:type="gramEnd"/>
      <w:r w:rsidR="00B27860">
        <w:rPr>
          <w:rFonts w:ascii="細明體" w:eastAsia="細明體" w:hAnsi="細明體" w:hint="eastAsia"/>
          <w:b/>
          <w:spacing w:val="20"/>
          <w:sz w:val="22"/>
        </w:rPr>
        <w:t>下午2：30，於台中歌劇院中廳，演出【馬鞍藤的春天】，</w:t>
      </w:r>
    </w:p>
    <w:p w:rsidR="00542883" w:rsidRDefault="00542883" w:rsidP="00786AB5">
      <w:pPr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</w:t>
      </w:r>
      <w:r w:rsidR="00B27860">
        <w:rPr>
          <w:rFonts w:ascii="細明體" w:eastAsia="細明體" w:hAnsi="細明體" w:hint="eastAsia"/>
          <w:b/>
          <w:spacing w:val="20"/>
          <w:sz w:val="22"/>
        </w:rPr>
        <w:t>此為陳新吉執事</w:t>
      </w:r>
      <w:r w:rsidR="00A72D23">
        <w:rPr>
          <w:rFonts w:ascii="細明體" w:eastAsia="細明體" w:hAnsi="細明體" w:hint="eastAsia"/>
          <w:b/>
          <w:spacing w:val="20"/>
          <w:sz w:val="22"/>
        </w:rPr>
        <w:t>〈</w:t>
      </w:r>
      <w:r w:rsidR="009532C8">
        <w:rPr>
          <w:rFonts w:ascii="細明體" w:eastAsia="細明體" w:hAnsi="細明體" w:hint="eastAsia"/>
          <w:b/>
          <w:spacing w:val="20"/>
          <w:sz w:val="22"/>
        </w:rPr>
        <w:t>當兵</w:t>
      </w:r>
      <w:r w:rsidR="00A72D23">
        <w:rPr>
          <w:rFonts w:ascii="細明體" w:eastAsia="細明體" w:hAnsi="細明體" w:hint="eastAsia"/>
          <w:b/>
          <w:spacing w:val="20"/>
          <w:sz w:val="22"/>
        </w:rPr>
        <w:t>時於本會聚會〉</w:t>
      </w:r>
      <w:r w:rsidR="000D00D7">
        <w:rPr>
          <w:rFonts w:ascii="細明體" w:eastAsia="細明體" w:hAnsi="細明體" w:hint="eastAsia"/>
          <w:b/>
          <w:spacing w:val="20"/>
          <w:sz w:val="22"/>
        </w:rPr>
        <w:t>生命見證</w:t>
      </w:r>
      <w:r w:rsidR="00B27860">
        <w:rPr>
          <w:rFonts w:ascii="細明體" w:eastAsia="細明體" w:hAnsi="細明體" w:hint="eastAsia"/>
          <w:b/>
          <w:spacing w:val="20"/>
          <w:sz w:val="22"/>
        </w:rPr>
        <w:t>改編的台語</w:t>
      </w:r>
    </w:p>
    <w:p w:rsidR="00B27860" w:rsidRDefault="00542883" w:rsidP="00786AB5">
      <w:pPr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</w:t>
      </w:r>
      <w:r w:rsidR="00B27860">
        <w:rPr>
          <w:rFonts w:ascii="細明體" w:eastAsia="細明體" w:hAnsi="細明體" w:hint="eastAsia"/>
          <w:b/>
          <w:spacing w:val="20"/>
          <w:sz w:val="22"/>
        </w:rPr>
        <w:t>音樂劇，邀請兄姊</w:t>
      </w:r>
      <w:r w:rsidR="00CA566D">
        <w:rPr>
          <w:rFonts w:ascii="細明體" w:eastAsia="細明體" w:hAnsi="細明體" w:hint="eastAsia"/>
          <w:b/>
          <w:spacing w:val="20"/>
          <w:sz w:val="22"/>
        </w:rPr>
        <w:t>購票入場，</w:t>
      </w:r>
      <w:r w:rsidR="00B27860">
        <w:rPr>
          <w:rFonts w:ascii="細明體" w:eastAsia="細明體" w:hAnsi="細明體" w:hint="eastAsia"/>
          <w:b/>
          <w:spacing w:val="20"/>
          <w:sz w:val="22"/>
        </w:rPr>
        <w:t>共同看好戲傳福音。</w:t>
      </w:r>
    </w:p>
    <w:p w:rsidR="00E64E9D" w:rsidRDefault="00E64E9D" w:rsidP="00786AB5">
      <w:pPr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/>
          <w:b/>
          <w:spacing w:val="20"/>
          <w:sz w:val="22"/>
        </w:rPr>
        <w:t>*</w:t>
      </w:r>
      <w:r>
        <w:rPr>
          <w:rFonts w:ascii="細明體" w:eastAsia="細明體" w:hAnsi="細明體" w:hint="eastAsia"/>
          <w:b/>
          <w:spacing w:val="20"/>
          <w:sz w:val="22"/>
        </w:rPr>
        <w:t>總會青年事工委員會，2020年1月20-23日〈一-四〉，於</w:t>
      </w:r>
      <w:proofErr w:type="gramStart"/>
      <w:r>
        <w:rPr>
          <w:rFonts w:ascii="細明體" w:eastAsia="細明體" w:hAnsi="細明體" w:hint="eastAsia"/>
          <w:b/>
          <w:spacing w:val="20"/>
          <w:sz w:val="22"/>
        </w:rPr>
        <w:t>埔</w:t>
      </w:r>
      <w:proofErr w:type="gramEnd"/>
    </w:p>
    <w:p w:rsidR="007E16FF" w:rsidRDefault="00E64E9D" w:rsidP="00786AB5">
      <w:pPr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</w:t>
      </w:r>
      <w:proofErr w:type="gramStart"/>
      <w:r w:rsidR="00B27860">
        <w:rPr>
          <w:rFonts w:ascii="細明體" w:eastAsia="細明體" w:hAnsi="細明體" w:hint="eastAsia"/>
          <w:b/>
          <w:spacing w:val="20"/>
          <w:sz w:val="22"/>
        </w:rPr>
        <w:t>里謝緯紀念</w:t>
      </w:r>
      <w:proofErr w:type="gramEnd"/>
      <w:r w:rsidR="00B27860">
        <w:rPr>
          <w:rFonts w:ascii="細明體" w:eastAsia="細明體" w:hAnsi="細明體" w:hint="eastAsia"/>
          <w:b/>
          <w:spacing w:val="20"/>
          <w:sz w:val="22"/>
        </w:rPr>
        <w:t>營地，舉辦</w:t>
      </w:r>
      <w:r>
        <w:rPr>
          <w:rFonts w:ascii="細明體" w:eastAsia="細明體" w:hAnsi="細明體" w:hint="eastAsia"/>
          <w:b/>
          <w:spacing w:val="20"/>
          <w:sz w:val="22"/>
        </w:rPr>
        <w:t>日光少年營</w:t>
      </w:r>
      <w:r w:rsidR="007E16FF">
        <w:rPr>
          <w:rFonts w:ascii="細明體" w:eastAsia="細明體" w:hAnsi="細明體" w:hint="eastAsia"/>
          <w:b/>
          <w:spacing w:val="20"/>
          <w:sz w:val="22"/>
        </w:rPr>
        <w:t>，主題【突破】</w:t>
      </w:r>
      <w:r>
        <w:rPr>
          <w:rFonts w:ascii="細明體" w:eastAsia="細明體" w:hAnsi="細明體" w:hint="eastAsia"/>
          <w:b/>
          <w:spacing w:val="20"/>
          <w:sz w:val="22"/>
        </w:rPr>
        <w:t>，</w:t>
      </w:r>
      <w:proofErr w:type="gramStart"/>
      <w:r w:rsidR="007E16FF">
        <w:rPr>
          <w:rFonts w:ascii="細明體" w:eastAsia="細明體" w:hAnsi="細明體" w:hint="eastAsia"/>
          <w:b/>
          <w:spacing w:val="20"/>
          <w:sz w:val="22"/>
        </w:rPr>
        <w:t>早鳥優惠</w:t>
      </w:r>
      <w:proofErr w:type="gramEnd"/>
    </w:p>
    <w:p w:rsidR="0040600D" w:rsidRDefault="007E16FF" w:rsidP="00786AB5">
      <w:pPr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</w:t>
      </w:r>
      <w:r w:rsidR="0040600D">
        <w:rPr>
          <w:rFonts w:ascii="細明體" w:eastAsia="細明體" w:hAnsi="細明體" w:hint="eastAsia"/>
          <w:b/>
          <w:spacing w:val="20"/>
          <w:sz w:val="22"/>
        </w:rPr>
        <w:t>價</w:t>
      </w:r>
      <w:r w:rsidR="00E64E9D">
        <w:rPr>
          <w:rFonts w:ascii="細明體" w:eastAsia="細明體" w:hAnsi="細明體" w:hint="eastAsia"/>
          <w:b/>
          <w:spacing w:val="20"/>
          <w:sz w:val="22"/>
        </w:rPr>
        <w:t>每人</w:t>
      </w:r>
      <w:r w:rsidR="0040600D">
        <w:rPr>
          <w:rFonts w:ascii="細明體" w:eastAsia="細明體" w:hAnsi="細明體" w:hint="eastAsia"/>
          <w:b/>
          <w:spacing w:val="20"/>
          <w:sz w:val="22"/>
        </w:rPr>
        <w:t>報名費</w:t>
      </w:r>
      <w:r w:rsidR="00E64E9D">
        <w:rPr>
          <w:rFonts w:ascii="細明體" w:eastAsia="細明體" w:hAnsi="細明體" w:hint="eastAsia"/>
          <w:b/>
          <w:spacing w:val="20"/>
          <w:sz w:val="22"/>
        </w:rPr>
        <w:t>2800元，歡迎國、高中生，踴躍報名參加，同</w:t>
      </w:r>
    </w:p>
    <w:p w:rsidR="00E64E9D" w:rsidRPr="000D24DD" w:rsidRDefault="0040600D" w:rsidP="00786AB5">
      <w:pPr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lastRenderedPageBreak/>
        <w:t xml:space="preserve"> </w:t>
      </w:r>
      <w:r w:rsidR="00E64E9D">
        <w:rPr>
          <w:rFonts w:ascii="細明體" w:eastAsia="細明體" w:hAnsi="細明體" w:hint="eastAsia"/>
          <w:b/>
          <w:spacing w:val="20"/>
          <w:sz w:val="22"/>
        </w:rPr>
        <w:t>時招募同工，歡迎大專以上學生報名。</w:t>
      </w:r>
    </w:p>
    <w:p w:rsidR="001E2BB9" w:rsidRPr="001E2BB9" w:rsidRDefault="001E2BB9" w:rsidP="00774CD6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80" w:lineRule="exact"/>
        <w:jc w:val="both"/>
        <w:outlineLvl w:val="0"/>
        <w:rPr>
          <w:rFonts w:ascii="細明體" w:eastAsia="細明體" w:hAnsi="細明體"/>
          <w:b/>
          <w:spacing w:val="20"/>
          <w:sz w:val="22"/>
          <w:szCs w:val="22"/>
          <w:shd w:val="clear" w:color="auto" w:fill="FFFFFF"/>
        </w:rPr>
      </w:pPr>
    </w:p>
    <w:p w:rsidR="007066D6" w:rsidRDefault="00774CD6" w:rsidP="009E0C3A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80" w:lineRule="exact"/>
        <w:jc w:val="both"/>
        <w:outlineLvl w:val="0"/>
        <w:rPr>
          <w:rFonts w:ascii="細明體" w:eastAsia="細明體" w:hAnsi="細明體"/>
          <w:b/>
          <w:color w:val="000000"/>
          <w:spacing w:val="20"/>
          <w:sz w:val="22"/>
          <w:szCs w:val="22"/>
          <w:shd w:val="clear" w:color="auto" w:fill="FFFFFF"/>
        </w:rPr>
      </w:pPr>
      <w:proofErr w:type="gramStart"/>
      <w:r w:rsidRPr="00BE138B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公禱事項</w:t>
      </w:r>
      <w:proofErr w:type="gramEnd"/>
    </w:p>
    <w:p w:rsidR="006F17AD" w:rsidRDefault="006F17AD" w:rsidP="009E0C3A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80" w:lineRule="exact"/>
        <w:jc w:val="both"/>
        <w:outlineLvl w:val="0"/>
        <w:rPr>
          <w:rFonts w:ascii="細明體" w:eastAsia="細明體" w:hAnsi="細明體"/>
          <w:b/>
          <w:color w:val="000000"/>
          <w:spacing w:val="20"/>
          <w:sz w:val="22"/>
          <w:szCs w:val="22"/>
          <w:shd w:val="clear" w:color="auto" w:fill="FFFFFF"/>
        </w:rPr>
      </w:pPr>
      <w:r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1.為19-20日中</w:t>
      </w:r>
      <w:proofErr w:type="gramStart"/>
      <w:r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會松年部高</w:t>
      </w:r>
      <w:proofErr w:type="gramEnd"/>
      <w:r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屏旅遊。</w:t>
      </w:r>
    </w:p>
    <w:p w:rsidR="006F17AD" w:rsidRDefault="006F17AD" w:rsidP="003379B5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80" w:lineRule="exact"/>
        <w:jc w:val="both"/>
        <w:outlineLvl w:val="0"/>
        <w:rPr>
          <w:rFonts w:ascii="細明體" w:eastAsia="細明體" w:hAnsi="細明體"/>
          <w:b/>
          <w:color w:val="000000"/>
          <w:spacing w:val="20"/>
          <w:sz w:val="22"/>
          <w:shd w:val="clear" w:color="auto" w:fill="FFFFFF"/>
        </w:rPr>
      </w:pPr>
      <w:r>
        <w:rPr>
          <w:rFonts w:ascii="細明體" w:eastAsia="細明體" w:hAnsi="細明體" w:hint="eastAsia"/>
          <w:b/>
          <w:color w:val="000000"/>
          <w:spacing w:val="20"/>
          <w:sz w:val="22"/>
          <w:shd w:val="clear" w:color="auto" w:fill="FFFFFF"/>
        </w:rPr>
        <w:t>2</w:t>
      </w:r>
      <w:r w:rsidR="003379B5">
        <w:rPr>
          <w:rFonts w:ascii="細明體" w:eastAsia="細明體" w:hAnsi="細明體" w:hint="eastAsia"/>
          <w:b/>
          <w:color w:val="000000"/>
          <w:spacing w:val="20"/>
          <w:sz w:val="22"/>
          <w:shd w:val="clear" w:color="auto" w:fill="FFFFFF"/>
        </w:rPr>
        <w:t>.為</w:t>
      </w:r>
      <w:proofErr w:type="gramStart"/>
      <w:r w:rsidR="003379B5">
        <w:rPr>
          <w:rFonts w:ascii="細明體" w:eastAsia="細明體" w:hAnsi="細明體" w:hint="eastAsia"/>
          <w:b/>
          <w:color w:val="000000"/>
          <w:spacing w:val="20"/>
          <w:sz w:val="22"/>
          <w:shd w:val="clear" w:color="auto" w:fill="FFFFFF"/>
        </w:rPr>
        <w:t>新任長執服事</w:t>
      </w:r>
      <w:proofErr w:type="gramEnd"/>
      <w:r w:rsidR="003379B5">
        <w:rPr>
          <w:rFonts w:ascii="細明體" w:eastAsia="細明體" w:hAnsi="細明體" w:hint="eastAsia"/>
          <w:b/>
          <w:color w:val="000000"/>
          <w:spacing w:val="20"/>
          <w:sz w:val="22"/>
          <w:shd w:val="clear" w:color="auto" w:fill="FFFFFF"/>
        </w:rPr>
        <w:t>之路。</w:t>
      </w:r>
    </w:p>
    <w:p w:rsidR="006F17AD" w:rsidRPr="003379B5" w:rsidRDefault="00CB6823" w:rsidP="006F17AD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80" w:lineRule="exact"/>
        <w:jc w:val="both"/>
        <w:outlineLvl w:val="0"/>
        <w:rPr>
          <w:rFonts w:ascii="細明體" w:eastAsia="細明體" w:hAnsi="細明體"/>
          <w:b/>
          <w:color w:val="000000"/>
          <w:spacing w:val="20"/>
          <w:sz w:val="22"/>
          <w:shd w:val="clear" w:color="auto" w:fill="FFFFFF"/>
        </w:rPr>
      </w:pPr>
      <w:r>
        <w:rPr>
          <w:rFonts w:ascii="細明體" w:eastAsia="細明體" w:hAnsi="細明體" w:hint="eastAsia"/>
          <w:b/>
          <w:color w:val="000000"/>
          <w:spacing w:val="20"/>
          <w:sz w:val="22"/>
          <w:shd w:val="clear" w:color="auto" w:fill="FFFFFF"/>
        </w:rPr>
        <w:t>3</w:t>
      </w:r>
      <w:r w:rsidR="006F17AD">
        <w:rPr>
          <w:rFonts w:ascii="細明體" w:eastAsia="細明體" w:hAnsi="細明體" w:hint="eastAsia"/>
          <w:b/>
          <w:color w:val="000000"/>
          <w:spacing w:val="20"/>
          <w:sz w:val="22"/>
          <w:shd w:val="clear" w:color="auto" w:fill="FFFFFF"/>
        </w:rPr>
        <w:t>.</w:t>
      </w:r>
      <w:r w:rsidR="006F17AD" w:rsidRPr="003379B5">
        <w:rPr>
          <w:rFonts w:ascii="細明體" w:eastAsia="細明體" w:hAnsi="細明體" w:hint="eastAsia"/>
          <w:b/>
          <w:color w:val="000000"/>
          <w:spacing w:val="20"/>
          <w:sz w:val="22"/>
          <w:shd w:val="clear" w:color="auto" w:fill="FFFFFF"/>
        </w:rPr>
        <w:t>為</w:t>
      </w:r>
      <w:r w:rsidR="006F17AD">
        <w:rPr>
          <w:rFonts w:ascii="細明體" w:eastAsia="細明體" w:hAnsi="細明體" w:hint="eastAsia"/>
          <w:b/>
          <w:color w:val="000000"/>
          <w:spacing w:val="20"/>
          <w:sz w:val="22"/>
          <w:shd w:val="clear" w:color="auto" w:fill="FFFFFF"/>
        </w:rPr>
        <w:t>事工研討會準備工作</w:t>
      </w:r>
      <w:r w:rsidR="006F17AD" w:rsidRPr="003379B5">
        <w:rPr>
          <w:rFonts w:ascii="細明體" w:eastAsia="細明體" w:hAnsi="細明體" w:hint="eastAsia"/>
          <w:b/>
          <w:color w:val="000000"/>
          <w:spacing w:val="20"/>
          <w:sz w:val="22"/>
          <w:shd w:val="clear" w:color="auto" w:fill="FFFFFF"/>
        </w:rPr>
        <w:t>。</w:t>
      </w:r>
    </w:p>
    <w:p w:rsidR="00DC7916" w:rsidRPr="00DC7916" w:rsidRDefault="00CB6823" w:rsidP="001A72C8">
      <w:pPr>
        <w:tabs>
          <w:tab w:val="left" w:pos="285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80" w:lineRule="exact"/>
        <w:outlineLvl w:val="0"/>
        <w:rPr>
          <w:rFonts w:ascii="細明體" w:eastAsia="細明體" w:hAnsi="細明體"/>
          <w:b/>
          <w:color w:val="000000"/>
          <w:spacing w:val="20"/>
          <w:sz w:val="22"/>
          <w:szCs w:val="22"/>
          <w:shd w:val="clear" w:color="auto" w:fill="FFFFFF"/>
        </w:rPr>
      </w:pPr>
      <w:r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4</w:t>
      </w:r>
      <w:r w:rsidR="00DC7916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.為一領</w:t>
      </w:r>
      <w:proofErr w:type="gramStart"/>
      <w:r w:rsidR="00DC7916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一</w:t>
      </w:r>
      <w:proofErr w:type="gramEnd"/>
      <w:r w:rsidR="00DC7916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傳道事工〈分發耕心週刊傳福音〉。</w:t>
      </w:r>
    </w:p>
    <w:p w:rsidR="00CA588A" w:rsidRDefault="00CB6823" w:rsidP="00774CD6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80" w:lineRule="exact"/>
        <w:jc w:val="both"/>
        <w:outlineLvl w:val="0"/>
        <w:rPr>
          <w:rFonts w:ascii="細明體" w:eastAsia="細明體" w:hAnsi="細明體"/>
          <w:b/>
          <w:color w:val="000000"/>
          <w:spacing w:val="20"/>
          <w:sz w:val="22"/>
          <w:szCs w:val="22"/>
          <w:shd w:val="clear" w:color="auto" w:fill="FFFFFF"/>
        </w:rPr>
      </w:pPr>
      <w:r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5</w:t>
      </w:r>
      <w:r w:rsidR="00774CD6" w:rsidRPr="00BE138B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.</w:t>
      </w:r>
      <w:r w:rsidR="00317F00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為身體、心靈欠安兄姊：吳楊美年、洪振芳、臧貝妮</w:t>
      </w:r>
      <w:r w:rsidR="00CA588A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、</w:t>
      </w:r>
    </w:p>
    <w:p w:rsidR="00774CD6" w:rsidRPr="00BE138B" w:rsidRDefault="00CA588A" w:rsidP="00774CD6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80" w:lineRule="exact"/>
        <w:jc w:val="both"/>
        <w:outlineLvl w:val="0"/>
        <w:rPr>
          <w:rFonts w:ascii="細明體" w:eastAsia="細明體" w:hAnsi="細明體"/>
          <w:b/>
          <w:color w:val="000000"/>
          <w:spacing w:val="20"/>
          <w:sz w:val="22"/>
          <w:szCs w:val="22"/>
          <w:shd w:val="clear" w:color="auto" w:fill="FFFFFF"/>
        </w:rPr>
      </w:pPr>
      <w:r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 xml:space="preserve">  黃錦舟、黃  燕</w:t>
      </w:r>
      <w:r w:rsidR="00A142EA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、</w:t>
      </w:r>
      <w:r w:rsidR="00A142EA" w:rsidRPr="006F17AD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鄧賽金</w:t>
      </w:r>
      <w:r w:rsidR="00774CD6" w:rsidRPr="00BE138B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。</w:t>
      </w:r>
    </w:p>
    <w:p w:rsidR="00D442C8" w:rsidRPr="00A1660C" w:rsidRDefault="00D442C8" w:rsidP="00774CD6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80" w:lineRule="exact"/>
        <w:jc w:val="both"/>
        <w:outlineLvl w:val="0"/>
        <w:rPr>
          <w:rFonts w:ascii="細明體" w:eastAsia="細明體" w:hAnsi="細明體"/>
          <w:b/>
          <w:spacing w:val="20"/>
          <w:sz w:val="22"/>
          <w:szCs w:val="22"/>
          <w:shd w:val="clear" w:color="auto" w:fill="FFFFFF"/>
        </w:rPr>
      </w:pPr>
    </w:p>
    <w:p w:rsidR="00774CD6" w:rsidRPr="00BE138B" w:rsidRDefault="00774CD6" w:rsidP="00774CD6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80" w:lineRule="exact"/>
        <w:jc w:val="both"/>
        <w:outlineLvl w:val="0"/>
        <w:rPr>
          <w:rFonts w:ascii="細明體" w:eastAsia="細明體" w:hAnsi="細明體"/>
          <w:b/>
          <w:color w:val="000000"/>
          <w:spacing w:val="20"/>
          <w:sz w:val="22"/>
          <w:szCs w:val="22"/>
          <w:shd w:val="clear" w:color="auto" w:fill="FFFFFF"/>
        </w:rPr>
      </w:pPr>
      <w:r w:rsidRPr="00BE138B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本</w:t>
      </w:r>
      <w:proofErr w:type="gramStart"/>
      <w:r w:rsidRPr="00BE138B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週</w:t>
      </w:r>
      <w:proofErr w:type="gramEnd"/>
      <w:r w:rsidRPr="00BE138B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金句</w:t>
      </w:r>
    </w:p>
    <w:p w:rsidR="00DD21AB" w:rsidRDefault="00774CD6" w:rsidP="006F17AD">
      <w:pPr>
        <w:spacing w:line="480" w:lineRule="exact"/>
        <w:rPr>
          <w:rFonts w:ascii="細明體" w:eastAsia="細明體" w:hAnsi="細明體"/>
          <w:b/>
          <w:spacing w:val="20"/>
          <w:sz w:val="22"/>
          <w:szCs w:val="22"/>
          <w:shd w:val="clear" w:color="auto" w:fill="FFFFFF"/>
        </w:rPr>
      </w:pPr>
      <w:r w:rsidRPr="00BE138B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〈</w:t>
      </w:r>
      <w:r w:rsidRPr="00572022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台〉</w:t>
      </w:r>
      <w:r w:rsidR="00DD21AB" w:rsidRPr="00DD21AB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耶和華欲賞賜</w:t>
      </w:r>
      <w:proofErr w:type="gramStart"/>
      <w:r w:rsidR="00DD21AB" w:rsidRPr="00DD21AB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氣力互伊的</w:t>
      </w:r>
      <w:proofErr w:type="gramEnd"/>
      <w:r w:rsidR="00DD21AB" w:rsidRPr="00DD21AB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百姓；耶和華欲用平安賜福伊</w:t>
      </w:r>
    </w:p>
    <w:p w:rsidR="003379B5" w:rsidRDefault="00DD21AB" w:rsidP="006F17AD">
      <w:pPr>
        <w:spacing w:line="480" w:lineRule="exact"/>
        <w:rPr>
          <w:rFonts w:ascii="細明體" w:eastAsia="細明體" w:hAnsi="細明體"/>
          <w:b/>
          <w:spacing w:val="20"/>
          <w:sz w:val="22"/>
          <w:szCs w:val="22"/>
          <w:shd w:val="clear" w:color="auto" w:fill="FFFFFF"/>
        </w:rPr>
      </w:pPr>
      <w:r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 xml:space="preserve">     </w:t>
      </w:r>
      <w:r w:rsidRPr="00DD21AB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的百姓。</w:t>
      </w:r>
      <w:proofErr w:type="gramStart"/>
      <w:r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〈</w:t>
      </w:r>
      <w:proofErr w:type="gramEnd"/>
      <w:r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詩篇29：11</w:t>
      </w:r>
      <w:proofErr w:type="gramStart"/>
      <w:r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〉</w:t>
      </w:r>
      <w:proofErr w:type="gramEnd"/>
    </w:p>
    <w:p w:rsidR="00DD21AB" w:rsidRDefault="00DD21AB" w:rsidP="006F17AD">
      <w:pPr>
        <w:spacing w:line="480" w:lineRule="exact"/>
        <w:rPr>
          <w:rFonts w:ascii="細明體" w:eastAsia="細明體" w:hAnsi="細明體"/>
          <w:b/>
          <w:sz w:val="22"/>
          <w:szCs w:val="22"/>
          <w:shd w:val="clear" w:color="auto" w:fill="FFFFFF"/>
        </w:rPr>
      </w:pPr>
      <w:r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 xml:space="preserve">     </w:t>
      </w:r>
      <w:proofErr w:type="spellStart"/>
      <w:r w:rsidRPr="00DD21AB">
        <w:rPr>
          <w:rFonts w:ascii="細明體" w:eastAsia="細明體" w:hAnsi="細明體"/>
          <w:b/>
          <w:sz w:val="22"/>
          <w:szCs w:val="22"/>
          <w:shd w:val="clear" w:color="auto" w:fill="FFFFFF"/>
        </w:rPr>
        <w:t>Iâ-hô-hoa</w:t>
      </w:r>
      <w:proofErr w:type="spellEnd"/>
      <w:r w:rsidRPr="00DD21AB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DD21AB">
        <w:rPr>
          <w:rFonts w:ascii="細明體" w:eastAsia="細明體" w:hAnsi="細明體"/>
          <w:b/>
          <w:sz w:val="22"/>
          <w:szCs w:val="22"/>
          <w:shd w:val="clear" w:color="auto" w:fill="FFFFFF"/>
        </w:rPr>
        <w:t>beh</w:t>
      </w:r>
      <w:proofErr w:type="spellEnd"/>
      <w:r w:rsidRPr="00DD21AB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DD21AB">
        <w:rPr>
          <w:rFonts w:ascii="細明體" w:eastAsia="細明體" w:hAnsi="細明體"/>
          <w:b/>
          <w:sz w:val="22"/>
          <w:szCs w:val="22"/>
          <w:shd w:val="clear" w:color="auto" w:fill="FFFFFF"/>
        </w:rPr>
        <w:t>siú</w:t>
      </w:r>
      <w:proofErr w:type="spellEnd"/>
      <w:r w:rsidRPr="00DD21AB">
        <w:rPr>
          <w:rFonts w:ascii="Courier New" w:eastAsia="細明體" w:hAnsi="Courier New" w:cs="Courier New"/>
          <w:b/>
          <w:sz w:val="22"/>
          <w:szCs w:val="22"/>
          <w:shd w:val="clear" w:color="auto" w:fill="FFFFFF"/>
        </w:rPr>
        <w:t>ⁿ</w:t>
      </w:r>
      <w:r w:rsidRPr="00DD21AB">
        <w:rPr>
          <w:rFonts w:ascii="細明體" w:eastAsia="細明體" w:hAnsi="細明體"/>
          <w:b/>
          <w:sz w:val="22"/>
          <w:szCs w:val="22"/>
          <w:shd w:val="clear" w:color="auto" w:fill="FFFFFF"/>
        </w:rPr>
        <w:t>-s</w:t>
      </w:r>
      <w:r w:rsidRPr="00DD21AB"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>ù</w:t>
      </w:r>
      <w:r w:rsidRPr="00DD21AB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DD21AB">
        <w:rPr>
          <w:rFonts w:ascii="細明體" w:eastAsia="細明體" w:hAnsi="細明體"/>
          <w:b/>
          <w:sz w:val="22"/>
          <w:szCs w:val="22"/>
          <w:shd w:val="clear" w:color="auto" w:fill="FFFFFF"/>
        </w:rPr>
        <w:t>kh</w:t>
      </w:r>
      <w:proofErr w:type="spellEnd"/>
      <w:r w:rsidRPr="00DD21AB"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>ù</w:t>
      </w:r>
      <w:proofErr w:type="spellStart"/>
      <w:r w:rsidRPr="00DD21AB">
        <w:rPr>
          <w:rFonts w:ascii="細明體" w:eastAsia="細明體" w:hAnsi="細明體"/>
          <w:b/>
          <w:sz w:val="22"/>
          <w:szCs w:val="22"/>
          <w:shd w:val="clear" w:color="auto" w:fill="FFFFFF"/>
        </w:rPr>
        <w:t>i-la</w:t>
      </w:r>
      <w:r w:rsidRPr="00DD21AB">
        <w:rPr>
          <w:rFonts w:ascii="Courier New" w:eastAsia="細明體" w:hAnsi="Courier New" w:cs="Courier New"/>
          <w:b/>
          <w:sz w:val="22"/>
          <w:szCs w:val="22"/>
          <w:shd w:val="clear" w:color="auto" w:fill="FFFFFF"/>
        </w:rPr>
        <w:t>̍</w:t>
      </w:r>
      <w:r w:rsidRPr="00DD21AB">
        <w:rPr>
          <w:rFonts w:ascii="細明體" w:eastAsia="細明體" w:hAnsi="細明體"/>
          <w:b/>
          <w:sz w:val="22"/>
          <w:szCs w:val="22"/>
          <w:shd w:val="clear" w:color="auto" w:fill="FFFFFF"/>
        </w:rPr>
        <w:t>t</w:t>
      </w:r>
      <w:proofErr w:type="spellEnd"/>
      <w:r w:rsidRPr="00DD21AB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 h</w:t>
      </w:r>
      <w:r w:rsidRPr="00DD21AB"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>ō</w:t>
      </w:r>
      <w:r w:rsidRPr="00DD21AB">
        <w:rPr>
          <w:rFonts w:ascii="Courier New" w:eastAsia="細明體" w:hAnsi="Courier New" w:cs="Courier New"/>
          <w:b/>
          <w:sz w:val="22"/>
          <w:szCs w:val="22"/>
          <w:shd w:val="clear" w:color="auto" w:fill="FFFFFF"/>
        </w:rPr>
        <w:t>͘</w:t>
      </w:r>
      <w:r w:rsidRPr="00DD21AB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 I </w:t>
      </w:r>
      <w:r w:rsidRPr="00DD21AB"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>ê</w:t>
      </w:r>
      <w:r w:rsidRPr="00DD21AB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DD21AB">
        <w:rPr>
          <w:rFonts w:ascii="細明體" w:eastAsia="細明體" w:hAnsi="細明體"/>
          <w:b/>
          <w:sz w:val="22"/>
          <w:szCs w:val="22"/>
          <w:shd w:val="clear" w:color="auto" w:fill="FFFFFF"/>
        </w:rPr>
        <w:t>peh</w:t>
      </w:r>
      <w:proofErr w:type="spellEnd"/>
      <w:r w:rsidRPr="00DD21AB">
        <w:rPr>
          <w:rFonts w:ascii="細明體" w:eastAsia="細明體" w:hAnsi="細明體"/>
          <w:b/>
          <w:sz w:val="22"/>
          <w:szCs w:val="22"/>
          <w:shd w:val="clear" w:color="auto" w:fill="FFFFFF"/>
        </w:rPr>
        <w:t>-s</w:t>
      </w:r>
      <w:r w:rsidRPr="00DD21AB"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>ì</w:t>
      </w:r>
      <w:r w:rsidRPr="00DD21AB">
        <w:rPr>
          <w:rFonts w:ascii="Courier New" w:eastAsia="細明體" w:hAnsi="Courier New" w:cs="Courier New"/>
          <w:b/>
          <w:sz w:val="22"/>
          <w:szCs w:val="22"/>
          <w:shd w:val="clear" w:color="auto" w:fill="FFFFFF"/>
        </w:rPr>
        <w:t>ⁿ</w:t>
      </w:r>
      <w:r w:rsidRPr="00DD21AB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; </w:t>
      </w:r>
    </w:p>
    <w:p w:rsidR="00DD21AB" w:rsidRPr="00DD21AB" w:rsidRDefault="00DD21AB" w:rsidP="006F17AD">
      <w:pPr>
        <w:spacing w:line="480" w:lineRule="exact"/>
        <w:rPr>
          <w:rFonts w:asciiTheme="minorEastAsia" w:eastAsiaTheme="minorEastAsia" w:hAnsiTheme="minorEastAsia"/>
          <w:b/>
          <w:sz w:val="22"/>
          <w:szCs w:val="22"/>
          <w:shd w:val="clear" w:color="auto" w:fill="FFFFFF"/>
        </w:rPr>
      </w:pPr>
      <w:r>
        <w:rPr>
          <w:rFonts w:ascii="細明體" w:eastAsia="細明體" w:hAnsi="細明體" w:hint="eastAsia"/>
          <w:b/>
          <w:sz w:val="22"/>
          <w:szCs w:val="22"/>
          <w:shd w:val="clear" w:color="auto" w:fill="FFFFFF"/>
        </w:rPr>
        <w:t xml:space="preserve">       </w:t>
      </w:r>
      <w:proofErr w:type="spellStart"/>
      <w:r w:rsidRPr="00DD21AB">
        <w:rPr>
          <w:rFonts w:ascii="細明體" w:eastAsia="細明體" w:hAnsi="細明體"/>
          <w:b/>
          <w:sz w:val="22"/>
          <w:szCs w:val="22"/>
          <w:shd w:val="clear" w:color="auto" w:fill="FFFFFF"/>
        </w:rPr>
        <w:t>I</w:t>
      </w:r>
      <w:r w:rsidRPr="00DD21AB"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>â</w:t>
      </w:r>
      <w:r w:rsidRPr="00DD21AB">
        <w:rPr>
          <w:rFonts w:ascii="細明體" w:eastAsia="細明體" w:hAnsi="細明體"/>
          <w:b/>
          <w:sz w:val="22"/>
          <w:szCs w:val="22"/>
          <w:shd w:val="clear" w:color="auto" w:fill="FFFFFF"/>
        </w:rPr>
        <w:t>-h</w:t>
      </w:r>
      <w:r w:rsidRPr="00DD21AB"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>ô</w:t>
      </w:r>
      <w:r w:rsidRPr="00DD21AB">
        <w:rPr>
          <w:rFonts w:ascii="細明體" w:eastAsia="細明體" w:hAnsi="細明體"/>
          <w:b/>
          <w:sz w:val="22"/>
          <w:szCs w:val="22"/>
          <w:shd w:val="clear" w:color="auto" w:fill="FFFFFF"/>
        </w:rPr>
        <w:t>-hoa</w:t>
      </w:r>
      <w:proofErr w:type="spellEnd"/>
      <w:r w:rsidRPr="00DD21AB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DD21AB">
        <w:rPr>
          <w:rFonts w:ascii="細明體" w:eastAsia="細明體" w:hAnsi="細明體"/>
          <w:b/>
          <w:sz w:val="22"/>
          <w:szCs w:val="22"/>
          <w:shd w:val="clear" w:color="auto" w:fill="FFFFFF"/>
        </w:rPr>
        <w:t>beh</w:t>
      </w:r>
      <w:proofErr w:type="spellEnd"/>
      <w:r w:rsidRPr="00DD21AB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 </w:t>
      </w:r>
      <w:r w:rsidRPr="00DD21AB"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>ē</w:t>
      </w:r>
      <w:proofErr w:type="spellStart"/>
      <w:r w:rsidRPr="00DD21AB">
        <w:rPr>
          <w:rFonts w:ascii="細明體" w:eastAsia="細明體" w:hAnsi="細明體"/>
          <w:b/>
          <w:sz w:val="22"/>
          <w:szCs w:val="22"/>
          <w:shd w:val="clear" w:color="auto" w:fill="FFFFFF"/>
        </w:rPr>
        <w:t>ng</w:t>
      </w:r>
      <w:proofErr w:type="spellEnd"/>
      <w:r w:rsidRPr="00DD21AB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 p</w:t>
      </w:r>
      <w:r w:rsidRPr="00DD21AB"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>ê</w:t>
      </w:r>
      <w:proofErr w:type="spellStart"/>
      <w:r w:rsidRPr="00DD21AB">
        <w:rPr>
          <w:rFonts w:ascii="細明體" w:eastAsia="細明體" w:hAnsi="細明體"/>
          <w:b/>
          <w:sz w:val="22"/>
          <w:szCs w:val="22"/>
          <w:shd w:val="clear" w:color="auto" w:fill="FFFFFF"/>
        </w:rPr>
        <w:t>ng</w:t>
      </w:r>
      <w:proofErr w:type="spellEnd"/>
      <w:r w:rsidRPr="00DD21AB">
        <w:rPr>
          <w:rFonts w:ascii="細明體" w:eastAsia="細明體" w:hAnsi="細明體"/>
          <w:b/>
          <w:sz w:val="22"/>
          <w:szCs w:val="22"/>
          <w:shd w:val="clear" w:color="auto" w:fill="FFFFFF"/>
        </w:rPr>
        <w:t>-an s</w:t>
      </w:r>
      <w:r w:rsidRPr="00DD21AB"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>ù</w:t>
      </w:r>
      <w:r w:rsidRPr="00DD21AB">
        <w:rPr>
          <w:rFonts w:ascii="細明體" w:eastAsia="細明體" w:hAnsi="細明體"/>
          <w:b/>
          <w:sz w:val="22"/>
          <w:szCs w:val="22"/>
          <w:shd w:val="clear" w:color="auto" w:fill="FFFFFF"/>
        </w:rPr>
        <w:t>-</w:t>
      </w:r>
      <w:proofErr w:type="spellStart"/>
      <w:r w:rsidRPr="00DD21AB">
        <w:rPr>
          <w:rFonts w:ascii="細明體" w:eastAsia="細明體" w:hAnsi="細明體"/>
          <w:b/>
          <w:sz w:val="22"/>
          <w:szCs w:val="22"/>
          <w:shd w:val="clear" w:color="auto" w:fill="FFFFFF"/>
        </w:rPr>
        <w:t>hok</w:t>
      </w:r>
      <w:proofErr w:type="spellEnd"/>
      <w:r w:rsidRPr="00DD21AB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 I </w:t>
      </w:r>
      <w:r w:rsidRPr="00DD21AB"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>ê</w:t>
      </w:r>
      <w:r w:rsidRPr="00DD21AB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DD21AB">
        <w:rPr>
          <w:rFonts w:ascii="細明體" w:eastAsia="細明體" w:hAnsi="細明體"/>
          <w:b/>
          <w:sz w:val="22"/>
          <w:szCs w:val="22"/>
          <w:shd w:val="clear" w:color="auto" w:fill="FFFFFF"/>
        </w:rPr>
        <w:t>peh</w:t>
      </w:r>
      <w:proofErr w:type="spellEnd"/>
      <w:r w:rsidRPr="00DD21AB">
        <w:rPr>
          <w:rFonts w:ascii="細明體" w:eastAsia="細明體" w:hAnsi="細明體"/>
          <w:b/>
          <w:sz w:val="22"/>
          <w:szCs w:val="22"/>
          <w:shd w:val="clear" w:color="auto" w:fill="FFFFFF"/>
        </w:rPr>
        <w:t>-s</w:t>
      </w:r>
      <w:r w:rsidRPr="00DD21AB"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>ì</w:t>
      </w:r>
      <w:r w:rsidRPr="00DD21AB">
        <w:rPr>
          <w:rFonts w:ascii="Courier New" w:eastAsia="細明體" w:hAnsi="Courier New" w:cs="Courier New"/>
          <w:b/>
          <w:sz w:val="22"/>
          <w:szCs w:val="22"/>
          <w:shd w:val="clear" w:color="auto" w:fill="FFFFFF"/>
        </w:rPr>
        <w:t>ⁿ</w:t>
      </w:r>
      <w:r w:rsidRPr="00DD21AB">
        <w:rPr>
          <w:rFonts w:ascii="細明體" w:eastAsia="細明體" w:hAnsi="細明體"/>
          <w:b/>
          <w:sz w:val="22"/>
          <w:szCs w:val="22"/>
          <w:shd w:val="clear" w:color="auto" w:fill="FFFFFF"/>
        </w:rPr>
        <w:t>.</w:t>
      </w:r>
    </w:p>
    <w:p w:rsidR="003379B5" w:rsidRDefault="00774CD6" w:rsidP="003379B5">
      <w:pPr>
        <w:spacing w:line="480" w:lineRule="exact"/>
        <w:rPr>
          <w:rFonts w:ascii="細明體" w:eastAsia="細明體" w:hAnsi="細明體"/>
          <w:b/>
          <w:spacing w:val="20"/>
          <w:sz w:val="22"/>
          <w:szCs w:val="22"/>
          <w:shd w:val="clear" w:color="auto" w:fill="FFFFFF"/>
        </w:rPr>
      </w:pPr>
      <w:r w:rsidRPr="00572022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〈國〉</w:t>
      </w:r>
      <w:r w:rsidR="00DD21AB" w:rsidRPr="00DD21AB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上主賜力量給他的子民；上主賜平安給他的子民。</w:t>
      </w:r>
    </w:p>
    <w:p w:rsidR="00A1660C" w:rsidRPr="00667036" w:rsidRDefault="00A1660C" w:rsidP="0088173D">
      <w:pPr>
        <w:spacing w:line="480" w:lineRule="exact"/>
        <w:rPr>
          <w:rFonts w:ascii="細明體" w:eastAsia="細明體" w:hAnsi="細明體"/>
          <w:b/>
          <w:spacing w:val="20"/>
          <w:sz w:val="22"/>
          <w:szCs w:val="22"/>
          <w:shd w:val="clear" w:color="auto" w:fill="FFFFFF"/>
        </w:rPr>
      </w:pPr>
      <w:r w:rsidRPr="002774C0">
        <w:rPr>
          <w:rFonts w:ascii="細明體" w:eastAsia="細明體" w:hAnsi="細明體" w:cs="新細明體" w:hint="eastAsia"/>
          <w:b/>
          <w:color w:val="000000"/>
          <w:spacing w:val="20"/>
          <w:kern w:val="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A1660C" w:rsidRPr="00667036" w:rsidSect="0013718E">
      <w:pgSz w:w="8419" w:h="11906" w:orient="landscape" w:code="9"/>
      <w:pgMar w:top="567" w:right="794" w:bottom="567" w:left="794" w:header="851" w:footer="992" w:gutter="0"/>
      <w:cols w:space="425"/>
      <w:docGrid w:type="linesAndChars" w:linePitch="444" w:charSpace="-116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19C" w:rsidRDefault="00CB319C" w:rsidP="00B064B8">
      <w:r>
        <w:separator/>
      </w:r>
    </w:p>
  </w:endnote>
  <w:endnote w:type="continuationSeparator" w:id="0">
    <w:p w:rsidR="00CB319C" w:rsidRDefault="00CB319C" w:rsidP="00B06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19C" w:rsidRDefault="00CB319C" w:rsidP="00B064B8">
      <w:r>
        <w:separator/>
      </w:r>
    </w:p>
  </w:footnote>
  <w:footnote w:type="continuationSeparator" w:id="0">
    <w:p w:rsidR="00CB319C" w:rsidRDefault="00CB319C" w:rsidP="00B06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85571"/>
    <w:multiLevelType w:val="hybridMultilevel"/>
    <w:tmpl w:val="CE508E22"/>
    <w:lvl w:ilvl="0" w:tplc="4DC0517E">
      <w:start w:val="4"/>
      <w:numFmt w:val="taiwaneseCountingThousand"/>
      <w:lvlText w:val="〈%1〉"/>
      <w:lvlJc w:val="left"/>
      <w:pPr>
        <w:ind w:left="790" w:hanging="7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5855CF6"/>
    <w:multiLevelType w:val="hybridMultilevel"/>
    <w:tmpl w:val="B8A66A40"/>
    <w:lvl w:ilvl="0" w:tplc="BAFC067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2">
    <w:nsid w:val="07741A7B"/>
    <w:multiLevelType w:val="hybridMultilevel"/>
    <w:tmpl w:val="353A632C"/>
    <w:lvl w:ilvl="0" w:tplc="A7BED24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3">
    <w:nsid w:val="0C5016BD"/>
    <w:multiLevelType w:val="hybridMultilevel"/>
    <w:tmpl w:val="0AD27A26"/>
    <w:lvl w:ilvl="0" w:tplc="2152B51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4">
    <w:nsid w:val="0E3C3BDD"/>
    <w:multiLevelType w:val="hybridMultilevel"/>
    <w:tmpl w:val="BCA80676"/>
    <w:lvl w:ilvl="0" w:tplc="1974CF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3F96597"/>
    <w:multiLevelType w:val="hybridMultilevel"/>
    <w:tmpl w:val="A73C5D6C"/>
    <w:lvl w:ilvl="0" w:tplc="B30E8C9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6">
    <w:nsid w:val="1AC774D7"/>
    <w:multiLevelType w:val="hybridMultilevel"/>
    <w:tmpl w:val="11E4CF46"/>
    <w:lvl w:ilvl="0" w:tplc="989646D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7">
    <w:nsid w:val="1E7F168E"/>
    <w:multiLevelType w:val="hybridMultilevel"/>
    <w:tmpl w:val="8E1EA416"/>
    <w:lvl w:ilvl="0" w:tplc="B8A065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2154034"/>
    <w:multiLevelType w:val="hybridMultilevel"/>
    <w:tmpl w:val="5B3431B2"/>
    <w:lvl w:ilvl="0" w:tplc="33A6D53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9">
    <w:nsid w:val="22391CA3"/>
    <w:multiLevelType w:val="hybridMultilevel"/>
    <w:tmpl w:val="FD04359E"/>
    <w:lvl w:ilvl="0" w:tplc="B1E66B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26663A9"/>
    <w:multiLevelType w:val="hybridMultilevel"/>
    <w:tmpl w:val="F38254E2"/>
    <w:lvl w:ilvl="0" w:tplc="714AC4E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11">
    <w:nsid w:val="26AF4817"/>
    <w:multiLevelType w:val="hybridMultilevel"/>
    <w:tmpl w:val="F3547960"/>
    <w:lvl w:ilvl="0" w:tplc="F6802DF8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12">
    <w:nsid w:val="28824026"/>
    <w:multiLevelType w:val="hybridMultilevel"/>
    <w:tmpl w:val="C81089A4"/>
    <w:lvl w:ilvl="0" w:tplc="C262A858">
      <w:start w:val="3"/>
      <w:numFmt w:val="taiwaneseCountingThousand"/>
      <w:lvlText w:val="〈%1〉"/>
      <w:lvlJc w:val="left"/>
      <w:pPr>
        <w:ind w:left="790" w:hanging="7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D8E5073"/>
    <w:multiLevelType w:val="hybridMultilevel"/>
    <w:tmpl w:val="F4D2E0D0"/>
    <w:lvl w:ilvl="0" w:tplc="2AF085B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14">
    <w:nsid w:val="2DE60572"/>
    <w:multiLevelType w:val="hybridMultilevel"/>
    <w:tmpl w:val="0AD263DA"/>
    <w:lvl w:ilvl="0" w:tplc="726C11A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15">
    <w:nsid w:val="309A4071"/>
    <w:multiLevelType w:val="hybridMultilevel"/>
    <w:tmpl w:val="147E694A"/>
    <w:lvl w:ilvl="0" w:tplc="8D5ECAC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16">
    <w:nsid w:val="329C5488"/>
    <w:multiLevelType w:val="hybridMultilevel"/>
    <w:tmpl w:val="DBB44390"/>
    <w:lvl w:ilvl="0" w:tplc="6AB6497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17">
    <w:nsid w:val="354B420B"/>
    <w:multiLevelType w:val="hybridMultilevel"/>
    <w:tmpl w:val="3B385DAC"/>
    <w:lvl w:ilvl="0" w:tplc="136A2C3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18">
    <w:nsid w:val="38415075"/>
    <w:multiLevelType w:val="hybridMultilevel"/>
    <w:tmpl w:val="22FEDFDE"/>
    <w:lvl w:ilvl="0" w:tplc="BB6E1648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19">
    <w:nsid w:val="396A58E9"/>
    <w:multiLevelType w:val="hybridMultilevel"/>
    <w:tmpl w:val="7988BF1A"/>
    <w:lvl w:ilvl="0" w:tplc="E0B04EC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20">
    <w:nsid w:val="39F228C5"/>
    <w:multiLevelType w:val="hybridMultilevel"/>
    <w:tmpl w:val="4BE022F6"/>
    <w:lvl w:ilvl="0" w:tplc="2D963890">
      <w:start w:val="3"/>
      <w:numFmt w:val="taiwaneseCountingThousand"/>
      <w:lvlText w:val="〈%1〉"/>
      <w:lvlJc w:val="left"/>
      <w:pPr>
        <w:ind w:left="915" w:hanging="7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5" w:hanging="480"/>
      </w:pPr>
    </w:lvl>
    <w:lvl w:ilvl="2" w:tplc="0409001B" w:tentative="1">
      <w:start w:val="1"/>
      <w:numFmt w:val="lowerRoman"/>
      <w:lvlText w:val="%3."/>
      <w:lvlJc w:val="right"/>
      <w:pPr>
        <w:ind w:left="1565" w:hanging="480"/>
      </w:pPr>
    </w:lvl>
    <w:lvl w:ilvl="3" w:tplc="0409000F" w:tentative="1">
      <w:start w:val="1"/>
      <w:numFmt w:val="decimal"/>
      <w:lvlText w:val="%4."/>
      <w:lvlJc w:val="left"/>
      <w:pPr>
        <w:ind w:left="2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5" w:hanging="480"/>
      </w:pPr>
    </w:lvl>
    <w:lvl w:ilvl="5" w:tplc="0409001B" w:tentative="1">
      <w:start w:val="1"/>
      <w:numFmt w:val="lowerRoman"/>
      <w:lvlText w:val="%6."/>
      <w:lvlJc w:val="right"/>
      <w:pPr>
        <w:ind w:left="3005" w:hanging="480"/>
      </w:pPr>
    </w:lvl>
    <w:lvl w:ilvl="6" w:tplc="0409000F" w:tentative="1">
      <w:start w:val="1"/>
      <w:numFmt w:val="decimal"/>
      <w:lvlText w:val="%7."/>
      <w:lvlJc w:val="left"/>
      <w:pPr>
        <w:ind w:left="3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5" w:hanging="480"/>
      </w:pPr>
    </w:lvl>
    <w:lvl w:ilvl="8" w:tplc="0409001B" w:tentative="1">
      <w:start w:val="1"/>
      <w:numFmt w:val="lowerRoman"/>
      <w:lvlText w:val="%9."/>
      <w:lvlJc w:val="right"/>
      <w:pPr>
        <w:ind w:left="4445" w:hanging="480"/>
      </w:pPr>
    </w:lvl>
  </w:abstractNum>
  <w:abstractNum w:abstractNumId="21">
    <w:nsid w:val="3BC93CA4"/>
    <w:multiLevelType w:val="hybridMultilevel"/>
    <w:tmpl w:val="0248F25C"/>
    <w:lvl w:ilvl="0" w:tplc="AE743FA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22">
    <w:nsid w:val="3D7D2B84"/>
    <w:multiLevelType w:val="hybridMultilevel"/>
    <w:tmpl w:val="81EA8D7A"/>
    <w:lvl w:ilvl="0" w:tplc="F15E475E">
      <w:start w:val="4"/>
      <w:numFmt w:val="taiwaneseCountingThousand"/>
      <w:lvlText w:val="〈%1〉"/>
      <w:lvlJc w:val="left"/>
      <w:pPr>
        <w:ind w:left="790" w:hanging="79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00D7F6C"/>
    <w:multiLevelType w:val="hybridMultilevel"/>
    <w:tmpl w:val="E5C2D92C"/>
    <w:lvl w:ilvl="0" w:tplc="3020CAD6">
      <w:start w:val="1"/>
      <w:numFmt w:val="taiwaneseCountingThousand"/>
      <w:lvlText w:val="〈%1〉"/>
      <w:lvlJc w:val="left"/>
      <w:pPr>
        <w:ind w:left="790" w:hanging="790"/>
      </w:pPr>
      <w:rPr>
        <w:rFonts w:hint="default"/>
        <w:lang w:val="en-US"/>
      </w:rPr>
    </w:lvl>
    <w:lvl w:ilvl="1" w:tplc="EA1837EC">
      <w:start w:val="3"/>
      <w:numFmt w:val="bullet"/>
      <w:lvlText w:val=""/>
      <w:lvlJc w:val="left"/>
      <w:pPr>
        <w:ind w:left="840" w:hanging="360"/>
      </w:pPr>
      <w:rPr>
        <w:rFonts w:ascii="Wingdings" w:eastAsia="細明體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42643DEE"/>
    <w:multiLevelType w:val="hybridMultilevel"/>
    <w:tmpl w:val="15D034EE"/>
    <w:lvl w:ilvl="0" w:tplc="9502D5F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25">
    <w:nsid w:val="46F9778D"/>
    <w:multiLevelType w:val="hybridMultilevel"/>
    <w:tmpl w:val="93E2E3A8"/>
    <w:lvl w:ilvl="0" w:tplc="2506A4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4B617A38"/>
    <w:multiLevelType w:val="hybridMultilevel"/>
    <w:tmpl w:val="CF20B72E"/>
    <w:lvl w:ilvl="0" w:tplc="F07EDA6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27">
    <w:nsid w:val="50BC77AD"/>
    <w:multiLevelType w:val="hybridMultilevel"/>
    <w:tmpl w:val="B3626420"/>
    <w:lvl w:ilvl="0" w:tplc="75363CA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28">
    <w:nsid w:val="5AEE1BFD"/>
    <w:multiLevelType w:val="hybridMultilevel"/>
    <w:tmpl w:val="1B3E77A2"/>
    <w:lvl w:ilvl="0" w:tplc="6BB2E5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5DC642C2"/>
    <w:multiLevelType w:val="hybridMultilevel"/>
    <w:tmpl w:val="6EB81952"/>
    <w:lvl w:ilvl="0" w:tplc="862A688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30">
    <w:nsid w:val="637A0E18"/>
    <w:multiLevelType w:val="hybridMultilevel"/>
    <w:tmpl w:val="B5A87C0E"/>
    <w:lvl w:ilvl="0" w:tplc="BCB29B8C">
      <w:start w:val="1"/>
      <w:numFmt w:val="decimal"/>
      <w:lvlText w:val="%1."/>
      <w:lvlJc w:val="left"/>
      <w:pPr>
        <w:ind w:left="430" w:hanging="2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31">
    <w:nsid w:val="64920B40"/>
    <w:multiLevelType w:val="hybridMultilevel"/>
    <w:tmpl w:val="AB4E63A8"/>
    <w:lvl w:ilvl="0" w:tplc="37BA585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32">
    <w:nsid w:val="68CD529C"/>
    <w:multiLevelType w:val="hybridMultilevel"/>
    <w:tmpl w:val="8D3EF338"/>
    <w:lvl w:ilvl="0" w:tplc="668A1A7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33">
    <w:nsid w:val="69983869"/>
    <w:multiLevelType w:val="hybridMultilevel"/>
    <w:tmpl w:val="DC402452"/>
    <w:lvl w:ilvl="0" w:tplc="8564DB68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34">
    <w:nsid w:val="6F5F69D0"/>
    <w:multiLevelType w:val="hybridMultilevel"/>
    <w:tmpl w:val="9D8CB1B0"/>
    <w:lvl w:ilvl="0" w:tplc="B01E13D2">
      <w:start w:val="1"/>
      <w:numFmt w:val="decimal"/>
      <w:lvlText w:val="%1."/>
      <w:lvlJc w:val="left"/>
      <w:pPr>
        <w:ind w:left="430" w:hanging="2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35">
    <w:nsid w:val="70331CF3"/>
    <w:multiLevelType w:val="hybridMultilevel"/>
    <w:tmpl w:val="5956AE30"/>
    <w:lvl w:ilvl="0" w:tplc="57EC8F2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36">
    <w:nsid w:val="73292C82"/>
    <w:multiLevelType w:val="hybridMultilevel"/>
    <w:tmpl w:val="3B22FC90"/>
    <w:lvl w:ilvl="0" w:tplc="F5347C98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37">
    <w:nsid w:val="73317095"/>
    <w:multiLevelType w:val="hybridMultilevel"/>
    <w:tmpl w:val="0CF2F5E8"/>
    <w:lvl w:ilvl="0" w:tplc="B6882F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7B216817"/>
    <w:multiLevelType w:val="hybridMultilevel"/>
    <w:tmpl w:val="89D8C212"/>
    <w:lvl w:ilvl="0" w:tplc="18969C2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39">
    <w:nsid w:val="7C7E4584"/>
    <w:multiLevelType w:val="hybridMultilevel"/>
    <w:tmpl w:val="779AB342"/>
    <w:lvl w:ilvl="0" w:tplc="C08A09F6">
      <w:start w:val="1"/>
      <w:numFmt w:val="decimal"/>
      <w:lvlText w:val="%1."/>
      <w:lvlJc w:val="left"/>
      <w:pPr>
        <w:ind w:left="430" w:hanging="2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40">
    <w:nsid w:val="7F3F78B0"/>
    <w:multiLevelType w:val="hybridMultilevel"/>
    <w:tmpl w:val="90966B3C"/>
    <w:lvl w:ilvl="0" w:tplc="AB0EDF64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5" w:hanging="480"/>
      </w:pPr>
    </w:lvl>
    <w:lvl w:ilvl="2" w:tplc="0409001B" w:tentative="1">
      <w:start w:val="1"/>
      <w:numFmt w:val="lowerRoman"/>
      <w:lvlText w:val="%3."/>
      <w:lvlJc w:val="right"/>
      <w:pPr>
        <w:ind w:left="1565" w:hanging="480"/>
      </w:pPr>
    </w:lvl>
    <w:lvl w:ilvl="3" w:tplc="0409000F" w:tentative="1">
      <w:start w:val="1"/>
      <w:numFmt w:val="decimal"/>
      <w:lvlText w:val="%4."/>
      <w:lvlJc w:val="left"/>
      <w:pPr>
        <w:ind w:left="2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5" w:hanging="480"/>
      </w:pPr>
    </w:lvl>
    <w:lvl w:ilvl="5" w:tplc="0409001B" w:tentative="1">
      <w:start w:val="1"/>
      <w:numFmt w:val="lowerRoman"/>
      <w:lvlText w:val="%6."/>
      <w:lvlJc w:val="right"/>
      <w:pPr>
        <w:ind w:left="3005" w:hanging="480"/>
      </w:pPr>
    </w:lvl>
    <w:lvl w:ilvl="6" w:tplc="0409000F" w:tentative="1">
      <w:start w:val="1"/>
      <w:numFmt w:val="decimal"/>
      <w:lvlText w:val="%7."/>
      <w:lvlJc w:val="left"/>
      <w:pPr>
        <w:ind w:left="3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5" w:hanging="480"/>
      </w:pPr>
    </w:lvl>
    <w:lvl w:ilvl="8" w:tplc="0409001B" w:tentative="1">
      <w:start w:val="1"/>
      <w:numFmt w:val="lowerRoman"/>
      <w:lvlText w:val="%9."/>
      <w:lvlJc w:val="right"/>
      <w:pPr>
        <w:ind w:left="4445" w:hanging="480"/>
      </w:pPr>
    </w:lvl>
  </w:abstractNum>
  <w:num w:numId="1">
    <w:abstractNumId w:val="23"/>
  </w:num>
  <w:num w:numId="2">
    <w:abstractNumId w:val="7"/>
  </w:num>
  <w:num w:numId="3">
    <w:abstractNumId w:val="36"/>
  </w:num>
  <w:num w:numId="4">
    <w:abstractNumId w:val="3"/>
  </w:num>
  <w:num w:numId="5">
    <w:abstractNumId w:val="6"/>
  </w:num>
  <w:num w:numId="6">
    <w:abstractNumId w:val="31"/>
  </w:num>
  <w:num w:numId="7">
    <w:abstractNumId w:val="1"/>
  </w:num>
  <w:num w:numId="8">
    <w:abstractNumId w:val="19"/>
  </w:num>
  <w:num w:numId="9">
    <w:abstractNumId w:val="26"/>
  </w:num>
  <w:num w:numId="10">
    <w:abstractNumId w:val="27"/>
  </w:num>
  <w:num w:numId="11">
    <w:abstractNumId w:val="30"/>
  </w:num>
  <w:num w:numId="12">
    <w:abstractNumId w:val="5"/>
  </w:num>
  <w:num w:numId="13">
    <w:abstractNumId w:val="39"/>
  </w:num>
  <w:num w:numId="14">
    <w:abstractNumId w:val="9"/>
  </w:num>
  <w:num w:numId="15">
    <w:abstractNumId w:val="34"/>
  </w:num>
  <w:num w:numId="16">
    <w:abstractNumId w:val="33"/>
  </w:num>
  <w:num w:numId="17">
    <w:abstractNumId w:val="28"/>
  </w:num>
  <w:num w:numId="18">
    <w:abstractNumId w:val="18"/>
  </w:num>
  <w:num w:numId="19">
    <w:abstractNumId w:val="29"/>
  </w:num>
  <w:num w:numId="20">
    <w:abstractNumId w:val="37"/>
  </w:num>
  <w:num w:numId="21">
    <w:abstractNumId w:val="2"/>
  </w:num>
  <w:num w:numId="22">
    <w:abstractNumId w:val="38"/>
  </w:num>
  <w:num w:numId="23">
    <w:abstractNumId w:val="40"/>
  </w:num>
  <w:num w:numId="24">
    <w:abstractNumId w:val="24"/>
  </w:num>
  <w:num w:numId="25">
    <w:abstractNumId w:val="13"/>
  </w:num>
  <w:num w:numId="26">
    <w:abstractNumId w:val="11"/>
  </w:num>
  <w:num w:numId="27">
    <w:abstractNumId w:val="14"/>
  </w:num>
  <w:num w:numId="28">
    <w:abstractNumId w:val="22"/>
  </w:num>
  <w:num w:numId="29">
    <w:abstractNumId w:val="17"/>
  </w:num>
  <w:num w:numId="30">
    <w:abstractNumId w:val="35"/>
  </w:num>
  <w:num w:numId="31">
    <w:abstractNumId w:val="21"/>
  </w:num>
  <w:num w:numId="32">
    <w:abstractNumId w:val="16"/>
  </w:num>
  <w:num w:numId="33">
    <w:abstractNumId w:val="32"/>
  </w:num>
  <w:num w:numId="34">
    <w:abstractNumId w:val="15"/>
  </w:num>
  <w:num w:numId="35">
    <w:abstractNumId w:val="10"/>
  </w:num>
  <w:num w:numId="36">
    <w:abstractNumId w:val="20"/>
  </w:num>
  <w:num w:numId="37">
    <w:abstractNumId w:val="4"/>
  </w:num>
  <w:num w:numId="38">
    <w:abstractNumId w:val="12"/>
  </w:num>
  <w:num w:numId="39">
    <w:abstractNumId w:val="0"/>
  </w:num>
  <w:num w:numId="40">
    <w:abstractNumId w:val="8"/>
  </w:num>
  <w:num w:numId="41">
    <w:abstractNumId w:val="2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0"/>
  <w:doNotDisplayPageBoundaries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en-NZ" w:vendorID="64" w:dllVersion="131078" w:nlCheck="1" w:checkStyle="1"/>
  <w:activeWritingStyle w:appName="MSWord" w:lang="zh-HK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17"/>
  <w:drawingGridVerticalSpacing w:val="222"/>
  <w:displayHorizontalDrawingGridEvery w:val="0"/>
  <w:displayVerticalDrawingGridEvery w:val="2"/>
  <w:characterSpacingControl w:val="compressPunctuation"/>
  <w:printTwoOnOn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A24CE"/>
    <w:rsid w:val="000000D6"/>
    <w:rsid w:val="00000292"/>
    <w:rsid w:val="00000389"/>
    <w:rsid w:val="000003BD"/>
    <w:rsid w:val="0000047D"/>
    <w:rsid w:val="000004F8"/>
    <w:rsid w:val="0000058C"/>
    <w:rsid w:val="000005E2"/>
    <w:rsid w:val="000005EC"/>
    <w:rsid w:val="00000776"/>
    <w:rsid w:val="0000078A"/>
    <w:rsid w:val="000007A7"/>
    <w:rsid w:val="00000A0B"/>
    <w:rsid w:val="00000AA6"/>
    <w:rsid w:val="00000AA7"/>
    <w:rsid w:val="00000B28"/>
    <w:rsid w:val="00000DAE"/>
    <w:rsid w:val="00000ED3"/>
    <w:rsid w:val="00001143"/>
    <w:rsid w:val="000012AE"/>
    <w:rsid w:val="000012F9"/>
    <w:rsid w:val="00001430"/>
    <w:rsid w:val="000014F2"/>
    <w:rsid w:val="00001501"/>
    <w:rsid w:val="00001655"/>
    <w:rsid w:val="000017D2"/>
    <w:rsid w:val="0000182F"/>
    <w:rsid w:val="00001873"/>
    <w:rsid w:val="000018EE"/>
    <w:rsid w:val="00002008"/>
    <w:rsid w:val="0000200B"/>
    <w:rsid w:val="000021E2"/>
    <w:rsid w:val="00002247"/>
    <w:rsid w:val="0000238C"/>
    <w:rsid w:val="00002581"/>
    <w:rsid w:val="000028B1"/>
    <w:rsid w:val="00002A9C"/>
    <w:rsid w:val="00002AD9"/>
    <w:rsid w:val="00002B0B"/>
    <w:rsid w:val="00002B9D"/>
    <w:rsid w:val="00002D57"/>
    <w:rsid w:val="00002E82"/>
    <w:rsid w:val="00002F00"/>
    <w:rsid w:val="00002FD6"/>
    <w:rsid w:val="00003000"/>
    <w:rsid w:val="000030D8"/>
    <w:rsid w:val="000030F3"/>
    <w:rsid w:val="00003285"/>
    <w:rsid w:val="00003298"/>
    <w:rsid w:val="000032A0"/>
    <w:rsid w:val="000033FC"/>
    <w:rsid w:val="000034ED"/>
    <w:rsid w:val="00003697"/>
    <w:rsid w:val="00003812"/>
    <w:rsid w:val="00003896"/>
    <w:rsid w:val="0000390C"/>
    <w:rsid w:val="0000395D"/>
    <w:rsid w:val="00003B46"/>
    <w:rsid w:val="00003B93"/>
    <w:rsid w:val="00003C9A"/>
    <w:rsid w:val="00003CCC"/>
    <w:rsid w:val="00003DCA"/>
    <w:rsid w:val="00003E58"/>
    <w:rsid w:val="000042AE"/>
    <w:rsid w:val="00004377"/>
    <w:rsid w:val="00004401"/>
    <w:rsid w:val="00004404"/>
    <w:rsid w:val="00004492"/>
    <w:rsid w:val="000044CA"/>
    <w:rsid w:val="0000466B"/>
    <w:rsid w:val="0000473D"/>
    <w:rsid w:val="00004759"/>
    <w:rsid w:val="0000488A"/>
    <w:rsid w:val="00004AA0"/>
    <w:rsid w:val="00004B34"/>
    <w:rsid w:val="00004B5E"/>
    <w:rsid w:val="00004BAE"/>
    <w:rsid w:val="00004D08"/>
    <w:rsid w:val="00004D77"/>
    <w:rsid w:val="00004DC8"/>
    <w:rsid w:val="00004DD5"/>
    <w:rsid w:val="00004EAF"/>
    <w:rsid w:val="00004F0D"/>
    <w:rsid w:val="00004FF4"/>
    <w:rsid w:val="0000520C"/>
    <w:rsid w:val="000052B6"/>
    <w:rsid w:val="0000532B"/>
    <w:rsid w:val="00005358"/>
    <w:rsid w:val="00005598"/>
    <w:rsid w:val="00005686"/>
    <w:rsid w:val="00005691"/>
    <w:rsid w:val="00005720"/>
    <w:rsid w:val="000057A4"/>
    <w:rsid w:val="000057D2"/>
    <w:rsid w:val="0000591B"/>
    <w:rsid w:val="00005948"/>
    <w:rsid w:val="00005A49"/>
    <w:rsid w:val="00005AF6"/>
    <w:rsid w:val="00005C58"/>
    <w:rsid w:val="00005C81"/>
    <w:rsid w:val="00005D5D"/>
    <w:rsid w:val="00005D97"/>
    <w:rsid w:val="00005FAF"/>
    <w:rsid w:val="00006094"/>
    <w:rsid w:val="000060CC"/>
    <w:rsid w:val="000063B5"/>
    <w:rsid w:val="000064ED"/>
    <w:rsid w:val="0000659D"/>
    <w:rsid w:val="000065F3"/>
    <w:rsid w:val="00006630"/>
    <w:rsid w:val="00006643"/>
    <w:rsid w:val="000068D7"/>
    <w:rsid w:val="00006B1F"/>
    <w:rsid w:val="00006B8F"/>
    <w:rsid w:val="00006DA3"/>
    <w:rsid w:val="00006F74"/>
    <w:rsid w:val="00007050"/>
    <w:rsid w:val="000070BC"/>
    <w:rsid w:val="000072C7"/>
    <w:rsid w:val="00007429"/>
    <w:rsid w:val="00007664"/>
    <w:rsid w:val="000076D5"/>
    <w:rsid w:val="000078EC"/>
    <w:rsid w:val="00007988"/>
    <w:rsid w:val="000079D1"/>
    <w:rsid w:val="00007A06"/>
    <w:rsid w:val="00007AEE"/>
    <w:rsid w:val="00007BC3"/>
    <w:rsid w:val="00007C6B"/>
    <w:rsid w:val="00007F5A"/>
    <w:rsid w:val="00007F65"/>
    <w:rsid w:val="00007FCB"/>
    <w:rsid w:val="00007FEA"/>
    <w:rsid w:val="00010082"/>
    <w:rsid w:val="0001022E"/>
    <w:rsid w:val="0001046E"/>
    <w:rsid w:val="0001048B"/>
    <w:rsid w:val="0001081F"/>
    <w:rsid w:val="00010852"/>
    <w:rsid w:val="000108CE"/>
    <w:rsid w:val="0001094B"/>
    <w:rsid w:val="00010A17"/>
    <w:rsid w:val="00010BA3"/>
    <w:rsid w:val="000112E0"/>
    <w:rsid w:val="000113B6"/>
    <w:rsid w:val="00011620"/>
    <w:rsid w:val="000117E2"/>
    <w:rsid w:val="00011878"/>
    <w:rsid w:val="0001198A"/>
    <w:rsid w:val="000119C8"/>
    <w:rsid w:val="00011A19"/>
    <w:rsid w:val="00011A91"/>
    <w:rsid w:val="00011ADF"/>
    <w:rsid w:val="00011B46"/>
    <w:rsid w:val="00011D36"/>
    <w:rsid w:val="000120D5"/>
    <w:rsid w:val="00012146"/>
    <w:rsid w:val="000121B5"/>
    <w:rsid w:val="000121F3"/>
    <w:rsid w:val="000122F5"/>
    <w:rsid w:val="00012306"/>
    <w:rsid w:val="000123AF"/>
    <w:rsid w:val="000123DF"/>
    <w:rsid w:val="000126B3"/>
    <w:rsid w:val="000126C1"/>
    <w:rsid w:val="000126ED"/>
    <w:rsid w:val="00012B8B"/>
    <w:rsid w:val="00012BA9"/>
    <w:rsid w:val="00012BBB"/>
    <w:rsid w:val="00012F54"/>
    <w:rsid w:val="00012FA4"/>
    <w:rsid w:val="00013084"/>
    <w:rsid w:val="000132FA"/>
    <w:rsid w:val="000133E7"/>
    <w:rsid w:val="000134CF"/>
    <w:rsid w:val="0001385C"/>
    <w:rsid w:val="000138C1"/>
    <w:rsid w:val="000139C2"/>
    <w:rsid w:val="000139C4"/>
    <w:rsid w:val="00013ACC"/>
    <w:rsid w:val="00013B84"/>
    <w:rsid w:val="00013D4D"/>
    <w:rsid w:val="00013E0B"/>
    <w:rsid w:val="00013E7B"/>
    <w:rsid w:val="00013E8E"/>
    <w:rsid w:val="00014073"/>
    <w:rsid w:val="0001411F"/>
    <w:rsid w:val="00014133"/>
    <w:rsid w:val="0001419D"/>
    <w:rsid w:val="00014419"/>
    <w:rsid w:val="0001443C"/>
    <w:rsid w:val="0001458F"/>
    <w:rsid w:val="0001494C"/>
    <w:rsid w:val="00014B84"/>
    <w:rsid w:val="00014D7B"/>
    <w:rsid w:val="00014F91"/>
    <w:rsid w:val="0001508D"/>
    <w:rsid w:val="000151F5"/>
    <w:rsid w:val="0001536B"/>
    <w:rsid w:val="000153DB"/>
    <w:rsid w:val="00015528"/>
    <w:rsid w:val="000155A7"/>
    <w:rsid w:val="000155CE"/>
    <w:rsid w:val="00015721"/>
    <w:rsid w:val="00015882"/>
    <w:rsid w:val="000159CF"/>
    <w:rsid w:val="00015A83"/>
    <w:rsid w:val="00015ADB"/>
    <w:rsid w:val="00015B65"/>
    <w:rsid w:val="00015BA4"/>
    <w:rsid w:val="00015BE7"/>
    <w:rsid w:val="00015F6B"/>
    <w:rsid w:val="00015F99"/>
    <w:rsid w:val="00015FD4"/>
    <w:rsid w:val="0001604F"/>
    <w:rsid w:val="00016084"/>
    <w:rsid w:val="00016085"/>
    <w:rsid w:val="00016144"/>
    <w:rsid w:val="00016233"/>
    <w:rsid w:val="0001630F"/>
    <w:rsid w:val="000163EE"/>
    <w:rsid w:val="00016517"/>
    <w:rsid w:val="000165B1"/>
    <w:rsid w:val="000165E4"/>
    <w:rsid w:val="0001669F"/>
    <w:rsid w:val="00016710"/>
    <w:rsid w:val="0001688E"/>
    <w:rsid w:val="000169CB"/>
    <w:rsid w:val="00016B4C"/>
    <w:rsid w:val="00016E00"/>
    <w:rsid w:val="00016E39"/>
    <w:rsid w:val="00016E47"/>
    <w:rsid w:val="00016E73"/>
    <w:rsid w:val="00016E8E"/>
    <w:rsid w:val="00016EA3"/>
    <w:rsid w:val="00016F00"/>
    <w:rsid w:val="00017069"/>
    <w:rsid w:val="00017128"/>
    <w:rsid w:val="00017149"/>
    <w:rsid w:val="0001720C"/>
    <w:rsid w:val="000175FB"/>
    <w:rsid w:val="00017734"/>
    <w:rsid w:val="0001780F"/>
    <w:rsid w:val="00017811"/>
    <w:rsid w:val="0001790A"/>
    <w:rsid w:val="00017983"/>
    <w:rsid w:val="000179E0"/>
    <w:rsid w:val="00017AF6"/>
    <w:rsid w:val="00017AF8"/>
    <w:rsid w:val="00017CE4"/>
    <w:rsid w:val="00017D93"/>
    <w:rsid w:val="00017DF1"/>
    <w:rsid w:val="00017EC9"/>
    <w:rsid w:val="00017ED8"/>
    <w:rsid w:val="000200C6"/>
    <w:rsid w:val="00020657"/>
    <w:rsid w:val="00020751"/>
    <w:rsid w:val="0002083D"/>
    <w:rsid w:val="0002085C"/>
    <w:rsid w:val="000208B6"/>
    <w:rsid w:val="000208F5"/>
    <w:rsid w:val="00020B23"/>
    <w:rsid w:val="00020D36"/>
    <w:rsid w:val="00021141"/>
    <w:rsid w:val="00021242"/>
    <w:rsid w:val="00021266"/>
    <w:rsid w:val="000212D4"/>
    <w:rsid w:val="000214A6"/>
    <w:rsid w:val="000214EB"/>
    <w:rsid w:val="0002160D"/>
    <w:rsid w:val="00021637"/>
    <w:rsid w:val="000217CA"/>
    <w:rsid w:val="00021A08"/>
    <w:rsid w:val="00021A3B"/>
    <w:rsid w:val="00021B8A"/>
    <w:rsid w:val="00021E80"/>
    <w:rsid w:val="00021F25"/>
    <w:rsid w:val="00021F64"/>
    <w:rsid w:val="000220EF"/>
    <w:rsid w:val="00022119"/>
    <w:rsid w:val="000221A1"/>
    <w:rsid w:val="000221D2"/>
    <w:rsid w:val="00022244"/>
    <w:rsid w:val="00022258"/>
    <w:rsid w:val="00022587"/>
    <w:rsid w:val="00022675"/>
    <w:rsid w:val="0002283A"/>
    <w:rsid w:val="00022919"/>
    <w:rsid w:val="00022988"/>
    <w:rsid w:val="000229D0"/>
    <w:rsid w:val="00022AE8"/>
    <w:rsid w:val="00022E72"/>
    <w:rsid w:val="00022E95"/>
    <w:rsid w:val="00023006"/>
    <w:rsid w:val="00023176"/>
    <w:rsid w:val="0002317C"/>
    <w:rsid w:val="000232CA"/>
    <w:rsid w:val="000235D1"/>
    <w:rsid w:val="000236E6"/>
    <w:rsid w:val="000237F9"/>
    <w:rsid w:val="00023A45"/>
    <w:rsid w:val="00023A6E"/>
    <w:rsid w:val="00023AD3"/>
    <w:rsid w:val="00023C89"/>
    <w:rsid w:val="00023E43"/>
    <w:rsid w:val="00023E60"/>
    <w:rsid w:val="00024070"/>
    <w:rsid w:val="000240CE"/>
    <w:rsid w:val="000241DF"/>
    <w:rsid w:val="00024204"/>
    <w:rsid w:val="0002433D"/>
    <w:rsid w:val="000243A0"/>
    <w:rsid w:val="0002483A"/>
    <w:rsid w:val="000248BB"/>
    <w:rsid w:val="00024A8E"/>
    <w:rsid w:val="00024DB4"/>
    <w:rsid w:val="00024E4D"/>
    <w:rsid w:val="00024F75"/>
    <w:rsid w:val="00025026"/>
    <w:rsid w:val="0002519C"/>
    <w:rsid w:val="00025220"/>
    <w:rsid w:val="00025271"/>
    <w:rsid w:val="0002531E"/>
    <w:rsid w:val="0002533F"/>
    <w:rsid w:val="00025408"/>
    <w:rsid w:val="00025569"/>
    <w:rsid w:val="000255BA"/>
    <w:rsid w:val="000255E0"/>
    <w:rsid w:val="00025723"/>
    <w:rsid w:val="000257CD"/>
    <w:rsid w:val="00025AD0"/>
    <w:rsid w:val="00025AF9"/>
    <w:rsid w:val="00025B4A"/>
    <w:rsid w:val="00025B8D"/>
    <w:rsid w:val="00025BAE"/>
    <w:rsid w:val="00025C2E"/>
    <w:rsid w:val="00025C7E"/>
    <w:rsid w:val="00025CDE"/>
    <w:rsid w:val="00025D3A"/>
    <w:rsid w:val="00025E54"/>
    <w:rsid w:val="00025FB5"/>
    <w:rsid w:val="00026043"/>
    <w:rsid w:val="00026061"/>
    <w:rsid w:val="0002608D"/>
    <w:rsid w:val="0002613C"/>
    <w:rsid w:val="00026156"/>
    <w:rsid w:val="000265D5"/>
    <w:rsid w:val="0002669E"/>
    <w:rsid w:val="00026772"/>
    <w:rsid w:val="000268B2"/>
    <w:rsid w:val="00026AAF"/>
    <w:rsid w:val="00026B2A"/>
    <w:rsid w:val="00026BF6"/>
    <w:rsid w:val="00026C5C"/>
    <w:rsid w:val="00026CB4"/>
    <w:rsid w:val="00026CE3"/>
    <w:rsid w:val="00026E3B"/>
    <w:rsid w:val="00026FD4"/>
    <w:rsid w:val="00026FF7"/>
    <w:rsid w:val="00027100"/>
    <w:rsid w:val="000271F9"/>
    <w:rsid w:val="00027246"/>
    <w:rsid w:val="000273AF"/>
    <w:rsid w:val="000274BF"/>
    <w:rsid w:val="00027517"/>
    <w:rsid w:val="000275AD"/>
    <w:rsid w:val="0002770C"/>
    <w:rsid w:val="000279CF"/>
    <w:rsid w:val="00027A51"/>
    <w:rsid w:val="00027A68"/>
    <w:rsid w:val="00027BCA"/>
    <w:rsid w:val="00027BE3"/>
    <w:rsid w:val="00027C1D"/>
    <w:rsid w:val="00027C21"/>
    <w:rsid w:val="00027FA8"/>
    <w:rsid w:val="00027FB8"/>
    <w:rsid w:val="000300EB"/>
    <w:rsid w:val="00030191"/>
    <w:rsid w:val="000302EA"/>
    <w:rsid w:val="0003063D"/>
    <w:rsid w:val="0003076F"/>
    <w:rsid w:val="000307B6"/>
    <w:rsid w:val="000307C7"/>
    <w:rsid w:val="000308A4"/>
    <w:rsid w:val="000308F1"/>
    <w:rsid w:val="00030A55"/>
    <w:rsid w:val="00030A60"/>
    <w:rsid w:val="00030A64"/>
    <w:rsid w:val="00030C27"/>
    <w:rsid w:val="00030C3A"/>
    <w:rsid w:val="00030D15"/>
    <w:rsid w:val="00030D8F"/>
    <w:rsid w:val="00030E09"/>
    <w:rsid w:val="00030E36"/>
    <w:rsid w:val="00030F2F"/>
    <w:rsid w:val="00030F42"/>
    <w:rsid w:val="00030FC9"/>
    <w:rsid w:val="00030FCD"/>
    <w:rsid w:val="000311BF"/>
    <w:rsid w:val="000311D2"/>
    <w:rsid w:val="00031277"/>
    <w:rsid w:val="00031435"/>
    <w:rsid w:val="00031447"/>
    <w:rsid w:val="000315AB"/>
    <w:rsid w:val="000316F1"/>
    <w:rsid w:val="00031727"/>
    <w:rsid w:val="0003174C"/>
    <w:rsid w:val="0003196A"/>
    <w:rsid w:val="00031979"/>
    <w:rsid w:val="00031A6B"/>
    <w:rsid w:val="00031AFC"/>
    <w:rsid w:val="00031C0A"/>
    <w:rsid w:val="00031D4D"/>
    <w:rsid w:val="00031E06"/>
    <w:rsid w:val="00031EF6"/>
    <w:rsid w:val="00032182"/>
    <w:rsid w:val="000321E0"/>
    <w:rsid w:val="000321FA"/>
    <w:rsid w:val="000322F8"/>
    <w:rsid w:val="00032329"/>
    <w:rsid w:val="0003239A"/>
    <w:rsid w:val="00032537"/>
    <w:rsid w:val="000326BD"/>
    <w:rsid w:val="00032788"/>
    <w:rsid w:val="000328D5"/>
    <w:rsid w:val="00032965"/>
    <w:rsid w:val="0003299E"/>
    <w:rsid w:val="00032A48"/>
    <w:rsid w:val="00032CF2"/>
    <w:rsid w:val="00032DF6"/>
    <w:rsid w:val="00032E98"/>
    <w:rsid w:val="0003308F"/>
    <w:rsid w:val="00033159"/>
    <w:rsid w:val="0003329D"/>
    <w:rsid w:val="00033324"/>
    <w:rsid w:val="00033440"/>
    <w:rsid w:val="000334E0"/>
    <w:rsid w:val="000335B2"/>
    <w:rsid w:val="000337E8"/>
    <w:rsid w:val="00033937"/>
    <w:rsid w:val="00033A36"/>
    <w:rsid w:val="00033B15"/>
    <w:rsid w:val="00033B3E"/>
    <w:rsid w:val="00033B89"/>
    <w:rsid w:val="00033BD0"/>
    <w:rsid w:val="00033CAF"/>
    <w:rsid w:val="00033DEE"/>
    <w:rsid w:val="00033E8D"/>
    <w:rsid w:val="00033F05"/>
    <w:rsid w:val="0003403F"/>
    <w:rsid w:val="000340DB"/>
    <w:rsid w:val="000340DE"/>
    <w:rsid w:val="00034206"/>
    <w:rsid w:val="0003432B"/>
    <w:rsid w:val="000343B5"/>
    <w:rsid w:val="0003469D"/>
    <w:rsid w:val="000349A3"/>
    <w:rsid w:val="00034B02"/>
    <w:rsid w:val="00034BCE"/>
    <w:rsid w:val="00034C39"/>
    <w:rsid w:val="00034CCC"/>
    <w:rsid w:val="00034F0F"/>
    <w:rsid w:val="00034F15"/>
    <w:rsid w:val="00035036"/>
    <w:rsid w:val="0003527D"/>
    <w:rsid w:val="000356D3"/>
    <w:rsid w:val="00035A07"/>
    <w:rsid w:val="00035AC7"/>
    <w:rsid w:val="00035B76"/>
    <w:rsid w:val="00035BA4"/>
    <w:rsid w:val="00035BF2"/>
    <w:rsid w:val="00035F91"/>
    <w:rsid w:val="00035F99"/>
    <w:rsid w:val="00035FF5"/>
    <w:rsid w:val="0003601B"/>
    <w:rsid w:val="00036189"/>
    <w:rsid w:val="000363EC"/>
    <w:rsid w:val="00036607"/>
    <w:rsid w:val="00036666"/>
    <w:rsid w:val="00036B18"/>
    <w:rsid w:val="00036BDC"/>
    <w:rsid w:val="00036C45"/>
    <w:rsid w:val="00036C9B"/>
    <w:rsid w:val="00036D0C"/>
    <w:rsid w:val="00036FDC"/>
    <w:rsid w:val="00037187"/>
    <w:rsid w:val="00037258"/>
    <w:rsid w:val="00037312"/>
    <w:rsid w:val="00037548"/>
    <w:rsid w:val="00037562"/>
    <w:rsid w:val="0003757B"/>
    <w:rsid w:val="0003758E"/>
    <w:rsid w:val="00037742"/>
    <w:rsid w:val="00037777"/>
    <w:rsid w:val="00037808"/>
    <w:rsid w:val="00037874"/>
    <w:rsid w:val="00037A2C"/>
    <w:rsid w:val="00037B1A"/>
    <w:rsid w:val="00037C02"/>
    <w:rsid w:val="00037C16"/>
    <w:rsid w:val="00037D14"/>
    <w:rsid w:val="00037E98"/>
    <w:rsid w:val="00037E9B"/>
    <w:rsid w:val="00037F49"/>
    <w:rsid w:val="00040077"/>
    <w:rsid w:val="000400F2"/>
    <w:rsid w:val="000401B2"/>
    <w:rsid w:val="00040275"/>
    <w:rsid w:val="0004044F"/>
    <w:rsid w:val="00040466"/>
    <w:rsid w:val="000405C9"/>
    <w:rsid w:val="00040694"/>
    <w:rsid w:val="00040882"/>
    <w:rsid w:val="0004090F"/>
    <w:rsid w:val="00040AB3"/>
    <w:rsid w:val="00040B5F"/>
    <w:rsid w:val="00040B7A"/>
    <w:rsid w:val="00040BB1"/>
    <w:rsid w:val="00040BD5"/>
    <w:rsid w:val="00040C15"/>
    <w:rsid w:val="00040DFA"/>
    <w:rsid w:val="00040E52"/>
    <w:rsid w:val="00040EA4"/>
    <w:rsid w:val="00040F3F"/>
    <w:rsid w:val="00041050"/>
    <w:rsid w:val="000410AE"/>
    <w:rsid w:val="000411B3"/>
    <w:rsid w:val="00041228"/>
    <w:rsid w:val="000412DA"/>
    <w:rsid w:val="00041316"/>
    <w:rsid w:val="00041355"/>
    <w:rsid w:val="000413BF"/>
    <w:rsid w:val="000413D3"/>
    <w:rsid w:val="00041696"/>
    <w:rsid w:val="00041743"/>
    <w:rsid w:val="00041745"/>
    <w:rsid w:val="00041797"/>
    <w:rsid w:val="00041816"/>
    <w:rsid w:val="000418D9"/>
    <w:rsid w:val="0004197B"/>
    <w:rsid w:val="00041A17"/>
    <w:rsid w:val="00041EB3"/>
    <w:rsid w:val="00041F16"/>
    <w:rsid w:val="00041F33"/>
    <w:rsid w:val="00042019"/>
    <w:rsid w:val="00042439"/>
    <w:rsid w:val="0004248F"/>
    <w:rsid w:val="00042623"/>
    <w:rsid w:val="000427E2"/>
    <w:rsid w:val="000427E6"/>
    <w:rsid w:val="000428D5"/>
    <w:rsid w:val="000429A5"/>
    <w:rsid w:val="00042A91"/>
    <w:rsid w:val="00042AF1"/>
    <w:rsid w:val="00042B51"/>
    <w:rsid w:val="00042DB5"/>
    <w:rsid w:val="00042E20"/>
    <w:rsid w:val="00042EB7"/>
    <w:rsid w:val="00042ED2"/>
    <w:rsid w:val="000430AD"/>
    <w:rsid w:val="000430FB"/>
    <w:rsid w:val="000431B4"/>
    <w:rsid w:val="000431B7"/>
    <w:rsid w:val="000431CF"/>
    <w:rsid w:val="0004335A"/>
    <w:rsid w:val="00043395"/>
    <w:rsid w:val="00043429"/>
    <w:rsid w:val="000434A7"/>
    <w:rsid w:val="000434DA"/>
    <w:rsid w:val="000434F5"/>
    <w:rsid w:val="000434FF"/>
    <w:rsid w:val="000435C7"/>
    <w:rsid w:val="0004363C"/>
    <w:rsid w:val="00043731"/>
    <w:rsid w:val="00043802"/>
    <w:rsid w:val="00043882"/>
    <w:rsid w:val="000438DD"/>
    <w:rsid w:val="000439B4"/>
    <w:rsid w:val="000439BD"/>
    <w:rsid w:val="00043B43"/>
    <w:rsid w:val="00043C2E"/>
    <w:rsid w:val="00043D24"/>
    <w:rsid w:val="00043E3C"/>
    <w:rsid w:val="00043EB5"/>
    <w:rsid w:val="00043FEB"/>
    <w:rsid w:val="0004402E"/>
    <w:rsid w:val="00044347"/>
    <w:rsid w:val="000443EB"/>
    <w:rsid w:val="000443EE"/>
    <w:rsid w:val="000444E3"/>
    <w:rsid w:val="00044704"/>
    <w:rsid w:val="000447B0"/>
    <w:rsid w:val="0004492A"/>
    <w:rsid w:val="00044BD8"/>
    <w:rsid w:val="00044C7C"/>
    <w:rsid w:val="00044DDC"/>
    <w:rsid w:val="00044DEA"/>
    <w:rsid w:val="00044DF3"/>
    <w:rsid w:val="00044F15"/>
    <w:rsid w:val="00044F50"/>
    <w:rsid w:val="0004500D"/>
    <w:rsid w:val="0004508F"/>
    <w:rsid w:val="0004538F"/>
    <w:rsid w:val="000454D1"/>
    <w:rsid w:val="00045511"/>
    <w:rsid w:val="00045525"/>
    <w:rsid w:val="0004585D"/>
    <w:rsid w:val="0004595A"/>
    <w:rsid w:val="000459DC"/>
    <w:rsid w:val="00045ACC"/>
    <w:rsid w:val="00045B4B"/>
    <w:rsid w:val="00045DC9"/>
    <w:rsid w:val="0004601C"/>
    <w:rsid w:val="00046066"/>
    <w:rsid w:val="000461AF"/>
    <w:rsid w:val="00046314"/>
    <w:rsid w:val="00046322"/>
    <w:rsid w:val="00046363"/>
    <w:rsid w:val="0004636D"/>
    <w:rsid w:val="00046405"/>
    <w:rsid w:val="0004655F"/>
    <w:rsid w:val="000465E1"/>
    <w:rsid w:val="00046614"/>
    <w:rsid w:val="00046634"/>
    <w:rsid w:val="000467AA"/>
    <w:rsid w:val="00046917"/>
    <w:rsid w:val="000469ED"/>
    <w:rsid w:val="00046AE4"/>
    <w:rsid w:val="00046B31"/>
    <w:rsid w:val="00046C9D"/>
    <w:rsid w:val="00046D0F"/>
    <w:rsid w:val="00046D96"/>
    <w:rsid w:val="00046F24"/>
    <w:rsid w:val="00047221"/>
    <w:rsid w:val="0004758D"/>
    <w:rsid w:val="000475AC"/>
    <w:rsid w:val="0004763F"/>
    <w:rsid w:val="00047651"/>
    <w:rsid w:val="00047663"/>
    <w:rsid w:val="000476C3"/>
    <w:rsid w:val="000476E8"/>
    <w:rsid w:val="000478B5"/>
    <w:rsid w:val="00047929"/>
    <w:rsid w:val="000479B5"/>
    <w:rsid w:val="00047BEE"/>
    <w:rsid w:val="00047D2C"/>
    <w:rsid w:val="00047DAA"/>
    <w:rsid w:val="00047DC1"/>
    <w:rsid w:val="00047EAC"/>
    <w:rsid w:val="0005013C"/>
    <w:rsid w:val="00050298"/>
    <w:rsid w:val="000502B9"/>
    <w:rsid w:val="00050319"/>
    <w:rsid w:val="000505DC"/>
    <w:rsid w:val="000506EB"/>
    <w:rsid w:val="000507AD"/>
    <w:rsid w:val="000507F4"/>
    <w:rsid w:val="00050859"/>
    <w:rsid w:val="00050898"/>
    <w:rsid w:val="000509B8"/>
    <w:rsid w:val="000509DE"/>
    <w:rsid w:val="00050B03"/>
    <w:rsid w:val="00050C51"/>
    <w:rsid w:val="00050EC4"/>
    <w:rsid w:val="00050ED1"/>
    <w:rsid w:val="00050F8D"/>
    <w:rsid w:val="00050FFC"/>
    <w:rsid w:val="000511C2"/>
    <w:rsid w:val="00051511"/>
    <w:rsid w:val="0005152C"/>
    <w:rsid w:val="00051564"/>
    <w:rsid w:val="0005170F"/>
    <w:rsid w:val="00051727"/>
    <w:rsid w:val="00051909"/>
    <w:rsid w:val="000519CB"/>
    <w:rsid w:val="00051A56"/>
    <w:rsid w:val="00051A6E"/>
    <w:rsid w:val="00051ACF"/>
    <w:rsid w:val="00051C08"/>
    <w:rsid w:val="00051C9E"/>
    <w:rsid w:val="00051DD3"/>
    <w:rsid w:val="00051E8F"/>
    <w:rsid w:val="0005205A"/>
    <w:rsid w:val="00052120"/>
    <w:rsid w:val="00052224"/>
    <w:rsid w:val="00052249"/>
    <w:rsid w:val="0005232F"/>
    <w:rsid w:val="00052375"/>
    <w:rsid w:val="0005237F"/>
    <w:rsid w:val="00052442"/>
    <w:rsid w:val="0005249D"/>
    <w:rsid w:val="000525AD"/>
    <w:rsid w:val="00052691"/>
    <w:rsid w:val="0005269E"/>
    <w:rsid w:val="000526D6"/>
    <w:rsid w:val="000526FA"/>
    <w:rsid w:val="00052721"/>
    <w:rsid w:val="000527FB"/>
    <w:rsid w:val="00052848"/>
    <w:rsid w:val="0005287D"/>
    <w:rsid w:val="000528AD"/>
    <w:rsid w:val="00052AFE"/>
    <w:rsid w:val="00052B3D"/>
    <w:rsid w:val="00052BA6"/>
    <w:rsid w:val="00052D95"/>
    <w:rsid w:val="00052DAD"/>
    <w:rsid w:val="00052DE5"/>
    <w:rsid w:val="00052E42"/>
    <w:rsid w:val="000530C6"/>
    <w:rsid w:val="00053293"/>
    <w:rsid w:val="000532E6"/>
    <w:rsid w:val="00053381"/>
    <w:rsid w:val="00053480"/>
    <w:rsid w:val="000534F8"/>
    <w:rsid w:val="00053537"/>
    <w:rsid w:val="000535BF"/>
    <w:rsid w:val="00053627"/>
    <w:rsid w:val="0005365D"/>
    <w:rsid w:val="000537C4"/>
    <w:rsid w:val="000539CC"/>
    <w:rsid w:val="00053A04"/>
    <w:rsid w:val="00053B79"/>
    <w:rsid w:val="00053B8C"/>
    <w:rsid w:val="00053BE7"/>
    <w:rsid w:val="00053D61"/>
    <w:rsid w:val="00053E37"/>
    <w:rsid w:val="00053E55"/>
    <w:rsid w:val="00053F40"/>
    <w:rsid w:val="00054036"/>
    <w:rsid w:val="00054046"/>
    <w:rsid w:val="0005415D"/>
    <w:rsid w:val="00054164"/>
    <w:rsid w:val="0005453E"/>
    <w:rsid w:val="00054585"/>
    <w:rsid w:val="00054778"/>
    <w:rsid w:val="000547B9"/>
    <w:rsid w:val="00054889"/>
    <w:rsid w:val="00054A0F"/>
    <w:rsid w:val="00054A39"/>
    <w:rsid w:val="00054B1F"/>
    <w:rsid w:val="00054C3E"/>
    <w:rsid w:val="00054C8C"/>
    <w:rsid w:val="00054D3A"/>
    <w:rsid w:val="00054DB7"/>
    <w:rsid w:val="00054E49"/>
    <w:rsid w:val="00054F2A"/>
    <w:rsid w:val="00054F6A"/>
    <w:rsid w:val="0005507D"/>
    <w:rsid w:val="000550D2"/>
    <w:rsid w:val="0005511B"/>
    <w:rsid w:val="00055173"/>
    <w:rsid w:val="0005528C"/>
    <w:rsid w:val="000552EB"/>
    <w:rsid w:val="0005541B"/>
    <w:rsid w:val="00055678"/>
    <w:rsid w:val="0005567E"/>
    <w:rsid w:val="00055695"/>
    <w:rsid w:val="00055750"/>
    <w:rsid w:val="00055754"/>
    <w:rsid w:val="00055884"/>
    <w:rsid w:val="00055A57"/>
    <w:rsid w:val="00055B61"/>
    <w:rsid w:val="00055C86"/>
    <w:rsid w:val="00055CCF"/>
    <w:rsid w:val="00055DF7"/>
    <w:rsid w:val="00055F3F"/>
    <w:rsid w:val="00055FD1"/>
    <w:rsid w:val="00055FDB"/>
    <w:rsid w:val="000560D7"/>
    <w:rsid w:val="0005617D"/>
    <w:rsid w:val="00056221"/>
    <w:rsid w:val="000562C1"/>
    <w:rsid w:val="00056326"/>
    <w:rsid w:val="0005643B"/>
    <w:rsid w:val="000564DB"/>
    <w:rsid w:val="0005659B"/>
    <w:rsid w:val="000565D7"/>
    <w:rsid w:val="00056741"/>
    <w:rsid w:val="000568AD"/>
    <w:rsid w:val="00056A1D"/>
    <w:rsid w:val="00056AC5"/>
    <w:rsid w:val="00056C19"/>
    <w:rsid w:val="00056E36"/>
    <w:rsid w:val="00056FB3"/>
    <w:rsid w:val="0005701D"/>
    <w:rsid w:val="000570BA"/>
    <w:rsid w:val="0005735D"/>
    <w:rsid w:val="0005736B"/>
    <w:rsid w:val="00057380"/>
    <w:rsid w:val="000573BE"/>
    <w:rsid w:val="000573EB"/>
    <w:rsid w:val="000574D2"/>
    <w:rsid w:val="000574D8"/>
    <w:rsid w:val="0005759E"/>
    <w:rsid w:val="0005763A"/>
    <w:rsid w:val="00057660"/>
    <w:rsid w:val="00057709"/>
    <w:rsid w:val="0005773E"/>
    <w:rsid w:val="00057774"/>
    <w:rsid w:val="00057796"/>
    <w:rsid w:val="000577E7"/>
    <w:rsid w:val="00057812"/>
    <w:rsid w:val="000578F8"/>
    <w:rsid w:val="00057A55"/>
    <w:rsid w:val="00057A97"/>
    <w:rsid w:val="00057AC5"/>
    <w:rsid w:val="00057D9A"/>
    <w:rsid w:val="00057F1C"/>
    <w:rsid w:val="00057F3A"/>
    <w:rsid w:val="00057FE2"/>
    <w:rsid w:val="00060136"/>
    <w:rsid w:val="0006078E"/>
    <w:rsid w:val="00060835"/>
    <w:rsid w:val="00060922"/>
    <w:rsid w:val="000609B5"/>
    <w:rsid w:val="00060A61"/>
    <w:rsid w:val="00060A6C"/>
    <w:rsid w:val="00060B52"/>
    <w:rsid w:val="00060C51"/>
    <w:rsid w:val="00060CB3"/>
    <w:rsid w:val="00060CB6"/>
    <w:rsid w:val="00060DFD"/>
    <w:rsid w:val="000611C0"/>
    <w:rsid w:val="000613A4"/>
    <w:rsid w:val="000613C0"/>
    <w:rsid w:val="000614D1"/>
    <w:rsid w:val="000615A3"/>
    <w:rsid w:val="000615F5"/>
    <w:rsid w:val="00061623"/>
    <w:rsid w:val="000616A1"/>
    <w:rsid w:val="000618A0"/>
    <w:rsid w:val="00061A68"/>
    <w:rsid w:val="00061AB6"/>
    <w:rsid w:val="00061C00"/>
    <w:rsid w:val="00061C14"/>
    <w:rsid w:val="00061C40"/>
    <w:rsid w:val="00061DD2"/>
    <w:rsid w:val="00061FA2"/>
    <w:rsid w:val="00061FB8"/>
    <w:rsid w:val="00061FE2"/>
    <w:rsid w:val="00062015"/>
    <w:rsid w:val="0006205A"/>
    <w:rsid w:val="000620DF"/>
    <w:rsid w:val="00062323"/>
    <w:rsid w:val="00062395"/>
    <w:rsid w:val="00062596"/>
    <w:rsid w:val="00062693"/>
    <w:rsid w:val="000626C5"/>
    <w:rsid w:val="000626F3"/>
    <w:rsid w:val="00062745"/>
    <w:rsid w:val="00062751"/>
    <w:rsid w:val="00062B2F"/>
    <w:rsid w:val="00062ED7"/>
    <w:rsid w:val="00062FB2"/>
    <w:rsid w:val="00062FDA"/>
    <w:rsid w:val="000630D4"/>
    <w:rsid w:val="0006312E"/>
    <w:rsid w:val="00063134"/>
    <w:rsid w:val="0006331B"/>
    <w:rsid w:val="000633ED"/>
    <w:rsid w:val="00063454"/>
    <w:rsid w:val="000634C2"/>
    <w:rsid w:val="000636BC"/>
    <w:rsid w:val="000637EF"/>
    <w:rsid w:val="00063C68"/>
    <w:rsid w:val="00063D2B"/>
    <w:rsid w:val="00063DC1"/>
    <w:rsid w:val="00063E43"/>
    <w:rsid w:val="00063ECF"/>
    <w:rsid w:val="00064078"/>
    <w:rsid w:val="000640A6"/>
    <w:rsid w:val="000640EB"/>
    <w:rsid w:val="0006418B"/>
    <w:rsid w:val="0006424D"/>
    <w:rsid w:val="000643B1"/>
    <w:rsid w:val="0006447E"/>
    <w:rsid w:val="00064592"/>
    <w:rsid w:val="000645E2"/>
    <w:rsid w:val="0006486D"/>
    <w:rsid w:val="00064A53"/>
    <w:rsid w:val="00064A5F"/>
    <w:rsid w:val="00064A97"/>
    <w:rsid w:val="00064A9D"/>
    <w:rsid w:val="00064AAF"/>
    <w:rsid w:val="00064AE7"/>
    <w:rsid w:val="00064B14"/>
    <w:rsid w:val="00064CA1"/>
    <w:rsid w:val="00064DE1"/>
    <w:rsid w:val="00064EDB"/>
    <w:rsid w:val="00064F05"/>
    <w:rsid w:val="00064F91"/>
    <w:rsid w:val="00064FE6"/>
    <w:rsid w:val="00065032"/>
    <w:rsid w:val="000650C3"/>
    <w:rsid w:val="0006519A"/>
    <w:rsid w:val="00065600"/>
    <w:rsid w:val="00065678"/>
    <w:rsid w:val="00065723"/>
    <w:rsid w:val="00065792"/>
    <w:rsid w:val="000658F0"/>
    <w:rsid w:val="000658F4"/>
    <w:rsid w:val="000659D8"/>
    <w:rsid w:val="00065B43"/>
    <w:rsid w:val="00065DFD"/>
    <w:rsid w:val="00065E3B"/>
    <w:rsid w:val="00065F46"/>
    <w:rsid w:val="000660F7"/>
    <w:rsid w:val="00066155"/>
    <w:rsid w:val="0006617B"/>
    <w:rsid w:val="00066182"/>
    <w:rsid w:val="0006644D"/>
    <w:rsid w:val="000664CF"/>
    <w:rsid w:val="000666EC"/>
    <w:rsid w:val="000668EA"/>
    <w:rsid w:val="000669A2"/>
    <w:rsid w:val="00066A79"/>
    <w:rsid w:val="00066BDD"/>
    <w:rsid w:val="00066BE5"/>
    <w:rsid w:val="00066F5F"/>
    <w:rsid w:val="000671C6"/>
    <w:rsid w:val="00067226"/>
    <w:rsid w:val="00067434"/>
    <w:rsid w:val="000674A8"/>
    <w:rsid w:val="00067532"/>
    <w:rsid w:val="00067617"/>
    <w:rsid w:val="00067898"/>
    <w:rsid w:val="00067937"/>
    <w:rsid w:val="00067996"/>
    <w:rsid w:val="00067A30"/>
    <w:rsid w:val="00067B73"/>
    <w:rsid w:val="00067C9F"/>
    <w:rsid w:val="00067E63"/>
    <w:rsid w:val="0007008C"/>
    <w:rsid w:val="0007012F"/>
    <w:rsid w:val="000701EC"/>
    <w:rsid w:val="000702FB"/>
    <w:rsid w:val="00070467"/>
    <w:rsid w:val="00070586"/>
    <w:rsid w:val="00070639"/>
    <w:rsid w:val="00070661"/>
    <w:rsid w:val="00070CA6"/>
    <w:rsid w:val="00070CB9"/>
    <w:rsid w:val="00070CEA"/>
    <w:rsid w:val="00070E20"/>
    <w:rsid w:val="00070E77"/>
    <w:rsid w:val="00070E90"/>
    <w:rsid w:val="00070F42"/>
    <w:rsid w:val="00071099"/>
    <w:rsid w:val="000712AF"/>
    <w:rsid w:val="0007130B"/>
    <w:rsid w:val="0007133A"/>
    <w:rsid w:val="00071356"/>
    <w:rsid w:val="0007150E"/>
    <w:rsid w:val="00071861"/>
    <w:rsid w:val="00071915"/>
    <w:rsid w:val="00071AE8"/>
    <w:rsid w:val="00071EF5"/>
    <w:rsid w:val="000720A1"/>
    <w:rsid w:val="000724D2"/>
    <w:rsid w:val="00072506"/>
    <w:rsid w:val="000725F1"/>
    <w:rsid w:val="000727C0"/>
    <w:rsid w:val="00072817"/>
    <w:rsid w:val="00072832"/>
    <w:rsid w:val="0007284D"/>
    <w:rsid w:val="0007297C"/>
    <w:rsid w:val="00072986"/>
    <w:rsid w:val="00072A7A"/>
    <w:rsid w:val="00072AD3"/>
    <w:rsid w:val="00072BD7"/>
    <w:rsid w:val="00072CAC"/>
    <w:rsid w:val="000730D2"/>
    <w:rsid w:val="000730F8"/>
    <w:rsid w:val="00073383"/>
    <w:rsid w:val="000733CD"/>
    <w:rsid w:val="000733DE"/>
    <w:rsid w:val="00073466"/>
    <w:rsid w:val="00073647"/>
    <w:rsid w:val="000736D8"/>
    <w:rsid w:val="0007376F"/>
    <w:rsid w:val="00073784"/>
    <w:rsid w:val="00073799"/>
    <w:rsid w:val="000739EA"/>
    <w:rsid w:val="00073B0D"/>
    <w:rsid w:val="00073BE8"/>
    <w:rsid w:val="00073D73"/>
    <w:rsid w:val="00073E10"/>
    <w:rsid w:val="00073E7F"/>
    <w:rsid w:val="00073F22"/>
    <w:rsid w:val="00073F53"/>
    <w:rsid w:val="000742D8"/>
    <w:rsid w:val="000742DD"/>
    <w:rsid w:val="0007432C"/>
    <w:rsid w:val="000745D4"/>
    <w:rsid w:val="00074857"/>
    <w:rsid w:val="0007499A"/>
    <w:rsid w:val="00074A24"/>
    <w:rsid w:val="00074ABC"/>
    <w:rsid w:val="00074AF4"/>
    <w:rsid w:val="00074B92"/>
    <w:rsid w:val="00074B9E"/>
    <w:rsid w:val="00074BCD"/>
    <w:rsid w:val="00074C54"/>
    <w:rsid w:val="00074CF0"/>
    <w:rsid w:val="00074D30"/>
    <w:rsid w:val="00074D65"/>
    <w:rsid w:val="00074D9D"/>
    <w:rsid w:val="00074DA8"/>
    <w:rsid w:val="00074E4B"/>
    <w:rsid w:val="00074F31"/>
    <w:rsid w:val="00074F9C"/>
    <w:rsid w:val="00074FB2"/>
    <w:rsid w:val="00074FDF"/>
    <w:rsid w:val="00075069"/>
    <w:rsid w:val="0007508C"/>
    <w:rsid w:val="000751F2"/>
    <w:rsid w:val="00075221"/>
    <w:rsid w:val="0007531D"/>
    <w:rsid w:val="000753DB"/>
    <w:rsid w:val="0007541B"/>
    <w:rsid w:val="000754C8"/>
    <w:rsid w:val="00075592"/>
    <w:rsid w:val="00075733"/>
    <w:rsid w:val="000757B1"/>
    <w:rsid w:val="000758B6"/>
    <w:rsid w:val="00075937"/>
    <w:rsid w:val="00075A78"/>
    <w:rsid w:val="00075CBF"/>
    <w:rsid w:val="00075E4F"/>
    <w:rsid w:val="00075E72"/>
    <w:rsid w:val="00075FF3"/>
    <w:rsid w:val="0007606A"/>
    <w:rsid w:val="000761D8"/>
    <w:rsid w:val="00076488"/>
    <w:rsid w:val="00076827"/>
    <w:rsid w:val="00076859"/>
    <w:rsid w:val="000769C8"/>
    <w:rsid w:val="00076C19"/>
    <w:rsid w:val="00076CF9"/>
    <w:rsid w:val="00076D3B"/>
    <w:rsid w:val="00076D9E"/>
    <w:rsid w:val="00076E9F"/>
    <w:rsid w:val="00076F1A"/>
    <w:rsid w:val="00076F3F"/>
    <w:rsid w:val="00076FC2"/>
    <w:rsid w:val="000770B1"/>
    <w:rsid w:val="00077123"/>
    <w:rsid w:val="00077188"/>
    <w:rsid w:val="000771FB"/>
    <w:rsid w:val="000773D3"/>
    <w:rsid w:val="00077436"/>
    <w:rsid w:val="000774C1"/>
    <w:rsid w:val="0007754D"/>
    <w:rsid w:val="0007756E"/>
    <w:rsid w:val="00077774"/>
    <w:rsid w:val="00077878"/>
    <w:rsid w:val="00077A75"/>
    <w:rsid w:val="00077A8A"/>
    <w:rsid w:val="00077C55"/>
    <w:rsid w:val="00080017"/>
    <w:rsid w:val="00080278"/>
    <w:rsid w:val="000802EF"/>
    <w:rsid w:val="0008043B"/>
    <w:rsid w:val="0008048A"/>
    <w:rsid w:val="000804DA"/>
    <w:rsid w:val="00080731"/>
    <w:rsid w:val="000807FA"/>
    <w:rsid w:val="00080826"/>
    <w:rsid w:val="000809F1"/>
    <w:rsid w:val="00080AFC"/>
    <w:rsid w:val="00080BFB"/>
    <w:rsid w:val="00080F2C"/>
    <w:rsid w:val="00081007"/>
    <w:rsid w:val="00081089"/>
    <w:rsid w:val="0008117F"/>
    <w:rsid w:val="000813B3"/>
    <w:rsid w:val="00081847"/>
    <w:rsid w:val="00081895"/>
    <w:rsid w:val="00081934"/>
    <w:rsid w:val="000819BA"/>
    <w:rsid w:val="00081ADF"/>
    <w:rsid w:val="00081AFD"/>
    <w:rsid w:val="00081B53"/>
    <w:rsid w:val="00081BCA"/>
    <w:rsid w:val="00081D02"/>
    <w:rsid w:val="0008201A"/>
    <w:rsid w:val="00082147"/>
    <w:rsid w:val="00082374"/>
    <w:rsid w:val="00082427"/>
    <w:rsid w:val="00082731"/>
    <w:rsid w:val="000829AC"/>
    <w:rsid w:val="00082C07"/>
    <w:rsid w:val="00082C19"/>
    <w:rsid w:val="00082C32"/>
    <w:rsid w:val="00082C4B"/>
    <w:rsid w:val="00082C6A"/>
    <w:rsid w:val="00082C8F"/>
    <w:rsid w:val="00082CAA"/>
    <w:rsid w:val="00082CCB"/>
    <w:rsid w:val="00082D82"/>
    <w:rsid w:val="00082E1A"/>
    <w:rsid w:val="00082E83"/>
    <w:rsid w:val="00082FC9"/>
    <w:rsid w:val="00083084"/>
    <w:rsid w:val="00083194"/>
    <w:rsid w:val="00083549"/>
    <w:rsid w:val="000837E5"/>
    <w:rsid w:val="0008384B"/>
    <w:rsid w:val="000838D6"/>
    <w:rsid w:val="00083953"/>
    <w:rsid w:val="00083A99"/>
    <w:rsid w:val="00083BA2"/>
    <w:rsid w:val="00083CA1"/>
    <w:rsid w:val="000840E7"/>
    <w:rsid w:val="00084108"/>
    <w:rsid w:val="0008419F"/>
    <w:rsid w:val="00084214"/>
    <w:rsid w:val="00084417"/>
    <w:rsid w:val="000844B5"/>
    <w:rsid w:val="00084909"/>
    <w:rsid w:val="000849BB"/>
    <w:rsid w:val="000849D3"/>
    <w:rsid w:val="00084AA2"/>
    <w:rsid w:val="00084B18"/>
    <w:rsid w:val="00084B78"/>
    <w:rsid w:val="00084BA7"/>
    <w:rsid w:val="00084BCC"/>
    <w:rsid w:val="00084C1E"/>
    <w:rsid w:val="00084C50"/>
    <w:rsid w:val="00084C66"/>
    <w:rsid w:val="00084E50"/>
    <w:rsid w:val="000850A3"/>
    <w:rsid w:val="00085288"/>
    <w:rsid w:val="000854F8"/>
    <w:rsid w:val="0008568D"/>
    <w:rsid w:val="000856A1"/>
    <w:rsid w:val="0008588E"/>
    <w:rsid w:val="000858FC"/>
    <w:rsid w:val="00085A5C"/>
    <w:rsid w:val="00085ADB"/>
    <w:rsid w:val="00085BD4"/>
    <w:rsid w:val="00085C32"/>
    <w:rsid w:val="00085C8E"/>
    <w:rsid w:val="00085E66"/>
    <w:rsid w:val="00085E86"/>
    <w:rsid w:val="00085EF5"/>
    <w:rsid w:val="00085EFC"/>
    <w:rsid w:val="00085FE7"/>
    <w:rsid w:val="00086001"/>
    <w:rsid w:val="00086276"/>
    <w:rsid w:val="000862B1"/>
    <w:rsid w:val="00086426"/>
    <w:rsid w:val="00086449"/>
    <w:rsid w:val="00086539"/>
    <w:rsid w:val="0008658F"/>
    <w:rsid w:val="000865EB"/>
    <w:rsid w:val="00086633"/>
    <w:rsid w:val="00086797"/>
    <w:rsid w:val="0008684A"/>
    <w:rsid w:val="0008686D"/>
    <w:rsid w:val="00086963"/>
    <w:rsid w:val="00086A9E"/>
    <w:rsid w:val="00086AB5"/>
    <w:rsid w:val="00086B83"/>
    <w:rsid w:val="00086BD9"/>
    <w:rsid w:val="00086C66"/>
    <w:rsid w:val="00086CE0"/>
    <w:rsid w:val="00086CFF"/>
    <w:rsid w:val="00086DB3"/>
    <w:rsid w:val="00086E9C"/>
    <w:rsid w:val="00086F1F"/>
    <w:rsid w:val="00086F2D"/>
    <w:rsid w:val="00087139"/>
    <w:rsid w:val="000872C4"/>
    <w:rsid w:val="00087455"/>
    <w:rsid w:val="000875B6"/>
    <w:rsid w:val="0008765C"/>
    <w:rsid w:val="000876AE"/>
    <w:rsid w:val="000877BB"/>
    <w:rsid w:val="00087891"/>
    <w:rsid w:val="00087B42"/>
    <w:rsid w:val="00087BD0"/>
    <w:rsid w:val="00087C3A"/>
    <w:rsid w:val="00087C59"/>
    <w:rsid w:val="00087CE7"/>
    <w:rsid w:val="00087D9F"/>
    <w:rsid w:val="00087E11"/>
    <w:rsid w:val="00090052"/>
    <w:rsid w:val="000902D8"/>
    <w:rsid w:val="000903DB"/>
    <w:rsid w:val="0009041C"/>
    <w:rsid w:val="0009048F"/>
    <w:rsid w:val="0009054B"/>
    <w:rsid w:val="000905A0"/>
    <w:rsid w:val="0009075C"/>
    <w:rsid w:val="00090873"/>
    <w:rsid w:val="000909DE"/>
    <w:rsid w:val="000909E6"/>
    <w:rsid w:val="00090AEA"/>
    <w:rsid w:val="00090BCC"/>
    <w:rsid w:val="00090BF3"/>
    <w:rsid w:val="00090C9E"/>
    <w:rsid w:val="00090CBF"/>
    <w:rsid w:val="00090DB0"/>
    <w:rsid w:val="00090FD0"/>
    <w:rsid w:val="0009101B"/>
    <w:rsid w:val="0009106E"/>
    <w:rsid w:val="0009111F"/>
    <w:rsid w:val="000911A4"/>
    <w:rsid w:val="000911AC"/>
    <w:rsid w:val="00091211"/>
    <w:rsid w:val="0009153F"/>
    <w:rsid w:val="000917AB"/>
    <w:rsid w:val="00091ABE"/>
    <w:rsid w:val="00091BDF"/>
    <w:rsid w:val="00091CB5"/>
    <w:rsid w:val="00091D6E"/>
    <w:rsid w:val="00091DDE"/>
    <w:rsid w:val="0009248C"/>
    <w:rsid w:val="00092635"/>
    <w:rsid w:val="0009265B"/>
    <w:rsid w:val="00092706"/>
    <w:rsid w:val="00092A85"/>
    <w:rsid w:val="00092C00"/>
    <w:rsid w:val="00092C1B"/>
    <w:rsid w:val="00092C2A"/>
    <w:rsid w:val="00092C90"/>
    <w:rsid w:val="00092E21"/>
    <w:rsid w:val="00092E4C"/>
    <w:rsid w:val="00092F83"/>
    <w:rsid w:val="00092FC3"/>
    <w:rsid w:val="000930A7"/>
    <w:rsid w:val="0009311C"/>
    <w:rsid w:val="000931CC"/>
    <w:rsid w:val="00093411"/>
    <w:rsid w:val="000936B9"/>
    <w:rsid w:val="00093747"/>
    <w:rsid w:val="000937C7"/>
    <w:rsid w:val="00093925"/>
    <w:rsid w:val="00093941"/>
    <w:rsid w:val="00093964"/>
    <w:rsid w:val="00093A2C"/>
    <w:rsid w:val="00093CD6"/>
    <w:rsid w:val="00093E3D"/>
    <w:rsid w:val="00093F30"/>
    <w:rsid w:val="000940F3"/>
    <w:rsid w:val="00094161"/>
    <w:rsid w:val="00094164"/>
    <w:rsid w:val="000942C6"/>
    <w:rsid w:val="00094463"/>
    <w:rsid w:val="000944DD"/>
    <w:rsid w:val="0009471B"/>
    <w:rsid w:val="0009473B"/>
    <w:rsid w:val="000948A7"/>
    <w:rsid w:val="000948B3"/>
    <w:rsid w:val="000948E8"/>
    <w:rsid w:val="00094954"/>
    <w:rsid w:val="000949AD"/>
    <w:rsid w:val="000949D8"/>
    <w:rsid w:val="00094A72"/>
    <w:rsid w:val="00094A88"/>
    <w:rsid w:val="00094ABC"/>
    <w:rsid w:val="00094AC7"/>
    <w:rsid w:val="00094D33"/>
    <w:rsid w:val="00094E89"/>
    <w:rsid w:val="00094FF1"/>
    <w:rsid w:val="0009502A"/>
    <w:rsid w:val="0009510C"/>
    <w:rsid w:val="000951A9"/>
    <w:rsid w:val="00095234"/>
    <w:rsid w:val="0009526C"/>
    <w:rsid w:val="00095281"/>
    <w:rsid w:val="00095285"/>
    <w:rsid w:val="00095367"/>
    <w:rsid w:val="000954A0"/>
    <w:rsid w:val="00095554"/>
    <w:rsid w:val="000955AF"/>
    <w:rsid w:val="00095660"/>
    <w:rsid w:val="000956A1"/>
    <w:rsid w:val="0009570B"/>
    <w:rsid w:val="000957DD"/>
    <w:rsid w:val="000958CC"/>
    <w:rsid w:val="00095971"/>
    <w:rsid w:val="00095A25"/>
    <w:rsid w:val="00095AA5"/>
    <w:rsid w:val="00095AA7"/>
    <w:rsid w:val="00095DE0"/>
    <w:rsid w:val="00095F40"/>
    <w:rsid w:val="0009627D"/>
    <w:rsid w:val="00096319"/>
    <w:rsid w:val="00096382"/>
    <w:rsid w:val="000963B8"/>
    <w:rsid w:val="00096474"/>
    <w:rsid w:val="000964DE"/>
    <w:rsid w:val="00096508"/>
    <w:rsid w:val="000968FD"/>
    <w:rsid w:val="00096906"/>
    <w:rsid w:val="000969F7"/>
    <w:rsid w:val="000969F9"/>
    <w:rsid w:val="00096A53"/>
    <w:rsid w:val="00096CED"/>
    <w:rsid w:val="00096D62"/>
    <w:rsid w:val="00096D90"/>
    <w:rsid w:val="00097026"/>
    <w:rsid w:val="00097071"/>
    <w:rsid w:val="0009712E"/>
    <w:rsid w:val="00097156"/>
    <w:rsid w:val="0009717B"/>
    <w:rsid w:val="000973D6"/>
    <w:rsid w:val="000974B2"/>
    <w:rsid w:val="000975CD"/>
    <w:rsid w:val="0009766F"/>
    <w:rsid w:val="000976C2"/>
    <w:rsid w:val="00097701"/>
    <w:rsid w:val="000977F9"/>
    <w:rsid w:val="0009791C"/>
    <w:rsid w:val="00097936"/>
    <w:rsid w:val="0009799E"/>
    <w:rsid w:val="00097A04"/>
    <w:rsid w:val="00097A7D"/>
    <w:rsid w:val="00097B59"/>
    <w:rsid w:val="00097B75"/>
    <w:rsid w:val="00097C93"/>
    <w:rsid w:val="00097CA0"/>
    <w:rsid w:val="00097CF8"/>
    <w:rsid w:val="00097DDB"/>
    <w:rsid w:val="00097E10"/>
    <w:rsid w:val="00097E90"/>
    <w:rsid w:val="00097FA5"/>
    <w:rsid w:val="00097FF9"/>
    <w:rsid w:val="000A0174"/>
    <w:rsid w:val="000A01B7"/>
    <w:rsid w:val="000A01BA"/>
    <w:rsid w:val="000A0350"/>
    <w:rsid w:val="000A03DF"/>
    <w:rsid w:val="000A0403"/>
    <w:rsid w:val="000A049D"/>
    <w:rsid w:val="000A057D"/>
    <w:rsid w:val="000A062B"/>
    <w:rsid w:val="000A0783"/>
    <w:rsid w:val="000A07F0"/>
    <w:rsid w:val="000A086C"/>
    <w:rsid w:val="000A08E3"/>
    <w:rsid w:val="000A09C9"/>
    <w:rsid w:val="000A0A1A"/>
    <w:rsid w:val="000A0A7B"/>
    <w:rsid w:val="000A0B16"/>
    <w:rsid w:val="000A0BFA"/>
    <w:rsid w:val="000A0C8E"/>
    <w:rsid w:val="000A0CAF"/>
    <w:rsid w:val="000A0CFE"/>
    <w:rsid w:val="000A0DE7"/>
    <w:rsid w:val="000A0E6A"/>
    <w:rsid w:val="000A0EFF"/>
    <w:rsid w:val="000A108A"/>
    <w:rsid w:val="000A10DA"/>
    <w:rsid w:val="000A1108"/>
    <w:rsid w:val="000A12B0"/>
    <w:rsid w:val="000A15CD"/>
    <w:rsid w:val="000A176A"/>
    <w:rsid w:val="000A17B9"/>
    <w:rsid w:val="000A17E2"/>
    <w:rsid w:val="000A18D0"/>
    <w:rsid w:val="000A194D"/>
    <w:rsid w:val="000A1A60"/>
    <w:rsid w:val="000A1B6B"/>
    <w:rsid w:val="000A1C2D"/>
    <w:rsid w:val="000A1CE1"/>
    <w:rsid w:val="000A1DAB"/>
    <w:rsid w:val="000A1E27"/>
    <w:rsid w:val="000A1E5D"/>
    <w:rsid w:val="000A1F69"/>
    <w:rsid w:val="000A1FD4"/>
    <w:rsid w:val="000A203E"/>
    <w:rsid w:val="000A2265"/>
    <w:rsid w:val="000A226C"/>
    <w:rsid w:val="000A22B5"/>
    <w:rsid w:val="000A22B8"/>
    <w:rsid w:val="000A22C6"/>
    <w:rsid w:val="000A22E0"/>
    <w:rsid w:val="000A237D"/>
    <w:rsid w:val="000A24B6"/>
    <w:rsid w:val="000A24D1"/>
    <w:rsid w:val="000A2542"/>
    <w:rsid w:val="000A26D5"/>
    <w:rsid w:val="000A28AC"/>
    <w:rsid w:val="000A28DE"/>
    <w:rsid w:val="000A2910"/>
    <w:rsid w:val="000A2923"/>
    <w:rsid w:val="000A29A6"/>
    <w:rsid w:val="000A2A76"/>
    <w:rsid w:val="000A2BC5"/>
    <w:rsid w:val="000A2D04"/>
    <w:rsid w:val="000A2F3B"/>
    <w:rsid w:val="000A3328"/>
    <w:rsid w:val="000A332E"/>
    <w:rsid w:val="000A33A5"/>
    <w:rsid w:val="000A3422"/>
    <w:rsid w:val="000A3453"/>
    <w:rsid w:val="000A34E7"/>
    <w:rsid w:val="000A3501"/>
    <w:rsid w:val="000A3553"/>
    <w:rsid w:val="000A35C0"/>
    <w:rsid w:val="000A35F6"/>
    <w:rsid w:val="000A37BB"/>
    <w:rsid w:val="000A3871"/>
    <w:rsid w:val="000A3966"/>
    <w:rsid w:val="000A3B17"/>
    <w:rsid w:val="000A3BDC"/>
    <w:rsid w:val="000A3C41"/>
    <w:rsid w:val="000A3DB1"/>
    <w:rsid w:val="000A3DE6"/>
    <w:rsid w:val="000A3E25"/>
    <w:rsid w:val="000A3F07"/>
    <w:rsid w:val="000A3F8E"/>
    <w:rsid w:val="000A4085"/>
    <w:rsid w:val="000A40F2"/>
    <w:rsid w:val="000A4215"/>
    <w:rsid w:val="000A438B"/>
    <w:rsid w:val="000A43C4"/>
    <w:rsid w:val="000A44CD"/>
    <w:rsid w:val="000A4630"/>
    <w:rsid w:val="000A4737"/>
    <w:rsid w:val="000A475C"/>
    <w:rsid w:val="000A4854"/>
    <w:rsid w:val="000A49BD"/>
    <w:rsid w:val="000A4A7B"/>
    <w:rsid w:val="000A4D13"/>
    <w:rsid w:val="000A4D2D"/>
    <w:rsid w:val="000A4EA9"/>
    <w:rsid w:val="000A4F9A"/>
    <w:rsid w:val="000A4FEC"/>
    <w:rsid w:val="000A50CE"/>
    <w:rsid w:val="000A51C1"/>
    <w:rsid w:val="000A54AA"/>
    <w:rsid w:val="000A55B9"/>
    <w:rsid w:val="000A56B2"/>
    <w:rsid w:val="000A56E5"/>
    <w:rsid w:val="000A5714"/>
    <w:rsid w:val="000A5840"/>
    <w:rsid w:val="000A58F1"/>
    <w:rsid w:val="000A5A94"/>
    <w:rsid w:val="000A5B09"/>
    <w:rsid w:val="000A5B40"/>
    <w:rsid w:val="000A5BA0"/>
    <w:rsid w:val="000A5BBF"/>
    <w:rsid w:val="000A5C20"/>
    <w:rsid w:val="000A5C7E"/>
    <w:rsid w:val="000A5E1B"/>
    <w:rsid w:val="000A5ED6"/>
    <w:rsid w:val="000A5EFB"/>
    <w:rsid w:val="000A5F13"/>
    <w:rsid w:val="000A5F59"/>
    <w:rsid w:val="000A6084"/>
    <w:rsid w:val="000A6089"/>
    <w:rsid w:val="000A628F"/>
    <w:rsid w:val="000A6313"/>
    <w:rsid w:val="000A6420"/>
    <w:rsid w:val="000A6565"/>
    <w:rsid w:val="000A6569"/>
    <w:rsid w:val="000A6687"/>
    <w:rsid w:val="000A6706"/>
    <w:rsid w:val="000A67A0"/>
    <w:rsid w:val="000A6837"/>
    <w:rsid w:val="000A687D"/>
    <w:rsid w:val="000A68FA"/>
    <w:rsid w:val="000A6910"/>
    <w:rsid w:val="000A6938"/>
    <w:rsid w:val="000A6ACA"/>
    <w:rsid w:val="000A6B44"/>
    <w:rsid w:val="000A6C14"/>
    <w:rsid w:val="000A6C31"/>
    <w:rsid w:val="000A6D48"/>
    <w:rsid w:val="000A6DA8"/>
    <w:rsid w:val="000A6ECA"/>
    <w:rsid w:val="000A6F6F"/>
    <w:rsid w:val="000A7022"/>
    <w:rsid w:val="000A704F"/>
    <w:rsid w:val="000A7148"/>
    <w:rsid w:val="000A72C7"/>
    <w:rsid w:val="000A73F0"/>
    <w:rsid w:val="000A755C"/>
    <w:rsid w:val="000A7565"/>
    <w:rsid w:val="000A75D8"/>
    <w:rsid w:val="000A7622"/>
    <w:rsid w:val="000A7A3C"/>
    <w:rsid w:val="000A7A76"/>
    <w:rsid w:val="000A7B11"/>
    <w:rsid w:val="000A7C35"/>
    <w:rsid w:val="000A7CB1"/>
    <w:rsid w:val="000A7CB4"/>
    <w:rsid w:val="000A7D0E"/>
    <w:rsid w:val="000A7D22"/>
    <w:rsid w:val="000A7E0B"/>
    <w:rsid w:val="000A7EA6"/>
    <w:rsid w:val="000B0056"/>
    <w:rsid w:val="000B00FF"/>
    <w:rsid w:val="000B017B"/>
    <w:rsid w:val="000B01BD"/>
    <w:rsid w:val="000B0280"/>
    <w:rsid w:val="000B02FC"/>
    <w:rsid w:val="000B037A"/>
    <w:rsid w:val="000B0406"/>
    <w:rsid w:val="000B05BD"/>
    <w:rsid w:val="000B05CA"/>
    <w:rsid w:val="000B05FC"/>
    <w:rsid w:val="000B0677"/>
    <w:rsid w:val="000B07D5"/>
    <w:rsid w:val="000B089F"/>
    <w:rsid w:val="000B0937"/>
    <w:rsid w:val="000B0953"/>
    <w:rsid w:val="000B0A16"/>
    <w:rsid w:val="000B0A90"/>
    <w:rsid w:val="000B0B16"/>
    <w:rsid w:val="000B0CE7"/>
    <w:rsid w:val="000B0DBD"/>
    <w:rsid w:val="000B0E69"/>
    <w:rsid w:val="000B0E99"/>
    <w:rsid w:val="000B0FBD"/>
    <w:rsid w:val="000B0FCB"/>
    <w:rsid w:val="000B1026"/>
    <w:rsid w:val="000B108B"/>
    <w:rsid w:val="000B10A1"/>
    <w:rsid w:val="000B115D"/>
    <w:rsid w:val="000B11F7"/>
    <w:rsid w:val="000B124A"/>
    <w:rsid w:val="000B1388"/>
    <w:rsid w:val="000B13AC"/>
    <w:rsid w:val="000B148C"/>
    <w:rsid w:val="000B152A"/>
    <w:rsid w:val="000B1531"/>
    <w:rsid w:val="000B1669"/>
    <w:rsid w:val="000B16CB"/>
    <w:rsid w:val="000B17CC"/>
    <w:rsid w:val="000B17D0"/>
    <w:rsid w:val="000B18E7"/>
    <w:rsid w:val="000B1A5E"/>
    <w:rsid w:val="000B1B6B"/>
    <w:rsid w:val="000B1BA0"/>
    <w:rsid w:val="000B1BC9"/>
    <w:rsid w:val="000B1E19"/>
    <w:rsid w:val="000B1E3E"/>
    <w:rsid w:val="000B1E51"/>
    <w:rsid w:val="000B1E91"/>
    <w:rsid w:val="000B1F71"/>
    <w:rsid w:val="000B1FEC"/>
    <w:rsid w:val="000B2042"/>
    <w:rsid w:val="000B239F"/>
    <w:rsid w:val="000B2436"/>
    <w:rsid w:val="000B2556"/>
    <w:rsid w:val="000B268D"/>
    <w:rsid w:val="000B28CE"/>
    <w:rsid w:val="000B2A5C"/>
    <w:rsid w:val="000B2BE8"/>
    <w:rsid w:val="000B2C56"/>
    <w:rsid w:val="000B2D38"/>
    <w:rsid w:val="000B2D9F"/>
    <w:rsid w:val="000B2ED5"/>
    <w:rsid w:val="000B2F67"/>
    <w:rsid w:val="000B2F9D"/>
    <w:rsid w:val="000B301E"/>
    <w:rsid w:val="000B30AA"/>
    <w:rsid w:val="000B30E3"/>
    <w:rsid w:val="000B315B"/>
    <w:rsid w:val="000B316A"/>
    <w:rsid w:val="000B3194"/>
    <w:rsid w:val="000B31AD"/>
    <w:rsid w:val="000B31BE"/>
    <w:rsid w:val="000B331A"/>
    <w:rsid w:val="000B3553"/>
    <w:rsid w:val="000B3573"/>
    <w:rsid w:val="000B3643"/>
    <w:rsid w:val="000B3789"/>
    <w:rsid w:val="000B38E2"/>
    <w:rsid w:val="000B3B37"/>
    <w:rsid w:val="000B3B43"/>
    <w:rsid w:val="000B3CD0"/>
    <w:rsid w:val="000B3DBB"/>
    <w:rsid w:val="000B4011"/>
    <w:rsid w:val="000B416B"/>
    <w:rsid w:val="000B417F"/>
    <w:rsid w:val="000B4218"/>
    <w:rsid w:val="000B423D"/>
    <w:rsid w:val="000B4532"/>
    <w:rsid w:val="000B4554"/>
    <w:rsid w:val="000B4AD4"/>
    <w:rsid w:val="000B4C33"/>
    <w:rsid w:val="000B4C61"/>
    <w:rsid w:val="000B4CFA"/>
    <w:rsid w:val="000B4D31"/>
    <w:rsid w:val="000B4D79"/>
    <w:rsid w:val="000B4F26"/>
    <w:rsid w:val="000B4FE3"/>
    <w:rsid w:val="000B5289"/>
    <w:rsid w:val="000B52B3"/>
    <w:rsid w:val="000B5312"/>
    <w:rsid w:val="000B5493"/>
    <w:rsid w:val="000B5497"/>
    <w:rsid w:val="000B54B6"/>
    <w:rsid w:val="000B54D4"/>
    <w:rsid w:val="000B550C"/>
    <w:rsid w:val="000B5705"/>
    <w:rsid w:val="000B5715"/>
    <w:rsid w:val="000B583A"/>
    <w:rsid w:val="000B58CC"/>
    <w:rsid w:val="000B58D8"/>
    <w:rsid w:val="000B5A78"/>
    <w:rsid w:val="000B5AB5"/>
    <w:rsid w:val="000B5AE1"/>
    <w:rsid w:val="000B5B74"/>
    <w:rsid w:val="000B5B7A"/>
    <w:rsid w:val="000B5D76"/>
    <w:rsid w:val="000B5DB4"/>
    <w:rsid w:val="000B5DBF"/>
    <w:rsid w:val="000B5DCC"/>
    <w:rsid w:val="000B5E7D"/>
    <w:rsid w:val="000B5EE3"/>
    <w:rsid w:val="000B602D"/>
    <w:rsid w:val="000B6095"/>
    <w:rsid w:val="000B6449"/>
    <w:rsid w:val="000B684B"/>
    <w:rsid w:val="000B6C09"/>
    <w:rsid w:val="000B6CBE"/>
    <w:rsid w:val="000B6D16"/>
    <w:rsid w:val="000B6D8D"/>
    <w:rsid w:val="000B6DDB"/>
    <w:rsid w:val="000B6E2E"/>
    <w:rsid w:val="000B6F81"/>
    <w:rsid w:val="000B6FCA"/>
    <w:rsid w:val="000B70DC"/>
    <w:rsid w:val="000B710B"/>
    <w:rsid w:val="000B72B7"/>
    <w:rsid w:val="000B72C7"/>
    <w:rsid w:val="000B72FD"/>
    <w:rsid w:val="000B733D"/>
    <w:rsid w:val="000B7432"/>
    <w:rsid w:val="000B747A"/>
    <w:rsid w:val="000B74A9"/>
    <w:rsid w:val="000B74CC"/>
    <w:rsid w:val="000B74E6"/>
    <w:rsid w:val="000B755E"/>
    <w:rsid w:val="000B75AE"/>
    <w:rsid w:val="000B7634"/>
    <w:rsid w:val="000B76BF"/>
    <w:rsid w:val="000B7A2F"/>
    <w:rsid w:val="000B7AFE"/>
    <w:rsid w:val="000B7B27"/>
    <w:rsid w:val="000B7BEE"/>
    <w:rsid w:val="000B7C3B"/>
    <w:rsid w:val="000B7DEB"/>
    <w:rsid w:val="000B7F34"/>
    <w:rsid w:val="000B7F88"/>
    <w:rsid w:val="000B7FAF"/>
    <w:rsid w:val="000C000F"/>
    <w:rsid w:val="000C003C"/>
    <w:rsid w:val="000C005B"/>
    <w:rsid w:val="000C00E0"/>
    <w:rsid w:val="000C01E9"/>
    <w:rsid w:val="000C0213"/>
    <w:rsid w:val="000C0278"/>
    <w:rsid w:val="000C034A"/>
    <w:rsid w:val="000C04A9"/>
    <w:rsid w:val="000C0558"/>
    <w:rsid w:val="000C06E9"/>
    <w:rsid w:val="000C0757"/>
    <w:rsid w:val="000C0793"/>
    <w:rsid w:val="000C07F2"/>
    <w:rsid w:val="000C07FF"/>
    <w:rsid w:val="000C08C9"/>
    <w:rsid w:val="000C09DE"/>
    <w:rsid w:val="000C0B67"/>
    <w:rsid w:val="000C0B9D"/>
    <w:rsid w:val="000C0C13"/>
    <w:rsid w:val="000C0D18"/>
    <w:rsid w:val="000C0DCD"/>
    <w:rsid w:val="000C0DDE"/>
    <w:rsid w:val="000C0E9C"/>
    <w:rsid w:val="000C0FAF"/>
    <w:rsid w:val="000C1021"/>
    <w:rsid w:val="000C10A5"/>
    <w:rsid w:val="000C1274"/>
    <w:rsid w:val="000C1371"/>
    <w:rsid w:val="000C151C"/>
    <w:rsid w:val="000C161B"/>
    <w:rsid w:val="000C1787"/>
    <w:rsid w:val="000C1A6E"/>
    <w:rsid w:val="000C1A92"/>
    <w:rsid w:val="000C1CC0"/>
    <w:rsid w:val="000C1EB8"/>
    <w:rsid w:val="000C1F21"/>
    <w:rsid w:val="000C21DF"/>
    <w:rsid w:val="000C21ED"/>
    <w:rsid w:val="000C22D6"/>
    <w:rsid w:val="000C24FB"/>
    <w:rsid w:val="000C2787"/>
    <w:rsid w:val="000C2807"/>
    <w:rsid w:val="000C2867"/>
    <w:rsid w:val="000C29E4"/>
    <w:rsid w:val="000C2A3B"/>
    <w:rsid w:val="000C2ADF"/>
    <w:rsid w:val="000C2B59"/>
    <w:rsid w:val="000C2BBF"/>
    <w:rsid w:val="000C2D60"/>
    <w:rsid w:val="000C31B5"/>
    <w:rsid w:val="000C3363"/>
    <w:rsid w:val="000C3383"/>
    <w:rsid w:val="000C3585"/>
    <w:rsid w:val="000C3605"/>
    <w:rsid w:val="000C3695"/>
    <w:rsid w:val="000C370D"/>
    <w:rsid w:val="000C3781"/>
    <w:rsid w:val="000C39C0"/>
    <w:rsid w:val="000C3A34"/>
    <w:rsid w:val="000C3AEC"/>
    <w:rsid w:val="000C3CB4"/>
    <w:rsid w:val="000C3CC8"/>
    <w:rsid w:val="000C3CF5"/>
    <w:rsid w:val="000C3FA5"/>
    <w:rsid w:val="000C3FEF"/>
    <w:rsid w:val="000C4049"/>
    <w:rsid w:val="000C40B1"/>
    <w:rsid w:val="000C4117"/>
    <w:rsid w:val="000C4199"/>
    <w:rsid w:val="000C41C7"/>
    <w:rsid w:val="000C4405"/>
    <w:rsid w:val="000C446F"/>
    <w:rsid w:val="000C4471"/>
    <w:rsid w:val="000C467A"/>
    <w:rsid w:val="000C4687"/>
    <w:rsid w:val="000C478B"/>
    <w:rsid w:val="000C48AC"/>
    <w:rsid w:val="000C48C1"/>
    <w:rsid w:val="000C4944"/>
    <w:rsid w:val="000C4A0E"/>
    <w:rsid w:val="000C4A49"/>
    <w:rsid w:val="000C4A7E"/>
    <w:rsid w:val="000C4ADE"/>
    <w:rsid w:val="000C4B08"/>
    <w:rsid w:val="000C4C25"/>
    <w:rsid w:val="000C4DAA"/>
    <w:rsid w:val="000C5097"/>
    <w:rsid w:val="000C5103"/>
    <w:rsid w:val="000C5120"/>
    <w:rsid w:val="000C51AB"/>
    <w:rsid w:val="000C5395"/>
    <w:rsid w:val="000C5448"/>
    <w:rsid w:val="000C552E"/>
    <w:rsid w:val="000C5767"/>
    <w:rsid w:val="000C57CA"/>
    <w:rsid w:val="000C59E5"/>
    <w:rsid w:val="000C5A98"/>
    <w:rsid w:val="000C5B38"/>
    <w:rsid w:val="000C5D95"/>
    <w:rsid w:val="000C5DDC"/>
    <w:rsid w:val="000C5E32"/>
    <w:rsid w:val="000C5F91"/>
    <w:rsid w:val="000C60BD"/>
    <w:rsid w:val="000C61C3"/>
    <w:rsid w:val="000C61DC"/>
    <w:rsid w:val="000C630D"/>
    <w:rsid w:val="000C654F"/>
    <w:rsid w:val="000C6597"/>
    <w:rsid w:val="000C662A"/>
    <w:rsid w:val="000C66BB"/>
    <w:rsid w:val="000C67B9"/>
    <w:rsid w:val="000C68BC"/>
    <w:rsid w:val="000C6CC5"/>
    <w:rsid w:val="000C6DD4"/>
    <w:rsid w:val="000C6EAA"/>
    <w:rsid w:val="000C6F24"/>
    <w:rsid w:val="000C6FB0"/>
    <w:rsid w:val="000C702F"/>
    <w:rsid w:val="000C7084"/>
    <w:rsid w:val="000C7231"/>
    <w:rsid w:val="000C72F3"/>
    <w:rsid w:val="000C7347"/>
    <w:rsid w:val="000C76F0"/>
    <w:rsid w:val="000C770E"/>
    <w:rsid w:val="000C780E"/>
    <w:rsid w:val="000C781E"/>
    <w:rsid w:val="000C7943"/>
    <w:rsid w:val="000C7952"/>
    <w:rsid w:val="000C7A72"/>
    <w:rsid w:val="000C7A73"/>
    <w:rsid w:val="000C7B74"/>
    <w:rsid w:val="000C7CCE"/>
    <w:rsid w:val="000C7E77"/>
    <w:rsid w:val="000C7EC0"/>
    <w:rsid w:val="000D00D7"/>
    <w:rsid w:val="000D021A"/>
    <w:rsid w:val="000D03F5"/>
    <w:rsid w:val="000D04C4"/>
    <w:rsid w:val="000D0509"/>
    <w:rsid w:val="000D059D"/>
    <w:rsid w:val="000D063C"/>
    <w:rsid w:val="000D0649"/>
    <w:rsid w:val="000D06B0"/>
    <w:rsid w:val="000D06CA"/>
    <w:rsid w:val="000D074E"/>
    <w:rsid w:val="000D0863"/>
    <w:rsid w:val="000D0A03"/>
    <w:rsid w:val="000D0C27"/>
    <w:rsid w:val="000D0CAE"/>
    <w:rsid w:val="000D0D0E"/>
    <w:rsid w:val="000D0D8C"/>
    <w:rsid w:val="000D0E23"/>
    <w:rsid w:val="000D0F11"/>
    <w:rsid w:val="000D0FC6"/>
    <w:rsid w:val="000D0FE0"/>
    <w:rsid w:val="000D113A"/>
    <w:rsid w:val="000D11CF"/>
    <w:rsid w:val="000D11DD"/>
    <w:rsid w:val="000D1244"/>
    <w:rsid w:val="000D1357"/>
    <w:rsid w:val="000D13B8"/>
    <w:rsid w:val="000D14BF"/>
    <w:rsid w:val="000D1543"/>
    <w:rsid w:val="000D1554"/>
    <w:rsid w:val="000D170D"/>
    <w:rsid w:val="000D1739"/>
    <w:rsid w:val="000D176B"/>
    <w:rsid w:val="000D1786"/>
    <w:rsid w:val="000D17C4"/>
    <w:rsid w:val="000D185A"/>
    <w:rsid w:val="000D1878"/>
    <w:rsid w:val="000D18E1"/>
    <w:rsid w:val="000D1937"/>
    <w:rsid w:val="000D1A88"/>
    <w:rsid w:val="000D1CA4"/>
    <w:rsid w:val="000D1E78"/>
    <w:rsid w:val="000D1E9D"/>
    <w:rsid w:val="000D1F77"/>
    <w:rsid w:val="000D204A"/>
    <w:rsid w:val="000D21B0"/>
    <w:rsid w:val="000D2216"/>
    <w:rsid w:val="000D241C"/>
    <w:rsid w:val="000D24DD"/>
    <w:rsid w:val="000D24DE"/>
    <w:rsid w:val="000D2508"/>
    <w:rsid w:val="000D27FB"/>
    <w:rsid w:val="000D28C0"/>
    <w:rsid w:val="000D28D7"/>
    <w:rsid w:val="000D292A"/>
    <w:rsid w:val="000D2C19"/>
    <w:rsid w:val="000D2FD7"/>
    <w:rsid w:val="000D3084"/>
    <w:rsid w:val="000D317A"/>
    <w:rsid w:val="000D3210"/>
    <w:rsid w:val="000D33F9"/>
    <w:rsid w:val="000D3402"/>
    <w:rsid w:val="000D348B"/>
    <w:rsid w:val="000D35B3"/>
    <w:rsid w:val="000D367C"/>
    <w:rsid w:val="000D3743"/>
    <w:rsid w:val="000D376A"/>
    <w:rsid w:val="000D37C4"/>
    <w:rsid w:val="000D37DD"/>
    <w:rsid w:val="000D383C"/>
    <w:rsid w:val="000D3866"/>
    <w:rsid w:val="000D3896"/>
    <w:rsid w:val="000D38C8"/>
    <w:rsid w:val="000D39C1"/>
    <w:rsid w:val="000D3A1C"/>
    <w:rsid w:val="000D3AE9"/>
    <w:rsid w:val="000D3B09"/>
    <w:rsid w:val="000D3B25"/>
    <w:rsid w:val="000D3B7E"/>
    <w:rsid w:val="000D3CB9"/>
    <w:rsid w:val="000D3CBD"/>
    <w:rsid w:val="000D3E28"/>
    <w:rsid w:val="000D40B6"/>
    <w:rsid w:val="000D416A"/>
    <w:rsid w:val="000D416C"/>
    <w:rsid w:val="000D41ED"/>
    <w:rsid w:val="000D4354"/>
    <w:rsid w:val="000D4462"/>
    <w:rsid w:val="000D4468"/>
    <w:rsid w:val="000D449E"/>
    <w:rsid w:val="000D44F3"/>
    <w:rsid w:val="000D4567"/>
    <w:rsid w:val="000D4702"/>
    <w:rsid w:val="000D4739"/>
    <w:rsid w:val="000D4BEF"/>
    <w:rsid w:val="000D4C84"/>
    <w:rsid w:val="000D4E0E"/>
    <w:rsid w:val="000D4EEC"/>
    <w:rsid w:val="000D5006"/>
    <w:rsid w:val="000D5080"/>
    <w:rsid w:val="000D50F1"/>
    <w:rsid w:val="000D5134"/>
    <w:rsid w:val="000D51C1"/>
    <w:rsid w:val="000D53F6"/>
    <w:rsid w:val="000D545B"/>
    <w:rsid w:val="000D549F"/>
    <w:rsid w:val="000D54AC"/>
    <w:rsid w:val="000D562B"/>
    <w:rsid w:val="000D5702"/>
    <w:rsid w:val="000D5748"/>
    <w:rsid w:val="000D57D7"/>
    <w:rsid w:val="000D57D8"/>
    <w:rsid w:val="000D599A"/>
    <w:rsid w:val="000D5A14"/>
    <w:rsid w:val="000D5AD9"/>
    <w:rsid w:val="000D5B91"/>
    <w:rsid w:val="000D5C94"/>
    <w:rsid w:val="000D5DD4"/>
    <w:rsid w:val="000D5E15"/>
    <w:rsid w:val="000D5F6B"/>
    <w:rsid w:val="000D601E"/>
    <w:rsid w:val="000D616A"/>
    <w:rsid w:val="000D62C4"/>
    <w:rsid w:val="000D637A"/>
    <w:rsid w:val="000D63D5"/>
    <w:rsid w:val="000D64B3"/>
    <w:rsid w:val="000D64F8"/>
    <w:rsid w:val="000D6773"/>
    <w:rsid w:val="000D684A"/>
    <w:rsid w:val="000D6949"/>
    <w:rsid w:val="000D6A93"/>
    <w:rsid w:val="000D6BB2"/>
    <w:rsid w:val="000D6D52"/>
    <w:rsid w:val="000D6D54"/>
    <w:rsid w:val="000D6F4E"/>
    <w:rsid w:val="000D6F91"/>
    <w:rsid w:val="000D7031"/>
    <w:rsid w:val="000D72DC"/>
    <w:rsid w:val="000D7399"/>
    <w:rsid w:val="000D7408"/>
    <w:rsid w:val="000D7559"/>
    <w:rsid w:val="000D7655"/>
    <w:rsid w:val="000D779B"/>
    <w:rsid w:val="000D77E6"/>
    <w:rsid w:val="000D7A64"/>
    <w:rsid w:val="000D7B1F"/>
    <w:rsid w:val="000D7CB2"/>
    <w:rsid w:val="000D7E1B"/>
    <w:rsid w:val="000E0038"/>
    <w:rsid w:val="000E00B3"/>
    <w:rsid w:val="000E0160"/>
    <w:rsid w:val="000E01BD"/>
    <w:rsid w:val="000E02C7"/>
    <w:rsid w:val="000E02E6"/>
    <w:rsid w:val="000E02F3"/>
    <w:rsid w:val="000E0306"/>
    <w:rsid w:val="000E037E"/>
    <w:rsid w:val="000E0434"/>
    <w:rsid w:val="000E0484"/>
    <w:rsid w:val="000E054E"/>
    <w:rsid w:val="000E06BF"/>
    <w:rsid w:val="000E096B"/>
    <w:rsid w:val="000E0A44"/>
    <w:rsid w:val="000E0D1A"/>
    <w:rsid w:val="000E0D81"/>
    <w:rsid w:val="000E103A"/>
    <w:rsid w:val="000E1093"/>
    <w:rsid w:val="000E10D0"/>
    <w:rsid w:val="000E1148"/>
    <w:rsid w:val="000E11EA"/>
    <w:rsid w:val="000E1264"/>
    <w:rsid w:val="000E12B5"/>
    <w:rsid w:val="000E145B"/>
    <w:rsid w:val="000E148E"/>
    <w:rsid w:val="000E151D"/>
    <w:rsid w:val="000E15CC"/>
    <w:rsid w:val="000E178E"/>
    <w:rsid w:val="000E1893"/>
    <w:rsid w:val="000E1930"/>
    <w:rsid w:val="000E1A03"/>
    <w:rsid w:val="000E1A0C"/>
    <w:rsid w:val="000E1BE4"/>
    <w:rsid w:val="000E1D30"/>
    <w:rsid w:val="000E1D73"/>
    <w:rsid w:val="000E1DC2"/>
    <w:rsid w:val="000E1E3F"/>
    <w:rsid w:val="000E1F08"/>
    <w:rsid w:val="000E1F5F"/>
    <w:rsid w:val="000E2018"/>
    <w:rsid w:val="000E2194"/>
    <w:rsid w:val="000E2195"/>
    <w:rsid w:val="000E226F"/>
    <w:rsid w:val="000E2271"/>
    <w:rsid w:val="000E227D"/>
    <w:rsid w:val="000E230B"/>
    <w:rsid w:val="000E23D0"/>
    <w:rsid w:val="000E23F3"/>
    <w:rsid w:val="000E2448"/>
    <w:rsid w:val="000E2518"/>
    <w:rsid w:val="000E2528"/>
    <w:rsid w:val="000E283B"/>
    <w:rsid w:val="000E29A6"/>
    <w:rsid w:val="000E2A9C"/>
    <w:rsid w:val="000E2B02"/>
    <w:rsid w:val="000E2C1F"/>
    <w:rsid w:val="000E2C20"/>
    <w:rsid w:val="000E2D21"/>
    <w:rsid w:val="000E2DF9"/>
    <w:rsid w:val="000E2E4E"/>
    <w:rsid w:val="000E2E76"/>
    <w:rsid w:val="000E2F0A"/>
    <w:rsid w:val="000E2F71"/>
    <w:rsid w:val="000E2FB1"/>
    <w:rsid w:val="000E3093"/>
    <w:rsid w:val="000E3243"/>
    <w:rsid w:val="000E3263"/>
    <w:rsid w:val="000E331F"/>
    <w:rsid w:val="000E341C"/>
    <w:rsid w:val="000E35D6"/>
    <w:rsid w:val="000E3835"/>
    <w:rsid w:val="000E3A50"/>
    <w:rsid w:val="000E3C32"/>
    <w:rsid w:val="000E3D55"/>
    <w:rsid w:val="000E3E50"/>
    <w:rsid w:val="000E3EF8"/>
    <w:rsid w:val="000E4160"/>
    <w:rsid w:val="000E42AD"/>
    <w:rsid w:val="000E449C"/>
    <w:rsid w:val="000E45A5"/>
    <w:rsid w:val="000E45D9"/>
    <w:rsid w:val="000E4605"/>
    <w:rsid w:val="000E4618"/>
    <w:rsid w:val="000E47E4"/>
    <w:rsid w:val="000E4818"/>
    <w:rsid w:val="000E4DBA"/>
    <w:rsid w:val="000E4E0C"/>
    <w:rsid w:val="000E4E8B"/>
    <w:rsid w:val="000E4E9A"/>
    <w:rsid w:val="000E4E9D"/>
    <w:rsid w:val="000E4EEC"/>
    <w:rsid w:val="000E5058"/>
    <w:rsid w:val="000E50AD"/>
    <w:rsid w:val="000E5138"/>
    <w:rsid w:val="000E5224"/>
    <w:rsid w:val="000E5366"/>
    <w:rsid w:val="000E542D"/>
    <w:rsid w:val="000E558F"/>
    <w:rsid w:val="000E5599"/>
    <w:rsid w:val="000E5647"/>
    <w:rsid w:val="000E566E"/>
    <w:rsid w:val="000E5802"/>
    <w:rsid w:val="000E5A58"/>
    <w:rsid w:val="000E5ABB"/>
    <w:rsid w:val="000E5BAB"/>
    <w:rsid w:val="000E5C08"/>
    <w:rsid w:val="000E5DA4"/>
    <w:rsid w:val="000E5F45"/>
    <w:rsid w:val="000E60DE"/>
    <w:rsid w:val="000E60EB"/>
    <w:rsid w:val="000E6102"/>
    <w:rsid w:val="000E6182"/>
    <w:rsid w:val="000E61A2"/>
    <w:rsid w:val="000E6234"/>
    <w:rsid w:val="000E62B0"/>
    <w:rsid w:val="000E62F6"/>
    <w:rsid w:val="000E63C2"/>
    <w:rsid w:val="000E64E3"/>
    <w:rsid w:val="000E6828"/>
    <w:rsid w:val="000E6880"/>
    <w:rsid w:val="000E6943"/>
    <w:rsid w:val="000E6AD1"/>
    <w:rsid w:val="000E70C3"/>
    <w:rsid w:val="000E710A"/>
    <w:rsid w:val="000E7210"/>
    <w:rsid w:val="000E7448"/>
    <w:rsid w:val="000E756E"/>
    <w:rsid w:val="000E75AA"/>
    <w:rsid w:val="000E75E2"/>
    <w:rsid w:val="000E7606"/>
    <w:rsid w:val="000E76A9"/>
    <w:rsid w:val="000E78CE"/>
    <w:rsid w:val="000E7999"/>
    <w:rsid w:val="000E79DE"/>
    <w:rsid w:val="000E7A03"/>
    <w:rsid w:val="000E7A54"/>
    <w:rsid w:val="000E7A69"/>
    <w:rsid w:val="000E7ACF"/>
    <w:rsid w:val="000E7B55"/>
    <w:rsid w:val="000E7C2B"/>
    <w:rsid w:val="000E7CA6"/>
    <w:rsid w:val="000E7E89"/>
    <w:rsid w:val="000E7F11"/>
    <w:rsid w:val="000E7F9E"/>
    <w:rsid w:val="000F018A"/>
    <w:rsid w:val="000F03E0"/>
    <w:rsid w:val="000F0403"/>
    <w:rsid w:val="000F050D"/>
    <w:rsid w:val="000F0674"/>
    <w:rsid w:val="000F0781"/>
    <w:rsid w:val="000F07C1"/>
    <w:rsid w:val="000F08B9"/>
    <w:rsid w:val="000F0927"/>
    <w:rsid w:val="000F0A16"/>
    <w:rsid w:val="000F0A67"/>
    <w:rsid w:val="000F0B44"/>
    <w:rsid w:val="000F0B9E"/>
    <w:rsid w:val="000F0D0E"/>
    <w:rsid w:val="000F0F76"/>
    <w:rsid w:val="000F0F98"/>
    <w:rsid w:val="000F1155"/>
    <w:rsid w:val="000F124C"/>
    <w:rsid w:val="000F129B"/>
    <w:rsid w:val="000F1411"/>
    <w:rsid w:val="000F14D1"/>
    <w:rsid w:val="000F1599"/>
    <w:rsid w:val="000F15D4"/>
    <w:rsid w:val="000F15F3"/>
    <w:rsid w:val="000F1776"/>
    <w:rsid w:val="000F17EC"/>
    <w:rsid w:val="000F1825"/>
    <w:rsid w:val="000F1A03"/>
    <w:rsid w:val="000F1AE6"/>
    <w:rsid w:val="000F1B30"/>
    <w:rsid w:val="000F1B6F"/>
    <w:rsid w:val="000F1BE8"/>
    <w:rsid w:val="000F1CF0"/>
    <w:rsid w:val="000F1E50"/>
    <w:rsid w:val="000F1FD0"/>
    <w:rsid w:val="000F2079"/>
    <w:rsid w:val="000F2098"/>
    <w:rsid w:val="000F209E"/>
    <w:rsid w:val="000F20F7"/>
    <w:rsid w:val="000F2431"/>
    <w:rsid w:val="000F2492"/>
    <w:rsid w:val="000F249D"/>
    <w:rsid w:val="000F28BE"/>
    <w:rsid w:val="000F28F3"/>
    <w:rsid w:val="000F2900"/>
    <w:rsid w:val="000F2928"/>
    <w:rsid w:val="000F29B5"/>
    <w:rsid w:val="000F2C5D"/>
    <w:rsid w:val="000F2DF4"/>
    <w:rsid w:val="000F2EF3"/>
    <w:rsid w:val="000F2F9B"/>
    <w:rsid w:val="000F2FE9"/>
    <w:rsid w:val="000F30C1"/>
    <w:rsid w:val="000F317D"/>
    <w:rsid w:val="000F32BF"/>
    <w:rsid w:val="000F3339"/>
    <w:rsid w:val="000F3470"/>
    <w:rsid w:val="000F3584"/>
    <w:rsid w:val="000F36DE"/>
    <w:rsid w:val="000F38A0"/>
    <w:rsid w:val="000F39C0"/>
    <w:rsid w:val="000F3B11"/>
    <w:rsid w:val="000F3D12"/>
    <w:rsid w:val="000F3D98"/>
    <w:rsid w:val="000F3E5C"/>
    <w:rsid w:val="000F3F90"/>
    <w:rsid w:val="000F3FEB"/>
    <w:rsid w:val="000F4162"/>
    <w:rsid w:val="000F4304"/>
    <w:rsid w:val="000F430A"/>
    <w:rsid w:val="000F4330"/>
    <w:rsid w:val="000F4344"/>
    <w:rsid w:val="000F43BF"/>
    <w:rsid w:val="000F469F"/>
    <w:rsid w:val="000F479D"/>
    <w:rsid w:val="000F485D"/>
    <w:rsid w:val="000F4AE2"/>
    <w:rsid w:val="000F4D26"/>
    <w:rsid w:val="000F4D85"/>
    <w:rsid w:val="000F4DBE"/>
    <w:rsid w:val="000F4ED9"/>
    <w:rsid w:val="000F4FFD"/>
    <w:rsid w:val="000F503F"/>
    <w:rsid w:val="000F5093"/>
    <w:rsid w:val="000F511F"/>
    <w:rsid w:val="000F51EE"/>
    <w:rsid w:val="000F51F1"/>
    <w:rsid w:val="000F523A"/>
    <w:rsid w:val="000F5331"/>
    <w:rsid w:val="000F539C"/>
    <w:rsid w:val="000F5433"/>
    <w:rsid w:val="000F5460"/>
    <w:rsid w:val="000F5464"/>
    <w:rsid w:val="000F54DD"/>
    <w:rsid w:val="000F5564"/>
    <w:rsid w:val="000F5583"/>
    <w:rsid w:val="000F5689"/>
    <w:rsid w:val="000F5868"/>
    <w:rsid w:val="000F58AD"/>
    <w:rsid w:val="000F5C23"/>
    <w:rsid w:val="000F5D8E"/>
    <w:rsid w:val="000F5E00"/>
    <w:rsid w:val="000F5F34"/>
    <w:rsid w:val="000F5F4E"/>
    <w:rsid w:val="000F601F"/>
    <w:rsid w:val="000F6064"/>
    <w:rsid w:val="000F60C8"/>
    <w:rsid w:val="000F6136"/>
    <w:rsid w:val="000F61ED"/>
    <w:rsid w:val="000F6302"/>
    <w:rsid w:val="000F6321"/>
    <w:rsid w:val="000F637D"/>
    <w:rsid w:val="000F63C5"/>
    <w:rsid w:val="000F648D"/>
    <w:rsid w:val="000F65F0"/>
    <w:rsid w:val="000F6848"/>
    <w:rsid w:val="000F6961"/>
    <w:rsid w:val="000F6A39"/>
    <w:rsid w:val="000F6CA4"/>
    <w:rsid w:val="000F6CA6"/>
    <w:rsid w:val="000F6D14"/>
    <w:rsid w:val="000F6D84"/>
    <w:rsid w:val="000F6EC0"/>
    <w:rsid w:val="000F72A9"/>
    <w:rsid w:val="000F7467"/>
    <w:rsid w:val="000F76C0"/>
    <w:rsid w:val="000F7714"/>
    <w:rsid w:val="000F7A93"/>
    <w:rsid w:val="000F7ABC"/>
    <w:rsid w:val="000F7D44"/>
    <w:rsid w:val="000F7D7F"/>
    <w:rsid w:val="000F7E89"/>
    <w:rsid w:val="000F7EA4"/>
    <w:rsid w:val="000F7F4C"/>
    <w:rsid w:val="00100101"/>
    <w:rsid w:val="00100268"/>
    <w:rsid w:val="001002A5"/>
    <w:rsid w:val="0010033C"/>
    <w:rsid w:val="0010048C"/>
    <w:rsid w:val="00100524"/>
    <w:rsid w:val="001006E8"/>
    <w:rsid w:val="001007C2"/>
    <w:rsid w:val="001009FC"/>
    <w:rsid w:val="00100A09"/>
    <w:rsid w:val="00100A5E"/>
    <w:rsid w:val="00100AA4"/>
    <w:rsid w:val="00100ADE"/>
    <w:rsid w:val="00100C6F"/>
    <w:rsid w:val="00100C9B"/>
    <w:rsid w:val="00100D75"/>
    <w:rsid w:val="00100DEC"/>
    <w:rsid w:val="00100DF6"/>
    <w:rsid w:val="00100E94"/>
    <w:rsid w:val="00100E95"/>
    <w:rsid w:val="00100EEE"/>
    <w:rsid w:val="00100F2C"/>
    <w:rsid w:val="00100FB1"/>
    <w:rsid w:val="00100FEB"/>
    <w:rsid w:val="00101108"/>
    <w:rsid w:val="0010117C"/>
    <w:rsid w:val="001012E6"/>
    <w:rsid w:val="001012F8"/>
    <w:rsid w:val="00101347"/>
    <w:rsid w:val="00101377"/>
    <w:rsid w:val="00101405"/>
    <w:rsid w:val="0010140A"/>
    <w:rsid w:val="00101533"/>
    <w:rsid w:val="00101687"/>
    <w:rsid w:val="00101775"/>
    <w:rsid w:val="00101792"/>
    <w:rsid w:val="001017BC"/>
    <w:rsid w:val="001017DE"/>
    <w:rsid w:val="001018FD"/>
    <w:rsid w:val="00101C97"/>
    <w:rsid w:val="00101D03"/>
    <w:rsid w:val="00101F83"/>
    <w:rsid w:val="00102015"/>
    <w:rsid w:val="001020DC"/>
    <w:rsid w:val="001020E6"/>
    <w:rsid w:val="0010228B"/>
    <w:rsid w:val="00102343"/>
    <w:rsid w:val="001024FB"/>
    <w:rsid w:val="001025E3"/>
    <w:rsid w:val="00102656"/>
    <w:rsid w:val="001026F6"/>
    <w:rsid w:val="0010278E"/>
    <w:rsid w:val="001029FB"/>
    <w:rsid w:val="00102E21"/>
    <w:rsid w:val="00102E69"/>
    <w:rsid w:val="00102EC1"/>
    <w:rsid w:val="00102F0A"/>
    <w:rsid w:val="00102F70"/>
    <w:rsid w:val="0010315C"/>
    <w:rsid w:val="0010316D"/>
    <w:rsid w:val="0010321A"/>
    <w:rsid w:val="00103306"/>
    <w:rsid w:val="00103461"/>
    <w:rsid w:val="0010351D"/>
    <w:rsid w:val="00103522"/>
    <w:rsid w:val="001036CA"/>
    <w:rsid w:val="001036D5"/>
    <w:rsid w:val="001039C0"/>
    <w:rsid w:val="00103AAB"/>
    <w:rsid w:val="00103AC7"/>
    <w:rsid w:val="00103BBC"/>
    <w:rsid w:val="00103CCC"/>
    <w:rsid w:val="001040CE"/>
    <w:rsid w:val="001041A6"/>
    <w:rsid w:val="00104281"/>
    <w:rsid w:val="001042D4"/>
    <w:rsid w:val="0010458B"/>
    <w:rsid w:val="00104675"/>
    <w:rsid w:val="001046F5"/>
    <w:rsid w:val="00104AAD"/>
    <w:rsid w:val="00104B11"/>
    <w:rsid w:val="00104B82"/>
    <w:rsid w:val="00104C0F"/>
    <w:rsid w:val="00105034"/>
    <w:rsid w:val="001050AD"/>
    <w:rsid w:val="00105105"/>
    <w:rsid w:val="0010515B"/>
    <w:rsid w:val="00105205"/>
    <w:rsid w:val="001052EB"/>
    <w:rsid w:val="00105404"/>
    <w:rsid w:val="00105414"/>
    <w:rsid w:val="0010565B"/>
    <w:rsid w:val="001056D9"/>
    <w:rsid w:val="001059B1"/>
    <w:rsid w:val="00105C97"/>
    <w:rsid w:val="00105F48"/>
    <w:rsid w:val="00106435"/>
    <w:rsid w:val="0010650E"/>
    <w:rsid w:val="001065A3"/>
    <w:rsid w:val="001065FC"/>
    <w:rsid w:val="0010661D"/>
    <w:rsid w:val="00106893"/>
    <w:rsid w:val="00106A68"/>
    <w:rsid w:val="00106D06"/>
    <w:rsid w:val="00106D97"/>
    <w:rsid w:val="00106DC7"/>
    <w:rsid w:val="00106F33"/>
    <w:rsid w:val="00106F35"/>
    <w:rsid w:val="00106F78"/>
    <w:rsid w:val="00106FE5"/>
    <w:rsid w:val="0010700F"/>
    <w:rsid w:val="001070F2"/>
    <w:rsid w:val="001072E2"/>
    <w:rsid w:val="001073B1"/>
    <w:rsid w:val="00107463"/>
    <w:rsid w:val="00107967"/>
    <w:rsid w:val="00107A93"/>
    <w:rsid w:val="00107ABA"/>
    <w:rsid w:val="00107B08"/>
    <w:rsid w:val="00107B64"/>
    <w:rsid w:val="00107B6B"/>
    <w:rsid w:val="00107DAE"/>
    <w:rsid w:val="00107DF9"/>
    <w:rsid w:val="00107EC0"/>
    <w:rsid w:val="00107FF2"/>
    <w:rsid w:val="0011015F"/>
    <w:rsid w:val="0011019F"/>
    <w:rsid w:val="001101BA"/>
    <w:rsid w:val="001101E0"/>
    <w:rsid w:val="001103CB"/>
    <w:rsid w:val="001104DC"/>
    <w:rsid w:val="001105DB"/>
    <w:rsid w:val="001106F9"/>
    <w:rsid w:val="0011070C"/>
    <w:rsid w:val="001107A6"/>
    <w:rsid w:val="0011081F"/>
    <w:rsid w:val="001109DD"/>
    <w:rsid w:val="00110B4D"/>
    <w:rsid w:val="00110C51"/>
    <w:rsid w:val="00110C55"/>
    <w:rsid w:val="00110F92"/>
    <w:rsid w:val="001110B0"/>
    <w:rsid w:val="001110C3"/>
    <w:rsid w:val="001110FB"/>
    <w:rsid w:val="0011128F"/>
    <w:rsid w:val="001112E9"/>
    <w:rsid w:val="001114A7"/>
    <w:rsid w:val="001117A3"/>
    <w:rsid w:val="0011190E"/>
    <w:rsid w:val="00111B3A"/>
    <w:rsid w:val="00111B5F"/>
    <w:rsid w:val="00111C64"/>
    <w:rsid w:val="00111C67"/>
    <w:rsid w:val="00111D05"/>
    <w:rsid w:val="00111DDC"/>
    <w:rsid w:val="00111E51"/>
    <w:rsid w:val="00112095"/>
    <w:rsid w:val="001121A8"/>
    <w:rsid w:val="00112202"/>
    <w:rsid w:val="0011225A"/>
    <w:rsid w:val="00112284"/>
    <w:rsid w:val="001122C8"/>
    <w:rsid w:val="001124A3"/>
    <w:rsid w:val="00112586"/>
    <w:rsid w:val="001125C1"/>
    <w:rsid w:val="00112668"/>
    <w:rsid w:val="001127D8"/>
    <w:rsid w:val="00112827"/>
    <w:rsid w:val="001128D8"/>
    <w:rsid w:val="001128D9"/>
    <w:rsid w:val="001128E3"/>
    <w:rsid w:val="00112919"/>
    <w:rsid w:val="00112937"/>
    <w:rsid w:val="0011298E"/>
    <w:rsid w:val="00112A9A"/>
    <w:rsid w:val="00112ACE"/>
    <w:rsid w:val="00112B24"/>
    <w:rsid w:val="00112BDC"/>
    <w:rsid w:val="00112C77"/>
    <w:rsid w:val="00112C87"/>
    <w:rsid w:val="00112D7F"/>
    <w:rsid w:val="00112E6C"/>
    <w:rsid w:val="00112F1F"/>
    <w:rsid w:val="00112FB2"/>
    <w:rsid w:val="001131D1"/>
    <w:rsid w:val="00113382"/>
    <w:rsid w:val="001133D6"/>
    <w:rsid w:val="0011341B"/>
    <w:rsid w:val="00113490"/>
    <w:rsid w:val="00113544"/>
    <w:rsid w:val="001135F6"/>
    <w:rsid w:val="00113728"/>
    <w:rsid w:val="001138C0"/>
    <w:rsid w:val="00113B19"/>
    <w:rsid w:val="00113E1D"/>
    <w:rsid w:val="001141B3"/>
    <w:rsid w:val="0011422F"/>
    <w:rsid w:val="00114237"/>
    <w:rsid w:val="0011444D"/>
    <w:rsid w:val="00114487"/>
    <w:rsid w:val="00114596"/>
    <w:rsid w:val="0011464C"/>
    <w:rsid w:val="00114D41"/>
    <w:rsid w:val="00114E90"/>
    <w:rsid w:val="00114E9D"/>
    <w:rsid w:val="00114EAF"/>
    <w:rsid w:val="00114F31"/>
    <w:rsid w:val="00114F6F"/>
    <w:rsid w:val="00114FB4"/>
    <w:rsid w:val="00115031"/>
    <w:rsid w:val="00115045"/>
    <w:rsid w:val="001151D2"/>
    <w:rsid w:val="001152B4"/>
    <w:rsid w:val="001155C2"/>
    <w:rsid w:val="0011583A"/>
    <w:rsid w:val="00115B56"/>
    <w:rsid w:val="00115CA3"/>
    <w:rsid w:val="00115CED"/>
    <w:rsid w:val="00115F19"/>
    <w:rsid w:val="00116005"/>
    <w:rsid w:val="0011602A"/>
    <w:rsid w:val="0011604A"/>
    <w:rsid w:val="0011614E"/>
    <w:rsid w:val="00116324"/>
    <w:rsid w:val="0011636B"/>
    <w:rsid w:val="00116427"/>
    <w:rsid w:val="00116442"/>
    <w:rsid w:val="001164C2"/>
    <w:rsid w:val="00116515"/>
    <w:rsid w:val="001166FB"/>
    <w:rsid w:val="001168A0"/>
    <w:rsid w:val="001168E8"/>
    <w:rsid w:val="00116960"/>
    <w:rsid w:val="00116ACC"/>
    <w:rsid w:val="00116D1E"/>
    <w:rsid w:val="00116EFA"/>
    <w:rsid w:val="00116F48"/>
    <w:rsid w:val="00116FDE"/>
    <w:rsid w:val="001170B9"/>
    <w:rsid w:val="00117181"/>
    <w:rsid w:val="001171A5"/>
    <w:rsid w:val="001171A7"/>
    <w:rsid w:val="00117292"/>
    <w:rsid w:val="00117372"/>
    <w:rsid w:val="0011737B"/>
    <w:rsid w:val="00117483"/>
    <w:rsid w:val="001174A3"/>
    <w:rsid w:val="00117540"/>
    <w:rsid w:val="00117742"/>
    <w:rsid w:val="001178B3"/>
    <w:rsid w:val="001178F8"/>
    <w:rsid w:val="00117A06"/>
    <w:rsid w:val="00117A87"/>
    <w:rsid w:val="00117AF9"/>
    <w:rsid w:val="00117C75"/>
    <w:rsid w:val="00117C9B"/>
    <w:rsid w:val="00117E68"/>
    <w:rsid w:val="00117EB9"/>
    <w:rsid w:val="00117FC6"/>
    <w:rsid w:val="00120113"/>
    <w:rsid w:val="001201F2"/>
    <w:rsid w:val="0012047D"/>
    <w:rsid w:val="001205C8"/>
    <w:rsid w:val="001205CB"/>
    <w:rsid w:val="001205E6"/>
    <w:rsid w:val="0012067B"/>
    <w:rsid w:val="00120A39"/>
    <w:rsid w:val="00120BAF"/>
    <w:rsid w:val="00120C7E"/>
    <w:rsid w:val="00120DC3"/>
    <w:rsid w:val="00120E13"/>
    <w:rsid w:val="00120E79"/>
    <w:rsid w:val="00120F3E"/>
    <w:rsid w:val="00120F91"/>
    <w:rsid w:val="00120FF8"/>
    <w:rsid w:val="00121076"/>
    <w:rsid w:val="0012132F"/>
    <w:rsid w:val="001216E7"/>
    <w:rsid w:val="00121792"/>
    <w:rsid w:val="001219D2"/>
    <w:rsid w:val="00121A2B"/>
    <w:rsid w:val="00121AE0"/>
    <w:rsid w:val="00121D17"/>
    <w:rsid w:val="00121D29"/>
    <w:rsid w:val="00121DCF"/>
    <w:rsid w:val="00121F8A"/>
    <w:rsid w:val="001220B9"/>
    <w:rsid w:val="00122194"/>
    <w:rsid w:val="0012224F"/>
    <w:rsid w:val="0012240B"/>
    <w:rsid w:val="001224C1"/>
    <w:rsid w:val="001225F8"/>
    <w:rsid w:val="001227E1"/>
    <w:rsid w:val="001229A5"/>
    <w:rsid w:val="001229B6"/>
    <w:rsid w:val="00122AC2"/>
    <w:rsid w:val="00122B7E"/>
    <w:rsid w:val="00122BF7"/>
    <w:rsid w:val="00122C1A"/>
    <w:rsid w:val="00122CA1"/>
    <w:rsid w:val="00122CBB"/>
    <w:rsid w:val="00122D3E"/>
    <w:rsid w:val="00122DC6"/>
    <w:rsid w:val="00122DE7"/>
    <w:rsid w:val="00123002"/>
    <w:rsid w:val="00123013"/>
    <w:rsid w:val="00123037"/>
    <w:rsid w:val="001232BA"/>
    <w:rsid w:val="00123A38"/>
    <w:rsid w:val="00123B29"/>
    <w:rsid w:val="00123BB5"/>
    <w:rsid w:val="00123F01"/>
    <w:rsid w:val="00123F71"/>
    <w:rsid w:val="001240E5"/>
    <w:rsid w:val="0012424A"/>
    <w:rsid w:val="0012435F"/>
    <w:rsid w:val="001243C8"/>
    <w:rsid w:val="001244F4"/>
    <w:rsid w:val="001244F7"/>
    <w:rsid w:val="001245EF"/>
    <w:rsid w:val="00124678"/>
    <w:rsid w:val="001246A9"/>
    <w:rsid w:val="001246D5"/>
    <w:rsid w:val="001247F6"/>
    <w:rsid w:val="00124900"/>
    <w:rsid w:val="0012497D"/>
    <w:rsid w:val="001249BC"/>
    <w:rsid w:val="001249F8"/>
    <w:rsid w:val="00124A2D"/>
    <w:rsid w:val="00124DAC"/>
    <w:rsid w:val="00124E9F"/>
    <w:rsid w:val="00124F33"/>
    <w:rsid w:val="00124FD1"/>
    <w:rsid w:val="00125082"/>
    <w:rsid w:val="001250BD"/>
    <w:rsid w:val="00125119"/>
    <w:rsid w:val="00125433"/>
    <w:rsid w:val="0012546E"/>
    <w:rsid w:val="001254D4"/>
    <w:rsid w:val="00125535"/>
    <w:rsid w:val="0012555C"/>
    <w:rsid w:val="0012555F"/>
    <w:rsid w:val="0012556E"/>
    <w:rsid w:val="001255D2"/>
    <w:rsid w:val="00125823"/>
    <w:rsid w:val="00125913"/>
    <w:rsid w:val="00125928"/>
    <w:rsid w:val="00125991"/>
    <w:rsid w:val="00125BDA"/>
    <w:rsid w:val="00125CD3"/>
    <w:rsid w:val="00125D5A"/>
    <w:rsid w:val="00125E50"/>
    <w:rsid w:val="00125E5A"/>
    <w:rsid w:val="00125EC1"/>
    <w:rsid w:val="00125EDE"/>
    <w:rsid w:val="00125EFB"/>
    <w:rsid w:val="00125F1A"/>
    <w:rsid w:val="00125F6E"/>
    <w:rsid w:val="001260D7"/>
    <w:rsid w:val="001260D9"/>
    <w:rsid w:val="0012614B"/>
    <w:rsid w:val="00126190"/>
    <w:rsid w:val="00126374"/>
    <w:rsid w:val="0012638D"/>
    <w:rsid w:val="0012649D"/>
    <w:rsid w:val="001264A7"/>
    <w:rsid w:val="00126549"/>
    <w:rsid w:val="00126AB9"/>
    <w:rsid w:val="00126AD2"/>
    <w:rsid w:val="00126DC4"/>
    <w:rsid w:val="00126DEF"/>
    <w:rsid w:val="00126E19"/>
    <w:rsid w:val="00126F56"/>
    <w:rsid w:val="00127017"/>
    <w:rsid w:val="001270CF"/>
    <w:rsid w:val="00127189"/>
    <w:rsid w:val="0012723D"/>
    <w:rsid w:val="001273E4"/>
    <w:rsid w:val="00127484"/>
    <w:rsid w:val="001274D0"/>
    <w:rsid w:val="0012757A"/>
    <w:rsid w:val="001275DB"/>
    <w:rsid w:val="001276C4"/>
    <w:rsid w:val="00127703"/>
    <w:rsid w:val="00127726"/>
    <w:rsid w:val="00127792"/>
    <w:rsid w:val="0012796F"/>
    <w:rsid w:val="00127AD6"/>
    <w:rsid w:val="00127D61"/>
    <w:rsid w:val="00127EEE"/>
    <w:rsid w:val="00130064"/>
    <w:rsid w:val="0013033E"/>
    <w:rsid w:val="00130536"/>
    <w:rsid w:val="001305A8"/>
    <w:rsid w:val="001305B9"/>
    <w:rsid w:val="0013060A"/>
    <w:rsid w:val="00130685"/>
    <w:rsid w:val="00130706"/>
    <w:rsid w:val="00130864"/>
    <w:rsid w:val="001308E8"/>
    <w:rsid w:val="00130AE0"/>
    <w:rsid w:val="00130D23"/>
    <w:rsid w:val="00130EEE"/>
    <w:rsid w:val="00130F5A"/>
    <w:rsid w:val="00130F69"/>
    <w:rsid w:val="00131048"/>
    <w:rsid w:val="00131087"/>
    <w:rsid w:val="001312AD"/>
    <w:rsid w:val="00131322"/>
    <w:rsid w:val="00131359"/>
    <w:rsid w:val="0013143E"/>
    <w:rsid w:val="00131459"/>
    <w:rsid w:val="00131491"/>
    <w:rsid w:val="00131593"/>
    <w:rsid w:val="00131648"/>
    <w:rsid w:val="001316B5"/>
    <w:rsid w:val="001316CA"/>
    <w:rsid w:val="001318C7"/>
    <w:rsid w:val="00131A15"/>
    <w:rsid w:val="00131A86"/>
    <w:rsid w:val="00131A9E"/>
    <w:rsid w:val="00131B43"/>
    <w:rsid w:val="00131C9E"/>
    <w:rsid w:val="00131D05"/>
    <w:rsid w:val="00131D24"/>
    <w:rsid w:val="00131E25"/>
    <w:rsid w:val="00131E53"/>
    <w:rsid w:val="00131E9C"/>
    <w:rsid w:val="0013211D"/>
    <w:rsid w:val="001323D8"/>
    <w:rsid w:val="00132480"/>
    <w:rsid w:val="001324A5"/>
    <w:rsid w:val="001324B0"/>
    <w:rsid w:val="0013251C"/>
    <w:rsid w:val="0013285B"/>
    <w:rsid w:val="001329E9"/>
    <w:rsid w:val="00132A69"/>
    <w:rsid w:val="00132B70"/>
    <w:rsid w:val="00132C2C"/>
    <w:rsid w:val="00132D03"/>
    <w:rsid w:val="00132DDF"/>
    <w:rsid w:val="00132E79"/>
    <w:rsid w:val="001331E1"/>
    <w:rsid w:val="0013321D"/>
    <w:rsid w:val="00133250"/>
    <w:rsid w:val="0013336F"/>
    <w:rsid w:val="00133489"/>
    <w:rsid w:val="00133664"/>
    <w:rsid w:val="00133698"/>
    <w:rsid w:val="001336D2"/>
    <w:rsid w:val="00133812"/>
    <w:rsid w:val="00133883"/>
    <w:rsid w:val="00133C3D"/>
    <w:rsid w:val="00133D16"/>
    <w:rsid w:val="00133EE0"/>
    <w:rsid w:val="00133F6C"/>
    <w:rsid w:val="00133FFE"/>
    <w:rsid w:val="00134162"/>
    <w:rsid w:val="00134393"/>
    <w:rsid w:val="00134397"/>
    <w:rsid w:val="00134398"/>
    <w:rsid w:val="00134408"/>
    <w:rsid w:val="00134478"/>
    <w:rsid w:val="0013452F"/>
    <w:rsid w:val="00134555"/>
    <w:rsid w:val="00134560"/>
    <w:rsid w:val="0013461E"/>
    <w:rsid w:val="001348C2"/>
    <w:rsid w:val="00134CCE"/>
    <w:rsid w:val="00134CFF"/>
    <w:rsid w:val="00134EDA"/>
    <w:rsid w:val="00135045"/>
    <w:rsid w:val="00135048"/>
    <w:rsid w:val="001350B1"/>
    <w:rsid w:val="0013514F"/>
    <w:rsid w:val="00135173"/>
    <w:rsid w:val="001352D9"/>
    <w:rsid w:val="001352FD"/>
    <w:rsid w:val="00135479"/>
    <w:rsid w:val="0013547B"/>
    <w:rsid w:val="00135491"/>
    <w:rsid w:val="001354A5"/>
    <w:rsid w:val="001354DE"/>
    <w:rsid w:val="001357D1"/>
    <w:rsid w:val="001358E2"/>
    <w:rsid w:val="0013599E"/>
    <w:rsid w:val="00135A24"/>
    <w:rsid w:val="00135BFA"/>
    <w:rsid w:val="00135CD9"/>
    <w:rsid w:val="00135EB8"/>
    <w:rsid w:val="00135F23"/>
    <w:rsid w:val="00135F2A"/>
    <w:rsid w:val="00136082"/>
    <w:rsid w:val="001360EB"/>
    <w:rsid w:val="001360F9"/>
    <w:rsid w:val="001361A8"/>
    <w:rsid w:val="00136328"/>
    <w:rsid w:val="001363BC"/>
    <w:rsid w:val="0013653D"/>
    <w:rsid w:val="00136795"/>
    <w:rsid w:val="00136800"/>
    <w:rsid w:val="00136934"/>
    <w:rsid w:val="00136993"/>
    <w:rsid w:val="001369EF"/>
    <w:rsid w:val="00136ABB"/>
    <w:rsid w:val="00136B99"/>
    <w:rsid w:val="00136C55"/>
    <w:rsid w:val="00136C6B"/>
    <w:rsid w:val="00136C9A"/>
    <w:rsid w:val="00136CDD"/>
    <w:rsid w:val="00136D21"/>
    <w:rsid w:val="00136E80"/>
    <w:rsid w:val="00136EAE"/>
    <w:rsid w:val="00136EDF"/>
    <w:rsid w:val="00136F6C"/>
    <w:rsid w:val="00136F83"/>
    <w:rsid w:val="00136FDA"/>
    <w:rsid w:val="0013705E"/>
    <w:rsid w:val="00137127"/>
    <w:rsid w:val="0013718E"/>
    <w:rsid w:val="00137247"/>
    <w:rsid w:val="001372FE"/>
    <w:rsid w:val="001376E4"/>
    <w:rsid w:val="00137747"/>
    <w:rsid w:val="00137761"/>
    <w:rsid w:val="00137785"/>
    <w:rsid w:val="001377E8"/>
    <w:rsid w:val="00137829"/>
    <w:rsid w:val="0013785C"/>
    <w:rsid w:val="00137998"/>
    <w:rsid w:val="001379DB"/>
    <w:rsid w:val="00137AF9"/>
    <w:rsid w:val="00137B90"/>
    <w:rsid w:val="00137BA8"/>
    <w:rsid w:val="00137CCD"/>
    <w:rsid w:val="00137CCF"/>
    <w:rsid w:val="00137D8E"/>
    <w:rsid w:val="00137DE1"/>
    <w:rsid w:val="00137DF8"/>
    <w:rsid w:val="00137E0C"/>
    <w:rsid w:val="00137E89"/>
    <w:rsid w:val="0014003E"/>
    <w:rsid w:val="00140040"/>
    <w:rsid w:val="00140090"/>
    <w:rsid w:val="00140096"/>
    <w:rsid w:val="001401B3"/>
    <w:rsid w:val="00140265"/>
    <w:rsid w:val="001402DD"/>
    <w:rsid w:val="001403D1"/>
    <w:rsid w:val="001404DB"/>
    <w:rsid w:val="001404DC"/>
    <w:rsid w:val="001406AE"/>
    <w:rsid w:val="001407C4"/>
    <w:rsid w:val="00140903"/>
    <w:rsid w:val="0014094E"/>
    <w:rsid w:val="00140B3B"/>
    <w:rsid w:val="00140C01"/>
    <w:rsid w:val="00140D4F"/>
    <w:rsid w:val="00140E4B"/>
    <w:rsid w:val="00140F1A"/>
    <w:rsid w:val="00140FF0"/>
    <w:rsid w:val="001410F9"/>
    <w:rsid w:val="001411AF"/>
    <w:rsid w:val="001411B1"/>
    <w:rsid w:val="0014134E"/>
    <w:rsid w:val="0014143E"/>
    <w:rsid w:val="00141510"/>
    <w:rsid w:val="00141540"/>
    <w:rsid w:val="00141568"/>
    <w:rsid w:val="001415C1"/>
    <w:rsid w:val="001416DF"/>
    <w:rsid w:val="00141AD6"/>
    <w:rsid w:val="00141ADD"/>
    <w:rsid w:val="00141B31"/>
    <w:rsid w:val="00141BC7"/>
    <w:rsid w:val="00141F58"/>
    <w:rsid w:val="0014214D"/>
    <w:rsid w:val="00142342"/>
    <w:rsid w:val="00142398"/>
    <w:rsid w:val="001425CD"/>
    <w:rsid w:val="00142654"/>
    <w:rsid w:val="001426B7"/>
    <w:rsid w:val="00142810"/>
    <w:rsid w:val="001428F0"/>
    <w:rsid w:val="001429AD"/>
    <w:rsid w:val="00142A07"/>
    <w:rsid w:val="00142B40"/>
    <w:rsid w:val="00142C69"/>
    <w:rsid w:val="00142CB9"/>
    <w:rsid w:val="00142CCA"/>
    <w:rsid w:val="00142E21"/>
    <w:rsid w:val="00142E23"/>
    <w:rsid w:val="00142F91"/>
    <w:rsid w:val="00142F9D"/>
    <w:rsid w:val="00142FCE"/>
    <w:rsid w:val="001433A0"/>
    <w:rsid w:val="00143455"/>
    <w:rsid w:val="001434F6"/>
    <w:rsid w:val="00143614"/>
    <w:rsid w:val="0014371F"/>
    <w:rsid w:val="00143869"/>
    <w:rsid w:val="001438B0"/>
    <w:rsid w:val="00143998"/>
    <w:rsid w:val="00143ABE"/>
    <w:rsid w:val="00143C4B"/>
    <w:rsid w:val="00143D2F"/>
    <w:rsid w:val="00143DA4"/>
    <w:rsid w:val="0014411D"/>
    <w:rsid w:val="00144262"/>
    <w:rsid w:val="00144309"/>
    <w:rsid w:val="00144349"/>
    <w:rsid w:val="00144436"/>
    <w:rsid w:val="001445A7"/>
    <w:rsid w:val="0014475F"/>
    <w:rsid w:val="0014478C"/>
    <w:rsid w:val="001447C2"/>
    <w:rsid w:val="0014487C"/>
    <w:rsid w:val="0014498B"/>
    <w:rsid w:val="00144A95"/>
    <w:rsid w:val="00144CE6"/>
    <w:rsid w:val="0014517E"/>
    <w:rsid w:val="00145218"/>
    <w:rsid w:val="0014522A"/>
    <w:rsid w:val="00145241"/>
    <w:rsid w:val="001453A4"/>
    <w:rsid w:val="0014548D"/>
    <w:rsid w:val="0014556E"/>
    <w:rsid w:val="00145618"/>
    <w:rsid w:val="00145981"/>
    <w:rsid w:val="00145B32"/>
    <w:rsid w:val="00145B90"/>
    <w:rsid w:val="00145D71"/>
    <w:rsid w:val="00145D81"/>
    <w:rsid w:val="00145E3F"/>
    <w:rsid w:val="00145E6B"/>
    <w:rsid w:val="00145F75"/>
    <w:rsid w:val="001461B4"/>
    <w:rsid w:val="0014638A"/>
    <w:rsid w:val="001463B4"/>
    <w:rsid w:val="001467C0"/>
    <w:rsid w:val="001467E0"/>
    <w:rsid w:val="001467E8"/>
    <w:rsid w:val="001468A4"/>
    <w:rsid w:val="0014696D"/>
    <w:rsid w:val="00146AA9"/>
    <w:rsid w:val="00146B78"/>
    <w:rsid w:val="00146D9C"/>
    <w:rsid w:val="0014712D"/>
    <w:rsid w:val="001472AE"/>
    <w:rsid w:val="001474F9"/>
    <w:rsid w:val="0014754B"/>
    <w:rsid w:val="00147636"/>
    <w:rsid w:val="001478B1"/>
    <w:rsid w:val="001478B7"/>
    <w:rsid w:val="00147941"/>
    <w:rsid w:val="00147AB3"/>
    <w:rsid w:val="00147B19"/>
    <w:rsid w:val="00147BC3"/>
    <w:rsid w:val="00147D3E"/>
    <w:rsid w:val="00147DB4"/>
    <w:rsid w:val="00147E18"/>
    <w:rsid w:val="00147E7A"/>
    <w:rsid w:val="00150347"/>
    <w:rsid w:val="00150573"/>
    <w:rsid w:val="001505BC"/>
    <w:rsid w:val="0015083D"/>
    <w:rsid w:val="0015087E"/>
    <w:rsid w:val="001508BD"/>
    <w:rsid w:val="00150B58"/>
    <w:rsid w:val="00150BE2"/>
    <w:rsid w:val="00150C1B"/>
    <w:rsid w:val="00150C73"/>
    <w:rsid w:val="00150DC1"/>
    <w:rsid w:val="00150E21"/>
    <w:rsid w:val="00150E96"/>
    <w:rsid w:val="00150ED3"/>
    <w:rsid w:val="00150F59"/>
    <w:rsid w:val="0015105C"/>
    <w:rsid w:val="00151097"/>
    <w:rsid w:val="001510AF"/>
    <w:rsid w:val="001512E2"/>
    <w:rsid w:val="00151598"/>
    <w:rsid w:val="001515D6"/>
    <w:rsid w:val="00151738"/>
    <w:rsid w:val="001517C1"/>
    <w:rsid w:val="0015185C"/>
    <w:rsid w:val="00151B5C"/>
    <w:rsid w:val="00151B69"/>
    <w:rsid w:val="00151E0E"/>
    <w:rsid w:val="00151EFD"/>
    <w:rsid w:val="00151F57"/>
    <w:rsid w:val="00151F85"/>
    <w:rsid w:val="00151FF3"/>
    <w:rsid w:val="001521FD"/>
    <w:rsid w:val="001522AA"/>
    <w:rsid w:val="001523BD"/>
    <w:rsid w:val="001524A7"/>
    <w:rsid w:val="001524D9"/>
    <w:rsid w:val="001525F8"/>
    <w:rsid w:val="00152651"/>
    <w:rsid w:val="00152675"/>
    <w:rsid w:val="0015282E"/>
    <w:rsid w:val="00152873"/>
    <w:rsid w:val="001528D9"/>
    <w:rsid w:val="00152AD3"/>
    <w:rsid w:val="00152B22"/>
    <w:rsid w:val="00152B36"/>
    <w:rsid w:val="00152B98"/>
    <w:rsid w:val="00152BDD"/>
    <w:rsid w:val="00152E54"/>
    <w:rsid w:val="001531DB"/>
    <w:rsid w:val="001534EB"/>
    <w:rsid w:val="00153560"/>
    <w:rsid w:val="0015370F"/>
    <w:rsid w:val="00153B04"/>
    <w:rsid w:val="00153BD7"/>
    <w:rsid w:val="00153DEE"/>
    <w:rsid w:val="00153E47"/>
    <w:rsid w:val="00153F33"/>
    <w:rsid w:val="001541A4"/>
    <w:rsid w:val="0015428E"/>
    <w:rsid w:val="00154299"/>
    <w:rsid w:val="001544A9"/>
    <w:rsid w:val="00154527"/>
    <w:rsid w:val="00154689"/>
    <w:rsid w:val="001546B8"/>
    <w:rsid w:val="00154737"/>
    <w:rsid w:val="0015474E"/>
    <w:rsid w:val="00154988"/>
    <w:rsid w:val="001549A4"/>
    <w:rsid w:val="001549EE"/>
    <w:rsid w:val="00154B53"/>
    <w:rsid w:val="00154CD7"/>
    <w:rsid w:val="00154DA6"/>
    <w:rsid w:val="00155058"/>
    <w:rsid w:val="001550E0"/>
    <w:rsid w:val="0015515E"/>
    <w:rsid w:val="001551DD"/>
    <w:rsid w:val="0015529B"/>
    <w:rsid w:val="001552C6"/>
    <w:rsid w:val="001552CC"/>
    <w:rsid w:val="001552DA"/>
    <w:rsid w:val="00155328"/>
    <w:rsid w:val="001553AA"/>
    <w:rsid w:val="001553F0"/>
    <w:rsid w:val="001554AE"/>
    <w:rsid w:val="0015564D"/>
    <w:rsid w:val="001556AB"/>
    <w:rsid w:val="001556E5"/>
    <w:rsid w:val="00155776"/>
    <w:rsid w:val="001557D7"/>
    <w:rsid w:val="00155912"/>
    <w:rsid w:val="00155A5B"/>
    <w:rsid w:val="00155B5B"/>
    <w:rsid w:val="00155BB0"/>
    <w:rsid w:val="00155BF7"/>
    <w:rsid w:val="00155C01"/>
    <w:rsid w:val="00155C56"/>
    <w:rsid w:val="00155CAF"/>
    <w:rsid w:val="00155F6A"/>
    <w:rsid w:val="0015601B"/>
    <w:rsid w:val="00156058"/>
    <w:rsid w:val="00156065"/>
    <w:rsid w:val="00156569"/>
    <w:rsid w:val="001566C3"/>
    <w:rsid w:val="00156716"/>
    <w:rsid w:val="0015677F"/>
    <w:rsid w:val="001567DF"/>
    <w:rsid w:val="001567F7"/>
    <w:rsid w:val="00156925"/>
    <w:rsid w:val="001569B3"/>
    <w:rsid w:val="001569FE"/>
    <w:rsid w:val="00156A27"/>
    <w:rsid w:val="00156A53"/>
    <w:rsid w:val="00156B1E"/>
    <w:rsid w:val="00156BAC"/>
    <w:rsid w:val="00156D34"/>
    <w:rsid w:val="00156EEB"/>
    <w:rsid w:val="00156F6D"/>
    <w:rsid w:val="00156F87"/>
    <w:rsid w:val="00156FF5"/>
    <w:rsid w:val="001571C2"/>
    <w:rsid w:val="00157229"/>
    <w:rsid w:val="001572CD"/>
    <w:rsid w:val="00157408"/>
    <w:rsid w:val="001576C9"/>
    <w:rsid w:val="001576E4"/>
    <w:rsid w:val="0015772A"/>
    <w:rsid w:val="001577D2"/>
    <w:rsid w:val="001577F1"/>
    <w:rsid w:val="00157826"/>
    <w:rsid w:val="0015790C"/>
    <w:rsid w:val="00157923"/>
    <w:rsid w:val="001579E9"/>
    <w:rsid w:val="00157C1A"/>
    <w:rsid w:val="00157C9A"/>
    <w:rsid w:val="00157DA7"/>
    <w:rsid w:val="00157DBC"/>
    <w:rsid w:val="00157DD3"/>
    <w:rsid w:val="00157E84"/>
    <w:rsid w:val="00157F78"/>
    <w:rsid w:val="00160044"/>
    <w:rsid w:val="0016013E"/>
    <w:rsid w:val="00160395"/>
    <w:rsid w:val="001604A4"/>
    <w:rsid w:val="0016051A"/>
    <w:rsid w:val="0016051F"/>
    <w:rsid w:val="00160572"/>
    <w:rsid w:val="00160732"/>
    <w:rsid w:val="001607C0"/>
    <w:rsid w:val="00160898"/>
    <w:rsid w:val="001608D0"/>
    <w:rsid w:val="001609B4"/>
    <w:rsid w:val="00160B25"/>
    <w:rsid w:val="00160B4E"/>
    <w:rsid w:val="00160B99"/>
    <w:rsid w:val="00160D7B"/>
    <w:rsid w:val="00160DE1"/>
    <w:rsid w:val="00160E00"/>
    <w:rsid w:val="0016103B"/>
    <w:rsid w:val="0016115A"/>
    <w:rsid w:val="0016119E"/>
    <w:rsid w:val="00161266"/>
    <w:rsid w:val="00161349"/>
    <w:rsid w:val="00161363"/>
    <w:rsid w:val="001613A2"/>
    <w:rsid w:val="0016144D"/>
    <w:rsid w:val="00161476"/>
    <w:rsid w:val="00161487"/>
    <w:rsid w:val="00161730"/>
    <w:rsid w:val="001617C2"/>
    <w:rsid w:val="001617D6"/>
    <w:rsid w:val="00161819"/>
    <w:rsid w:val="00161874"/>
    <w:rsid w:val="001618CA"/>
    <w:rsid w:val="00161A45"/>
    <w:rsid w:val="00161D58"/>
    <w:rsid w:val="00162115"/>
    <w:rsid w:val="001624BA"/>
    <w:rsid w:val="001625B3"/>
    <w:rsid w:val="001626C4"/>
    <w:rsid w:val="00162736"/>
    <w:rsid w:val="001627A8"/>
    <w:rsid w:val="001627DF"/>
    <w:rsid w:val="0016282A"/>
    <w:rsid w:val="00162901"/>
    <w:rsid w:val="00162A24"/>
    <w:rsid w:val="00162B2A"/>
    <w:rsid w:val="00162B41"/>
    <w:rsid w:val="00163061"/>
    <w:rsid w:val="001630E8"/>
    <w:rsid w:val="001631B5"/>
    <w:rsid w:val="0016345F"/>
    <w:rsid w:val="00163521"/>
    <w:rsid w:val="001635C7"/>
    <w:rsid w:val="00163663"/>
    <w:rsid w:val="001636B5"/>
    <w:rsid w:val="00163865"/>
    <w:rsid w:val="00163A43"/>
    <w:rsid w:val="00163AE2"/>
    <w:rsid w:val="00163C37"/>
    <w:rsid w:val="00163CC6"/>
    <w:rsid w:val="00163CF4"/>
    <w:rsid w:val="001640AF"/>
    <w:rsid w:val="001641D0"/>
    <w:rsid w:val="001643C3"/>
    <w:rsid w:val="0016454A"/>
    <w:rsid w:val="00164595"/>
    <w:rsid w:val="001645D9"/>
    <w:rsid w:val="00164735"/>
    <w:rsid w:val="0016473B"/>
    <w:rsid w:val="00164817"/>
    <w:rsid w:val="0016489D"/>
    <w:rsid w:val="00164ADC"/>
    <w:rsid w:val="00164AF0"/>
    <w:rsid w:val="00164B17"/>
    <w:rsid w:val="00164BA4"/>
    <w:rsid w:val="00164C69"/>
    <w:rsid w:val="00164E03"/>
    <w:rsid w:val="00164E2C"/>
    <w:rsid w:val="00164FDC"/>
    <w:rsid w:val="00165026"/>
    <w:rsid w:val="001650CB"/>
    <w:rsid w:val="00165260"/>
    <w:rsid w:val="001652EC"/>
    <w:rsid w:val="0016531F"/>
    <w:rsid w:val="001653BD"/>
    <w:rsid w:val="001655DF"/>
    <w:rsid w:val="00165746"/>
    <w:rsid w:val="0016587C"/>
    <w:rsid w:val="00165AE6"/>
    <w:rsid w:val="00165C80"/>
    <w:rsid w:val="00165ECA"/>
    <w:rsid w:val="00165FF7"/>
    <w:rsid w:val="001660A0"/>
    <w:rsid w:val="00166154"/>
    <w:rsid w:val="0016616E"/>
    <w:rsid w:val="0016617C"/>
    <w:rsid w:val="00166284"/>
    <w:rsid w:val="001662F3"/>
    <w:rsid w:val="00166437"/>
    <w:rsid w:val="00166450"/>
    <w:rsid w:val="001664C3"/>
    <w:rsid w:val="001665C2"/>
    <w:rsid w:val="001666A0"/>
    <w:rsid w:val="001666D9"/>
    <w:rsid w:val="0016670A"/>
    <w:rsid w:val="001667F3"/>
    <w:rsid w:val="00166800"/>
    <w:rsid w:val="0016680E"/>
    <w:rsid w:val="0016686D"/>
    <w:rsid w:val="001668E4"/>
    <w:rsid w:val="001668F0"/>
    <w:rsid w:val="00166966"/>
    <w:rsid w:val="00166A2A"/>
    <w:rsid w:val="00166A4C"/>
    <w:rsid w:val="00166ACA"/>
    <w:rsid w:val="00166AD3"/>
    <w:rsid w:val="00166C74"/>
    <w:rsid w:val="00166C7E"/>
    <w:rsid w:val="00166DDF"/>
    <w:rsid w:val="00166F09"/>
    <w:rsid w:val="00167046"/>
    <w:rsid w:val="0016709D"/>
    <w:rsid w:val="00167167"/>
    <w:rsid w:val="001673A3"/>
    <w:rsid w:val="0016742F"/>
    <w:rsid w:val="00167614"/>
    <w:rsid w:val="001676D6"/>
    <w:rsid w:val="00167A03"/>
    <w:rsid w:val="00167A47"/>
    <w:rsid w:val="00167A5D"/>
    <w:rsid w:val="00167A79"/>
    <w:rsid w:val="00167AE7"/>
    <w:rsid w:val="00167B8E"/>
    <w:rsid w:val="00167CA3"/>
    <w:rsid w:val="00167D79"/>
    <w:rsid w:val="001700AC"/>
    <w:rsid w:val="001700CE"/>
    <w:rsid w:val="001703C7"/>
    <w:rsid w:val="0017048E"/>
    <w:rsid w:val="001704EC"/>
    <w:rsid w:val="001704FA"/>
    <w:rsid w:val="00170522"/>
    <w:rsid w:val="00170654"/>
    <w:rsid w:val="001709C2"/>
    <w:rsid w:val="00170A23"/>
    <w:rsid w:val="00170C48"/>
    <w:rsid w:val="00170CBE"/>
    <w:rsid w:val="00170F59"/>
    <w:rsid w:val="00170F5F"/>
    <w:rsid w:val="00170F95"/>
    <w:rsid w:val="001710A7"/>
    <w:rsid w:val="001711E1"/>
    <w:rsid w:val="0017122E"/>
    <w:rsid w:val="00171482"/>
    <w:rsid w:val="0017158D"/>
    <w:rsid w:val="00171618"/>
    <w:rsid w:val="0017171A"/>
    <w:rsid w:val="001717BD"/>
    <w:rsid w:val="001717C3"/>
    <w:rsid w:val="00171863"/>
    <w:rsid w:val="0017196E"/>
    <w:rsid w:val="00171998"/>
    <w:rsid w:val="00171D25"/>
    <w:rsid w:val="00171D92"/>
    <w:rsid w:val="00171DDB"/>
    <w:rsid w:val="00171DE6"/>
    <w:rsid w:val="0017208A"/>
    <w:rsid w:val="001720DA"/>
    <w:rsid w:val="001721FF"/>
    <w:rsid w:val="0017223F"/>
    <w:rsid w:val="00172243"/>
    <w:rsid w:val="00172272"/>
    <w:rsid w:val="00172336"/>
    <w:rsid w:val="001723C7"/>
    <w:rsid w:val="00172633"/>
    <w:rsid w:val="00172634"/>
    <w:rsid w:val="00172642"/>
    <w:rsid w:val="00172774"/>
    <w:rsid w:val="0017299A"/>
    <w:rsid w:val="001729C5"/>
    <w:rsid w:val="00172A26"/>
    <w:rsid w:val="00172A2E"/>
    <w:rsid w:val="00172CB3"/>
    <w:rsid w:val="00172DCF"/>
    <w:rsid w:val="00172DE2"/>
    <w:rsid w:val="00172DE8"/>
    <w:rsid w:val="00172EAB"/>
    <w:rsid w:val="00172F3A"/>
    <w:rsid w:val="00172F69"/>
    <w:rsid w:val="00172F98"/>
    <w:rsid w:val="0017306A"/>
    <w:rsid w:val="0017306F"/>
    <w:rsid w:val="0017316B"/>
    <w:rsid w:val="0017319C"/>
    <w:rsid w:val="00173223"/>
    <w:rsid w:val="00173236"/>
    <w:rsid w:val="0017332B"/>
    <w:rsid w:val="001736AD"/>
    <w:rsid w:val="00173746"/>
    <w:rsid w:val="001738E4"/>
    <w:rsid w:val="001739EA"/>
    <w:rsid w:val="00173A0A"/>
    <w:rsid w:val="00173B77"/>
    <w:rsid w:val="00173C5D"/>
    <w:rsid w:val="00173E43"/>
    <w:rsid w:val="00173FF1"/>
    <w:rsid w:val="0017409C"/>
    <w:rsid w:val="001740EA"/>
    <w:rsid w:val="0017413A"/>
    <w:rsid w:val="001741EB"/>
    <w:rsid w:val="001741EC"/>
    <w:rsid w:val="001743C6"/>
    <w:rsid w:val="0017459C"/>
    <w:rsid w:val="0017461D"/>
    <w:rsid w:val="0017470A"/>
    <w:rsid w:val="00174818"/>
    <w:rsid w:val="0017482B"/>
    <w:rsid w:val="001748F7"/>
    <w:rsid w:val="00174932"/>
    <w:rsid w:val="00174B28"/>
    <w:rsid w:val="00174D33"/>
    <w:rsid w:val="00174E6F"/>
    <w:rsid w:val="00174F30"/>
    <w:rsid w:val="00175159"/>
    <w:rsid w:val="00175172"/>
    <w:rsid w:val="0017536F"/>
    <w:rsid w:val="001753D7"/>
    <w:rsid w:val="00175475"/>
    <w:rsid w:val="001755E8"/>
    <w:rsid w:val="0017581C"/>
    <w:rsid w:val="00175830"/>
    <w:rsid w:val="00175AE6"/>
    <w:rsid w:val="00175B28"/>
    <w:rsid w:val="00175C63"/>
    <w:rsid w:val="00175CB6"/>
    <w:rsid w:val="00175CC2"/>
    <w:rsid w:val="00175D00"/>
    <w:rsid w:val="00175D7A"/>
    <w:rsid w:val="00175D90"/>
    <w:rsid w:val="00175E4C"/>
    <w:rsid w:val="00176000"/>
    <w:rsid w:val="00176161"/>
    <w:rsid w:val="001761DF"/>
    <w:rsid w:val="001761E0"/>
    <w:rsid w:val="0017634B"/>
    <w:rsid w:val="00176367"/>
    <w:rsid w:val="001763EF"/>
    <w:rsid w:val="001766CF"/>
    <w:rsid w:val="0017676D"/>
    <w:rsid w:val="001767FB"/>
    <w:rsid w:val="00176A88"/>
    <w:rsid w:val="00176B8B"/>
    <w:rsid w:val="00176C33"/>
    <w:rsid w:val="00176D0C"/>
    <w:rsid w:val="00176D1B"/>
    <w:rsid w:val="00176E97"/>
    <w:rsid w:val="0017707C"/>
    <w:rsid w:val="00177119"/>
    <w:rsid w:val="001771F5"/>
    <w:rsid w:val="001774DD"/>
    <w:rsid w:val="001774FF"/>
    <w:rsid w:val="00177535"/>
    <w:rsid w:val="001775ED"/>
    <w:rsid w:val="00177735"/>
    <w:rsid w:val="001777A2"/>
    <w:rsid w:val="00177894"/>
    <w:rsid w:val="001779BE"/>
    <w:rsid w:val="00177AEC"/>
    <w:rsid w:val="00177C65"/>
    <w:rsid w:val="00177E94"/>
    <w:rsid w:val="00177FA4"/>
    <w:rsid w:val="00177FB3"/>
    <w:rsid w:val="00177FB6"/>
    <w:rsid w:val="00180017"/>
    <w:rsid w:val="0018013E"/>
    <w:rsid w:val="00180199"/>
    <w:rsid w:val="001801D1"/>
    <w:rsid w:val="0018026E"/>
    <w:rsid w:val="0018028F"/>
    <w:rsid w:val="001802F2"/>
    <w:rsid w:val="0018039C"/>
    <w:rsid w:val="001805A8"/>
    <w:rsid w:val="001806CA"/>
    <w:rsid w:val="0018076D"/>
    <w:rsid w:val="001807AE"/>
    <w:rsid w:val="001807EA"/>
    <w:rsid w:val="00180864"/>
    <w:rsid w:val="001808C2"/>
    <w:rsid w:val="00180992"/>
    <w:rsid w:val="00180A2F"/>
    <w:rsid w:val="00180A3C"/>
    <w:rsid w:val="00180ACF"/>
    <w:rsid w:val="00180B8A"/>
    <w:rsid w:val="00180EE6"/>
    <w:rsid w:val="00180F42"/>
    <w:rsid w:val="00180FA6"/>
    <w:rsid w:val="00181031"/>
    <w:rsid w:val="00181159"/>
    <w:rsid w:val="001812E8"/>
    <w:rsid w:val="001812ED"/>
    <w:rsid w:val="0018136E"/>
    <w:rsid w:val="00181393"/>
    <w:rsid w:val="001814A5"/>
    <w:rsid w:val="001816D5"/>
    <w:rsid w:val="00181768"/>
    <w:rsid w:val="00181899"/>
    <w:rsid w:val="00181A8B"/>
    <w:rsid w:val="00181B5B"/>
    <w:rsid w:val="00181C35"/>
    <w:rsid w:val="00181CF5"/>
    <w:rsid w:val="00181D15"/>
    <w:rsid w:val="00181D71"/>
    <w:rsid w:val="00181F22"/>
    <w:rsid w:val="0018205D"/>
    <w:rsid w:val="001823A9"/>
    <w:rsid w:val="00182759"/>
    <w:rsid w:val="001827BF"/>
    <w:rsid w:val="001828B0"/>
    <w:rsid w:val="001828D6"/>
    <w:rsid w:val="00182962"/>
    <w:rsid w:val="001829AA"/>
    <w:rsid w:val="00182C13"/>
    <w:rsid w:val="00182DDD"/>
    <w:rsid w:val="00182E55"/>
    <w:rsid w:val="00182E96"/>
    <w:rsid w:val="00182F77"/>
    <w:rsid w:val="00182FA7"/>
    <w:rsid w:val="00182FB8"/>
    <w:rsid w:val="00183037"/>
    <w:rsid w:val="00183146"/>
    <w:rsid w:val="001831A1"/>
    <w:rsid w:val="00183330"/>
    <w:rsid w:val="00183335"/>
    <w:rsid w:val="001835A2"/>
    <w:rsid w:val="0018361E"/>
    <w:rsid w:val="0018368D"/>
    <w:rsid w:val="001836E1"/>
    <w:rsid w:val="0018394D"/>
    <w:rsid w:val="001839D4"/>
    <w:rsid w:val="00183AA2"/>
    <w:rsid w:val="00183B03"/>
    <w:rsid w:val="00183B5D"/>
    <w:rsid w:val="00183B9D"/>
    <w:rsid w:val="00183BA9"/>
    <w:rsid w:val="00183BE2"/>
    <w:rsid w:val="00183C65"/>
    <w:rsid w:val="00183E74"/>
    <w:rsid w:val="00183F62"/>
    <w:rsid w:val="00184080"/>
    <w:rsid w:val="0018416A"/>
    <w:rsid w:val="001842F5"/>
    <w:rsid w:val="001843B2"/>
    <w:rsid w:val="00184490"/>
    <w:rsid w:val="00184494"/>
    <w:rsid w:val="001844F1"/>
    <w:rsid w:val="0018459C"/>
    <w:rsid w:val="00184967"/>
    <w:rsid w:val="00184AC0"/>
    <w:rsid w:val="00184AE2"/>
    <w:rsid w:val="00184BD2"/>
    <w:rsid w:val="00184C40"/>
    <w:rsid w:val="00184D6A"/>
    <w:rsid w:val="00184DC0"/>
    <w:rsid w:val="00184E36"/>
    <w:rsid w:val="00184EA8"/>
    <w:rsid w:val="00185021"/>
    <w:rsid w:val="001850BF"/>
    <w:rsid w:val="001851B2"/>
    <w:rsid w:val="00185340"/>
    <w:rsid w:val="00185371"/>
    <w:rsid w:val="001853D9"/>
    <w:rsid w:val="001854F4"/>
    <w:rsid w:val="001855CB"/>
    <w:rsid w:val="001857A5"/>
    <w:rsid w:val="001857EE"/>
    <w:rsid w:val="0018588F"/>
    <w:rsid w:val="001858EC"/>
    <w:rsid w:val="00185AF1"/>
    <w:rsid w:val="00185E35"/>
    <w:rsid w:val="00185EFA"/>
    <w:rsid w:val="00185F71"/>
    <w:rsid w:val="00186135"/>
    <w:rsid w:val="00186195"/>
    <w:rsid w:val="00186346"/>
    <w:rsid w:val="0018646A"/>
    <w:rsid w:val="001868CC"/>
    <w:rsid w:val="001868FF"/>
    <w:rsid w:val="00186B96"/>
    <w:rsid w:val="00186EE4"/>
    <w:rsid w:val="0018702B"/>
    <w:rsid w:val="001873E4"/>
    <w:rsid w:val="001874F0"/>
    <w:rsid w:val="00187585"/>
    <w:rsid w:val="00187618"/>
    <w:rsid w:val="00187685"/>
    <w:rsid w:val="001876A7"/>
    <w:rsid w:val="00187701"/>
    <w:rsid w:val="0018780D"/>
    <w:rsid w:val="00187A72"/>
    <w:rsid w:val="00187A74"/>
    <w:rsid w:val="00187C9F"/>
    <w:rsid w:val="00187CC3"/>
    <w:rsid w:val="00187D4F"/>
    <w:rsid w:val="00187DAA"/>
    <w:rsid w:val="00187E96"/>
    <w:rsid w:val="00187ECF"/>
    <w:rsid w:val="0019004E"/>
    <w:rsid w:val="00190060"/>
    <w:rsid w:val="001900FD"/>
    <w:rsid w:val="001902A6"/>
    <w:rsid w:val="00190385"/>
    <w:rsid w:val="001903DE"/>
    <w:rsid w:val="0019049E"/>
    <w:rsid w:val="0019062C"/>
    <w:rsid w:val="001907B8"/>
    <w:rsid w:val="001908D3"/>
    <w:rsid w:val="00190A0E"/>
    <w:rsid w:val="00190AAD"/>
    <w:rsid w:val="00190B28"/>
    <w:rsid w:val="00190BD6"/>
    <w:rsid w:val="00190C06"/>
    <w:rsid w:val="00190C0F"/>
    <w:rsid w:val="00190DBF"/>
    <w:rsid w:val="00190E99"/>
    <w:rsid w:val="00190F6A"/>
    <w:rsid w:val="00191021"/>
    <w:rsid w:val="00191081"/>
    <w:rsid w:val="001910D1"/>
    <w:rsid w:val="0019110B"/>
    <w:rsid w:val="001911A4"/>
    <w:rsid w:val="0019125A"/>
    <w:rsid w:val="0019125B"/>
    <w:rsid w:val="001912D0"/>
    <w:rsid w:val="0019130D"/>
    <w:rsid w:val="00191345"/>
    <w:rsid w:val="0019136D"/>
    <w:rsid w:val="0019148C"/>
    <w:rsid w:val="00191680"/>
    <w:rsid w:val="00191794"/>
    <w:rsid w:val="001917B2"/>
    <w:rsid w:val="00191895"/>
    <w:rsid w:val="00191C39"/>
    <w:rsid w:val="00191D6E"/>
    <w:rsid w:val="00191F8C"/>
    <w:rsid w:val="00191FB9"/>
    <w:rsid w:val="00191FE7"/>
    <w:rsid w:val="001920CB"/>
    <w:rsid w:val="0019210B"/>
    <w:rsid w:val="00192114"/>
    <w:rsid w:val="001921BA"/>
    <w:rsid w:val="0019233E"/>
    <w:rsid w:val="00192463"/>
    <w:rsid w:val="001924F4"/>
    <w:rsid w:val="00192693"/>
    <w:rsid w:val="001926AC"/>
    <w:rsid w:val="00192738"/>
    <w:rsid w:val="00192946"/>
    <w:rsid w:val="00192AAA"/>
    <w:rsid w:val="00192ADB"/>
    <w:rsid w:val="00192BA1"/>
    <w:rsid w:val="00192BFF"/>
    <w:rsid w:val="00192C60"/>
    <w:rsid w:val="00192CC2"/>
    <w:rsid w:val="00192CE9"/>
    <w:rsid w:val="00192DB0"/>
    <w:rsid w:val="00192DC6"/>
    <w:rsid w:val="00192E1A"/>
    <w:rsid w:val="00192E93"/>
    <w:rsid w:val="00192EA3"/>
    <w:rsid w:val="0019308E"/>
    <w:rsid w:val="00193153"/>
    <w:rsid w:val="001932C1"/>
    <w:rsid w:val="001933AD"/>
    <w:rsid w:val="0019350B"/>
    <w:rsid w:val="001936A7"/>
    <w:rsid w:val="00193769"/>
    <w:rsid w:val="001938A2"/>
    <w:rsid w:val="00193A15"/>
    <w:rsid w:val="00193BDF"/>
    <w:rsid w:val="00193CC7"/>
    <w:rsid w:val="00193D30"/>
    <w:rsid w:val="00193E26"/>
    <w:rsid w:val="00193F77"/>
    <w:rsid w:val="001940C8"/>
    <w:rsid w:val="001943CA"/>
    <w:rsid w:val="001944FA"/>
    <w:rsid w:val="00194656"/>
    <w:rsid w:val="0019465C"/>
    <w:rsid w:val="00194660"/>
    <w:rsid w:val="00194909"/>
    <w:rsid w:val="001949E0"/>
    <w:rsid w:val="00194A02"/>
    <w:rsid w:val="00194A32"/>
    <w:rsid w:val="00194B62"/>
    <w:rsid w:val="001951E4"/>
    <w:rsid w:val="0019531F"/>
    <w:rsid w:val="00195336"/>
    <w:rsid w:val="0019551A"/>
    <w:rsid w:val="00195C5E"/>
    <w:rsid w:val="00195C9D"/>
    <w:rsid w:val="00195CD2"/>
    <w:rsid w:val="00195CE3"/>
    <w:rsid w:val="00195D31"/>
    <w:rsid w:val="00195D7A"/>
    <w:rsid w:val="00196006"/>
    <w:rsid w:val="00196097"/>
    <w:rsid w:val="00196099"/>
    <w:rsid w:val="00196253"/>
    <w:rsid w:val="00196288"/>
    <w:rsid w:val="001962B7"/>
    <w:rsid w:val="0019637F"/>
    <w:rsid w:val="001963B8"/>
    <w:rsid w:val="001963D3"/>
    <w:rsid w:val="00196442"/>
    <w:rsid w:val="0019646D"/>
    <w:rsid w:val="00196556"/>
    <w:rsid w:val="00196855"/>
    <w:rsid w:val="00196865"/>
    <w:rsid w:val="001969D5"/>
    <w:rsid w:val="00196B19"/>
    <w:rsid w:val="00196BF5"/>
    <w:rsid w:val="00196C6F"/>
    <w:rsid w:val="00196C89"/>
    <w:rsid w:val="00196D69"/>
    <w:rsid w:val="00196D6C"/>
    <w:rsid w:val="00196D88"/>
    <w:rsid w:val="00196DDB"/>
    <w:rsid w:val="00196F34"/>
    <w:rsid w:val="00196F53"/>
    <w:rsid w:val="0019706C"/>
    <w:rsid w:val="0019719E"/>
    <w:rsid w:val="001971B8"/>
    <w:rsid w:val="0019732B"/>
    <w:rsid w:val="0019741C"/>
    <w:rsid w:val="001974BC"/>
    <w:rsid w:val="0019752E"/>
    <w:rsid w:val="00197612"/>
    <w:rsid w:val="001976C3"/>
    <w:rsid w:val="00197770"/>
    <w:rsid w:val="00197853"/>
    <w:rsid w:val="00197930"/>
    <w:rsid w:val="00197933"/>
    <w:rsid w:val="001979A0"/>
    <w:rsid w:val="001979BC"/>
    <w:rsid w:val="00197A3A"/>
    <w:rsid w:val="00197BC2"/>
    <w:rsid w:val="00197BCC"/>
    <w:rsid w:val="00197BE2"/>
    <w:rsid w:val="00197CC6"/>
    <w:rsid w:val="00197CE6"/>
    <w:rsid w:val="00197D31"/>
    <w:rsid w:val="00197D89"/>
    <w:rsid w:val="00197EAD"/>
    <w:rsid w:val="001A01C3"/>
    <w:rsid w:val="001A0286"/>
    <w:rsid w:val="001A0487"/>
    <w:rsid w:val="001A04A1"/>
    <w:rsid w:val="001A08C3"/>
    <w:rsid w:val="001A0964"/>
    <w:rsid w:val="001A0967"/>
    <w:rsid w:val="001A096E"/>
    <w:rsid w:val="001A0B79"/>
    <w:rsid w:val="001A0DDF"/>
    <w:rsid w:val="001A0FD0"/>
    <w:rsid w:val="001A10B9"/>
    <w:rsid w:val="001A1100"/>
    <w:rsid w:val="001A1381"/>
    <w:rsid w:val="001A151A"/>
    <w:rsid w:val="001A179A"/>
    <w:rsid w:val="001A189F"/>
    <w:rsid w:val="001A1920"/>
    <w:rsid w:val="001A1A5B"/>
    <w:rsid w:val="001A1BE9"/>
    <w:rsid w:val="001A1C52"/>
    <w:rsid w:val="001A1C87"/>
    <w:rsid w:val="001A1CA3"/>
    <w:rsid w:val="001A1D6A"/>
    <w:rsid w:val="001A1E0B"/>
    <w:rsid w:val="001A1EEA"/>
    <w:rsid w:val="001A213F"/>
    <w:rsid w:val="001A232D"/>
    <w:rsid w:val="001A236B"/>
    <w:rsid w:val="001A23DF"/>
    <w:rsid w:val="001A2423"/>
    <w:rsid w:val="001A24E7"/>
    <w:rsid w:val="001A250C"/>
    <w:rsid w:val="001A250F"/>
    <w:rsid w:val="001A2587"/>
    <w:rsid w:val="001A259E"/>
    <w:rsid w:val="001A2675"/>
    <w:rsid w:val="001A2730"/>
    <w:rsid w:val="001A287A"/>
    <w:rsid w:val="001A28E0"/>
    <w:rsid w:val="001A2931"/>
    <w:rsid w:val="001A2A37"/>
    <w:rsid w:val="001A2A48"/>
    <w:rsid w:val="001A2AE9"/>
    <w:rsid w:val="001A2AF7"/>
    <w:rsid w:val="001A2CE0"/>
    <w:rsid w:val="001A2CE8"/>
    <w:rsid w:val="001A2D61"/>
    <w:rsid w:val="001A2E9A"/>
    <w:rsid w:val="001A304F"/>
    <w:rsid w:val="001A3140"/>
    <w:rsid w:val="001A3185"/>
    <w:rsid w:val="001A33C2"/>
    <w:rsid w:val="001A34E0"/>
    <w:rsid w:val="001A3602"/>
    <w:rsid w:val="001A3696"/>
    <w:rsid w:val="001A3782"/>
    <w:rsid w:val="001A379B"/>
    <w:rsid w:val="001A3880"/>
    <w:rsid w:val="001A392B"/>
    <w:rsid w:val="001A3A6C"/>
    <w:rsid w:val="001A3A8C"/>
    <w:rsid w:val="001A3B03"/>
    <w:rsid w:val="001A3B2D"/>
    <w:rsid w:val="001A3B50"/>
    <w:rsid w:val="001A3B99"/>
    <w:rsid w:val="001A3C35"/>
    <w:rsid w:val="001A3CE2"/>
    <w:rsid w:val="001A3CE7"/>
    <w:rsid w:val="001A3E65"/>
    <w:rsid w:val="001A3EF8"/>
    <w:rsid w:val="001A3F00"/>
    <w:rsid w:val="001A4016"/>
    <w:rsid w:val="001A4048"/>
    <w:rsid w:val="001A40CA"/>
    <w:rsid w:val="001A4223"/>
    <w:rsid w:val="001A42F4"/>
    <w:rsid w:val="001A43E9"/>
    <w:rsid w:val="001A446C"/>
    <w:rsid w:val="001A4585"/>
    <w:rsid w:val="001A460D"/>
    <w:rsid w:val="001A4783"/>
    <w:rsid w:val="001A47AF"/>
    <w:rsid w:val="001A482D"/>
    <w:rsid w:val="001A495A"/>
    <w:rsid w:val="001A49E2"/>
    <w:rsid w:val="001A4AE5"/>
    <w:rsid w:val="001A4B5E"/>
    <w:rsid w:val="001A4BF1"/>
    <w:rsid w:val="001A4ECE"/>
    <w:rsid w:val="001A4FB2"/>
    <w:rsid w:val="001A5070"/>
    <w:rsid w:val="001A5091"/>
    <w:rsid w:val="001A50AF"/>
    <w:rsid w:val="001A5181"/>
    <w:rsid w:val="001A51DF"/>
    <w:rsid w:val="001A526B"/>
    <w:rsid w:val="001A541C"/>
    <w:rsid w:val="001A55D5"/>
    <w:rsid w:val="001A55D7"/>
    <w:rsid w:val="001A562C"/>
    <w:rsid w:val="001A574C"/>
    <w:rsid w:val="001A582E"/>
    <w:rsid w:val="001A5AA1"/>
    <w:rsid w:val="001A5B26"/>
    <w:rsid w:val="001A5B30"/>
    <w:rsid w:val="001A5B42"/>
    <w:rsid w:val="001A5EB9"/>
    <w:rsid w:val="001A5EBA"/>
    <w:rsid w:val="001A6184"/>
    <w:rsid w:val="001A6227"/>
    <w:rsid w:val="001A6288"/>
    <w:rsid w:val="001A6508"/>
    <w:rsid w:val="001A65C4"/>
    <w:rsid w:val="001A65E3"/>
    <w:rsid w:val="001A66D6"/>
    <w:rsid w:val="001A672C"/>
    <w:rsid w:val="001A67BD"/>
    <w:rsid w:val="001A6B19"/>
    <w:rsid w:val="001A6B55"/>
    <w:rsid w:val="001A6BAB"/>
    <w:rsid w:val="001A6D10"/>
    <w:rsid w:val="001A6D40"/>
    <w:rsid w:val="001A6E02"/>
    <w:rsid w:val="001A6F4D"/>
    <w:rsid w:val="001A6F7B"/>
    <w:rsid w:val="001A701C"/>
    <w:rsid w:val="001A7154"/>
    <w:rsid w:val="001A72C8"/>
    <w:rsid w:val="001A72FD"/>
    <w:rsid w:val="001A739A"/>
    <w:rsid w:val="001A73D5"/>
    <w:rsid w:val="001A7492"/>
    <w:rsid w:val="001A7493"/>
    <w:rsid w:val="001A74C9"/>
    <w:rsid w:val="001A772E"/>
    <w:rsid w:val="001A7784"/>
    <w:rsid w:val="001A77C8"/>
    <w:rsid w:val="001A7876"/>
    <w:rsid w:val="001A7990"/>
    <w:rsid w:val="001A79EE"/>
    <w:rsid w:val="001A7A6A"/>
    <w:rsid w:val="001A7AAA"/>
    <w:rsid w:val="001A7AFC"/>
    <w:rsid w:val="001A7B18"/>
    <w:rsid w:val="001A7C64"/>
    <w:rsid w:val="001A7D15"/>
    <w:rsid w:val="001A7FB8"/>
    <w:rsid w:val="001B0074"/>
    <w:rsid w:val="001B0138"/>
    <w:rsid w:val="001B0353"/>
    <w:rsid w:val="001B040A"/>
    <w:rsid w:val="001B0539"/>
    <w:rsid w:val="001B0696"/>
    <w:rsid w:val="001B06AC"/>
    <w:rsid w:val="001B0709"/>
    <w:rsid w:val="001B0981"/>
    <w:rsid w:val="001B0A54"/>
    <w:rsid w:val="001B0F40"/>
    <w:rsid w:val="001B0FE3"/>
    <w:rsid w:val="001B1122"/>
    <w:rsid w:val="001B1145"/>
    <w:rsid w:val="001B12AE"/>
    <w:rsid w:val="001B12C9"/>
    <w:rsid w:val="001B12DF"/>
    <w:rsid w:val="001B130A"/>
    <w:rsid w:val="001B139D"/>
    <w:rsid w:val="001B1437"/>
    <w:rsid w:val="001B145F"/>
    <w:rsid w:val="001B1461"/>
    <w:rsid w:val="001B154E"/>
    <w:rsid w:val="001B17E9"/>
    <w:rsid w:val="001B1A46"/>
    <w:rsid w:val="001B1AAE"/>
    <w:rsid w:val="001B1C2B"/>
    <w:rsid w:val="001B1C2C"/>
    <w:rsid w:val="001B1DEC"/>
    <w:rsid w:val="001B1E19"/>
    <w:rsid w:val="001B1F2B"/>
    <w:rsid w:val="001B203C"/>
    <w:rsid w:val="001B221A"/>
    <w:rsid w:val="001B230E"/>
    <w:rsid w:val="001B237B"/>
    <w:rsid w:val="001B2428"/>
    <w:rsid w:val="001B2605"/>
    <w:rsid w:val="001B264A"/>
    <w:rsid w:val="001B269B"/>
    <w:rsid w:val="001B269D"/>
    <w:rsid w:val="001B2791"/>
    <w:rsid w:val="001B27B1"/>
    <w:rsid w:val="001B2C80"/>
    <w:rsid w:val="001B2CD2"/>
    <w:rsid w:val="001B2CE9"/>
    <w:rsid w:val="001B2D84"/>
    <w:rsid w:val="001B2D9F"/>
    <w:rsid w:val="001B2E54"/>
    <w:rsid w:val="001B2F46"/>
    <w:rsid w:val="001B302E"/>
    <w:rsid w:val="001B30B7"/>
    <w:rsid w:val="001B3133"/>
    <w:rsid w:val="001B32AC"/>
    <w:rsid w:val="001B3388"/>
    <w:rsid w:val="001B33EF"/>
    <w:rsid w:val="001B3404"/>
    <w:rsid w:val="001B3678"/>
    <w:rsid w:val="001B3861"/>
    <w:rsid w:val="001B3870"/>
    <w:rsid w:val="001B3883"/>
    <w:rsid w:val="001B393B"/>
    <w:rsid w:val="001B3959"/>
    <w:rsid w:val="001B399C"/>
    <w:rsid w:val="001B3D98"/>
    <w:rsid w:val="001B3DD7"/>
    <w:rsid w:val="001B3E80"/>
    <w:rsid w:val="001B3FB6"/>
    <w:rsid w:val="001B3FF6"/>
    <w:rsid w:val="001B4122"/>
    <w:rsid w:val="001B4318"/>
    <w:rsid w:val="001B43B6"/>
    <w:rsid w:val="001B441D"/>
    <w:rsid w:val="001B4482"/>
    <w:rsid w:val="001B45A3"/>
    <w:rsid w:val="001B463F"/>
    <w:rsid w:val="001B4715"/>
    <w:rsid w:val="001B4716"/>
    <w:rsid w:val="001B48AB"/>
    <w:rsid w:val="001B494A"/>
    <w:rsid w:val="001B4A42"/>
    <w:rsid w:val="001B4ABC"/>
    <w:rsid w:val="001B4BF7"/>
    <w:rsid w:val="001B4C48"/>
    <w:rsid w:val="001B4C61"/>
    <w:rsid w:val="001B4D21"/>
    <w:rsid w:val="001B4D95"/>
    <w:rsid w:val="001B4DF8"/>
    <w:rsid w:val="001B4E03"/>
    <w:rsid w:val="001B4E6D"/>
    <w:rsid w:val="001B4F12"/>
    <w:rsid w:val="001B4F1D"/>
    <w:rsid w:val="001B4F2A"/>
    <w:rsid w:val="001B501A"/>
    <w:rsid w:val="001B502D"/>
    <w:rsid w:val="001B5256"/>
    <w:rsid w:val="001B52C6"/>
    <w:rsid w:val="001B536D"/>
    <w:rsid w:val="001B53F7"/>
    <w:rsid w:val="001B5779"/>
    <w:rsid w:val="001B58EF"/>
    <w:rsid w:val="001B59C9"/>
    <w:rsid w:val="001B5B16"/>
    <w:rsid w:val="001B5B26"/>
    <w:rsid w:val="001B5B28"/>
    <w:rsid w:val="001B5C69"/>
    <w:rsid w:val="001B5CD9"/>
    <w:rsid w:val="001B5D1C"/>
    <w:rsid w:val="001B5D9C"/>
    <w:rsid w:val="001B5E40"/>
    <w:rsid w:val="001B5EBA"/>
    <w:rsid w:val="001B5FD3"/>
    <w:rsid w:val="001B63D2"/>
    <w:rsid w:val="001B64A0"/>
    <w:rsid w:val="001B64AB"/>
    <w:rsid w:val="001B64D7"/>
    <w:rsid w:val="001B65DD"/>
    <w:rsid w:val="001B6683"/>
    <w:rsid w:val="001B6697"/>
    <w:rsid w:val="001B669C"/>
    <w:rsid w:val="001B694A"/>
    <w:rsid w:val="001B6B28"/>
    <w:rsid w:val="001B6B83"/>
    <w:rsid w:val="001B6B96"/>
    <w:rsid w:val="001B70F7"/>
    <w:rsid w:val="001B71E6"/>
    <w:rsid w:val="001B732E"/>
    <w:rsid w:val="001B740B"/>
    <w:rsid w:val="001B7482"/>
    <w:rsid w:val="001B758B"/>
    <w:rsid w:val="001B75CC"/>
    <w:rsid w:val="001B75F7"/>
    <w:rsid w:val="001B76E4"/>
    <w:rsid w:val="001B778C"/>
    <w:rsid w:val="001B77E3"/>
    <w:rsid w:val="001B7818"/>
    <w:rsid w:val="001B78FF"/>
    <w:rsid w:val="001B793C"/>
    <w:rsid w:val="001B79FB"/>
    <w:rsid w:val="001B7A59"/>
    <w:rsid w:val="001B7B02"/>
    <w:rsid w:val="001B7B36"/>
    <w:rsid w:val="001B7DBC"/>
    <w:rsid w:val="001B7DEE"/>
    <w:rsid w:val="001B7F46"/>
    <w:rsid w:val="001C01ED"/>
    <w:rsid w:val="001C021A"/>
    <w:rsid w:val="001C03E1"/>
    <w:rsid w:val="001C05D9"/>
    <w:rsid w:val="001C0B5C"/>
    <w:rsid w:val="001C0CF5"/>
    <w:rsid w:val="001C0D2C"/>
    <w:rsid w:val="001C0DA2"/>
    <w:rsid w:val="001C0DB6"/>
    <w:rsid w:val="001C0DCE"/>
    <w:rsid w:val="001C0DD7"/>
    <w:rsid w:val="001C0ED5"/>
    <w:rsid w:val="001C0F13"/>
    <w:rsid w:val="001C0F1F"/>
    <w:rsid w:val="001C1016"/>
    <w:rsid w:val="001C10A7"/>
    <w:rsid w:val="001C1140"/>
    <w:rsid w:val="001C128D"/>
    <w:rsid w:val="001C12E9"/>
    <w:rsid w:val="001C13A7"/>
    <w:rsid w:val="001C1420"/>
    <w:rsid w:val="001C156E"/>
    <w:rsid w:val="001C15AB"/>
    <w:rsid w:val="001C15D2"/>
    <w:rsid w:val="001C15D6"/>
    <w:rsid w:val="001C160F"/>
    <w:rsid w:val="001C1711"/>
    <w:rsid w:val="001C18A1"/>
    <w:rsid w:val="001C1932"/>
    <w:rsid w:val="001C1949"/>
    <w:rsid w:val="001C1A10"/>
    <w:rsid w:val="001C1B68"/>
    <w:rsid w:val="001C1C58"/>
    <w:rsid w:val="001C1D00"/>
    <w:rsid w:val="001C1D4A"/>
    <w:rsid w:val="001C1FD6"/>
    <w:rsid w:val="001C2153"/>
    <w:rsid w:val="001C21C0"/>
    <w:rsid w:val="001C21F0"/>
    <w:rsid w:val="001C2237"/>
    <w:rsid w:val="001C23EF"/>
    <w:rsid w:val="001C244F"/>
    <w:rsid w:val="001C2457"/>
    <w:rsid w:val="001C2475"/>
    <w:rsid w:val="001C25C1"/>
    <w:rsid w:val="001C2635"/>
    <w:rsid w:val="001C26AA"/>
    <w:rsid w:val="001C2B9C"/>
    <w:rsid w:val="001C2BCB"/>
    <w:rsid w:val="001C2EC4"/>
    <w:rsid w:val="001C2F31"/>
    <w:rsid w:val="001C2F95"/>
    <w:rsid w:val="001C306C"/>
    <w:rsid w:val="001C3156"/>
    <w:rsid w:val="001C36FA"/>
    <w:rsid w:val="001C3775"/>
    <w:rsid w:val="001C381E"/>
    <w:rsid w:val="001C3865"/>
    <w:rsid w:val="001C3874"/>
    <w:rsid w:val="001C388C"/>
    <w:rsid w:val="001C3948"/>
    <w:rsid w:val="001C3BAD"/>
    <w:rsid w:val="001C3BC1"/>
    <w:rsid w:val="001C3C35"/>
    <w:rsid w:val="001C3CCD"/>
    <w:rsid w:val="001C3D78"/>
    <w:rsid w:val="001C3E6D"/>
    <w:rsid w:val="001C3EBE"/>
    <w:rsid w:val="001C3F0D"/>
    <w:rsid w:val="001C3FB7"/>
    <w:rsid w:val="001C410F"/>
    <w:rsid w:val="001C42AA"/>
    <w:rsid w:val="001C431C"/>
    <w:rsid w:val="001C4323"/>
    <w:rsid w:val="001C440F"/>
    <w:rsid w:val="001C4462"/>
    <w:rsid w:val="001C464D"/>
    <w:rsid w:val="001C4861"/>
    <w:rsid w:val="001C4962"/>
    <w:rsid w:val="001C4A35"/>
    <w:rsid w:val="001C4A43"/>
    <w:rsid w:val="001C4B23"/>
    <w:rsid w:val="001C4C26"/>
    <w:rsid w:val="001C4CB7"/>
    <w:rsid w:val="001C4D58"/>
    <w:rsid w:val="001C4DBD"/>
    <w:rsid w:val="001C4E5D"/>
    <w:rsid w:val="001C4F63"/>
    <w:rsid w:val="001C4F92"/>
    <w:rsid w:val="001C4FAA"/>
    <w:rsid w:val="001C50E5"/>
    <w:rsid w:val="001C525C"/>
    <w:rsid w:val="001C526C"/>
    <w:rsid w:val="001C52FF"/>
    <w:rsid w:val="001C53F4"/>
    <w:rsid w:val="001C5451"/>
    <w:rsid w:val="001C5577"/>
    <w:rsid w:val="001C55F2"/>
    <w:rsid w:val="001C569F"/>
    <w:rsid w:val="001C57C8"/>
    <w:rsid w:val="001C58BC"/>
    <w:rsid w:val="001C59BD"/>
    <w:rsid w:val="001C5A2C"/>
    <w:rsid w:val="001C5A64"/>
    <w:rsid w:val="001C5B60"/>
    <w:rsid w:val="001C5F77"/>
    <w:rsid w:val="001C603F"/>
    <w:rsid w:val="001C6059"/>
    <w:rsid w:val="001C624A"/>
    <w:rsid w:val="001C6273"/>
    <w:rsid w:val="001C62AF"/>
    <w:rsid w:val="001C63F6"/>
    <w:rsid w:val="001C667C"/>
    <w:rsid w:val="001C6845"/>
    <w:rsid w:val="001C68B5"/>
    <w:rsid w:val="001C699F"/>
    <w:rsid w:val="001C6A10"/>
    <w:rsid w:val="001C6C66"/>
    <w:rsid w:val="001C6CFE"/>
    <w:rsid w:val="001C6DD0"/>
    <w:rsid w:val="001C6E35"/>
    <w:rsid w:val="001C6FE1"/>
    <w:rsid w:val="001C7056"/>
    <w:rsid w:val="001C7058"/>
    <w:rsid w:val="001C708C"/>
    <w:rsid w:val="001C70D3"/>
    <w:rsid w:val="001C7108"/>
    <w:rsid w:val="001C7610"/>
    <w:rsid w:val="001C7653"/>
    <w:rsid w:val="001C765C"/>
    <w:rsid w:val="001C778A"/>
    <w:rsid w:val="001C778D"/>
    <w:rsid w:val="001C78CD"/>
    <w:rsid w:val="001C79D8"/>
    <w:rsid w:val="001C79D9"/>
    <w:rsid w:val="001C7C63"/>
    <w:rsid w:val="001C7CBD"/>
    <w:rsid w:val="001C7CC6"/>
    <w:rsid w:val="001C7D14"/>
    <w:rsid w:val="001C7D96"/>
    <w:rsid w:val="001C7EFE"/>
    <w:rsid w:val="001D0144"/>
    <w:rsid w:val="001D01BF"/>
    <w:rsid w:val="001D0231"/>
    <w:rsid w:val="001D029B"/>
    <w:rsid w:val="001D040F"/>
    <w:rsid w:val="001D04AE"/>
    <w:rsid w:val="001D04EE"/>
    <w:rsid w:val="001D0692"/>
    <w:rsid w:val="001D06FE"/>
    <w:rsid w:val="001D0776"/>
    <w:rsid w:val="001D08AF"/>
    <w:rsid w:val="001D0991"/>
    <w:rsid w:val="001D0C6D"/>
    <w:rsid w:val="001D0E15"/>
    <w:rsid w:val="001D0E1A"/>
    <w:rsid w:val="001D0E28"/>
    <w:rsid w:val="001D0E9F"/>
    <w:rsid w:val="001D0F60"/>
    <w:rsid w:val="001D0F9E"/>
    <w:rsid w:val="001D1181"/>
    <w:rsid w:val="001D12D5"/>
    <w:rsid w:val="001D131C"/>
    <w:rsid w:val="001D1514"/>
    <w:rsid w:val="001D1538"/>
    <w:rsid w:val="001D1552"/>
    <w:rsid w:val="001D15A0"/>
    <w:rsid w:val="001D172A"/>
    <w:rsid w:val="001D17D5"/>
    <w:rsid w:val="001D188C"/>
    <w:rsid w:val="001D1AC0"/>
    <w:rsid w:val="001D1B38"/>
    <w:rsid w:val="001D1BDB"/>
    <w:rsid w:val="001D1D6D"/>
    <w:rsid w:val="001D1E3A"/>
    <w:rsid w:val="001D20F8"/>
    <w:rsid w:val="001D2100"/>
    <w:rsid w:val="001D2175"/>
    <w:rsid w:val="001D21B8"/>
    <w:rsid w:val="001D2215"/>
    <w:rsid w:val="001D23A6"/>
    <w:rsid w:val="001D249C"/>
    <w:rsid w:val="001D2589"/>
    <w:rsid w:val="001D2650"/>
    <w:rsid w:val="001D2684"/>
    <w:rsid w:val="001D2718"/>
    <w:rsid w:val="001D273A"/>
    <w:rsid w:val="001D2812"/>
    <w:rsid w:val="001D2839"/>
    <w:rsid w:val="001D2862"/>
    <w:rsid w:val="001D2928"/>
    <w:rsid w:val="001D2B3D"/>
    <w:rsid w:val="001D2B4A"/>
    <w:rsid w:val="001D2B97"/>
    <w:rsid w:val="001D2BAC"/>
    <w:rsid w:val="001D2C49"/>
    <w:rsid w:val="001D2D2D"/>
    <w:rsid w:val="001D2D4A"/>
    <w:rsid w:val="001D2E4B"/>
    <w:rsid w:val="001D2EA0"/>
    <w:rsid w:val="001D2EF9"/>
    <w:rsid w:val="001D2F63"/>
    <w:rsid w:val="001D3041"/>
    <w:rsid w:val="001D31F4"/>
    <w:rsid w:val="001D33C0"/>
    <w:rsid w:val="001D3426"/>
    <w:rsid w:val="001D3637"/>
    <w:rsid w:val="001D38FF"/>
    <w:rsid w:val="001D3B39"/>
    <w:rsid w:val="001D3DE0"/>
    <w:rsid w:val="001D3EAB"/>
    <w:rsid w:val="001D3FCC"/>
    <w:rsid w:val="001D40F2"/>
    <w:rsid w:val="001D4271"/>
    <w:rsid w:val="001D42D4"/>
    <w:rsid w:val="001D4391"/>
    <w:rsid w:val="001D4459"/>
    <w:rsid w:val="001D477D"/>
    <w:rsid w:val="001D4827"/>
    <w:rsid w:val="001D498F"/>
    <w:rsid w:val="001D49C3"/>
    <w:rsid w:val="001D4A63"/>
    <w:rsid w:val="001D4A78"/>
    <w:rsid w:val="001D4B40"/>
    <w:rsid w:val="001D4C4C"/>
    <w:rsid w:val="001D4CB2"/>
    <w:rsid w:val="001D4CDB"/>
    <w:rsid w:val="001D4D85"/>
    <w:rsid w:val="001D4E4F"/>
    <w:rsid w:val="001D4F17"/>
    <w:rsid w:val="001D4F8F"/>
    <w:rsid w:val="001D52AE"/>
    <w:rsid w:val="001D5318"/>
    <w:rsid w:val="001D5338"/>
    <w:rsid w:val="001D537A"/>
    <w:rsid w:val="001D53AF"/>
    <w:rsid w:val="001D53E7"/>
    <w:rsid w:val="001D57EA"/>
    <w:rsid w:val="001D5A4B"/>
    <w:rsid w:val="001D5DAB"/>
    <w:rsid w:val="001D5F0D"/>
    <w:rsid w:val="001D5F1F"/>
    <w:rsid w:val="001D5FB7"/>
    <w:rsid w:val="001D601E"/>
    <w:rsid w:val="001D6049"/>
    <w:rsid w:val="001D6101"/>
    <w:rsid w:val="001D618F"/>
    <w:rsid w:val="001D619A"/>
    <w:rsid w:val="001D61C9"/>
    <w:rsid w:val="001D63F8"/>
    <w:rsid w:val="001D6464"/>
    <w:rsid w:val="001D6479"/>
    <w:rsid w:val="001D6486"/>
    <w:rsid w:val="001D667F"/>
    <w:rsid w:val="001D68FD"/>
    <w:rsid w:val="001D6AC9"/>
    <w:rsid w:val="001D6CD1"/>
    <w:rsid w:val="001D6EE2"/>
    <w:rsid w:val="001D6F8D"/>
    <w:rsid w:val="001D6FD1"/>
    <w:rsid w:val="001D702C"/>
    <w:rsid w:val="001D7055"/>
    <w:rsid w:val="001D707F"/>
    <w:rsid w:val="001D70DB"/>
    <w:rsid w:val="001D7258"/>
    <w:rsid w:val="001D73C2"/>
    <w:rsid w:val="001D7417"/>
    <w:rsid w:val="001D75D0"/>
    <w:rsid w:val="001D75DB"/>
    <w:rsid w:val="001D774E"/>
    <w:rsid w:val="001D775F"/>
    <w:rsid w:val="001D783B"/>
    <w:rsid w:val="001D797E"/>
    <w:rsid w:val="001D7BA4"/>
    <w:rsid w:val="001D7E86"/>
    <w:rsid w:val="001E0123"/>
    <w:rsid w:val="001E0124"/>
    <w:rsid w:val="001E0195"/>
    <w:rsid w:val="001E04FE"/>
    <w:rsid w:val="001E052E"/>
    <w:rsid w:val="001E054B"/>
    <w:rsid w:val="001E0626"/>
    <w:rsid w:val="001E06B4"/>
    <w:rsid w:val="001E06D7"/>
    <w:rsid w:val="001E08A6"/>
    <w:rsid w:val="001E097F"/>
    <w:rsid w:val="001E09C8"/>
    <w:rsid w:val="001E0A0E"/>
    <w:rsid w:val="001E0AB5"/>
    <w:rsid w:val="001E0AD4"/>
    <w:rsid w:val="001E0B26"/>
    <w:rsid w:val="001E0E83"/>
    <w:rsid w:val="001E0E96"/>
    <w:rsid w:val="001E0F99"/>
    <w:rsid w:val="001E1120"/>
    <w:rsid w:val="001E1178"/>
    <w:rsid w:val="001E1601"/>
    <w:rsid w:val="001E184D"/>
    <w:rsid w:val="001E1897"/>
    <w:rsid w:val="001E18EA"/>
    <w:rsid w:val="001E196D"/>
    <w:rsid w:val="001E1979"/>
    <w:rsid w:val="001E19B8"/>
    <w:rsid w:val="001E1A5B"/>
    <w:rsid w:val="001E1B0A"/>
    <w:rsid w:val="001E1C1E"/>
    <w:rsid w:val="001E1E62"/>
    <w:rsid w:val="001E1EB1"/>
    <w:rsid w:val="001E1EB2"/>
    <w:rsid w:val="001E216F"/>
    <w:rsid w:val="001E22A5"/>
    <w:rsid w:val="001E22C7"/>
    <w:rsid w:val="001E2316"/>
    <w:rsid w:val="001E23DA"/>
    <w:rsid w:val="001E24BC"/>
    <w:rsid w:val="001E2500"/>
    <w:rsid w:val="001E26CB"/>
    <w:rsid w:val="001E271F"/>
    <w:rsid w:val="001E2786"/>
    <w:rsid w:val="001E2866"/>
    <w:rsid w:val="001E28A9"/>
    <w:rsid w:val="001E28EA"/>
    <w:rsid w:val="001E293F"/>
    <w:rsid w:val="001E29A5"/>
    <w:rsid w:val="001E2B1D"/>
    <w:rsid w:val="001E2BB9"/>
    <w:rsid w:val="001E2BDD"/>
    <w:rsid w:val="001E2DCF"/>
    <w:rsid w:val="001E2EEB"/>
    <w:rsid w:val="001E2FF6"/>
    <w:rsid w:val="001E30D6"/>
    <w:rsid w:val="001E319E"/>
    <w:rsid w:val="001E3305"/>
    <w:rsid w:val="001E3393"/>
    <w:rsid w:val="001E34FE"/>
    <w:rsid w:val="001E35D9"/>
    <w:rsid w:val="001E35E1"/>
    <w:rsid w:val="001E367C"/>
    <w:rsid w:val="001E38E9"/>
    <w:rsid w:val="001E38F3"/>
    <w:rsid w:val="001E3AF0"/>
    <w:rsid w:val="001E3C1D"/>
    <w:rsid w:val="001E3CF0"/>
    <w:rsid w:val="001E3E43"/>
    <w:rsid w:val="001E3F15"/>
    <w:rsid w:val="001E3FC9"/>
    <w:rsid w:val="001E4415"/>
    <w:rsid w:val="001E44C7"/>
    <w:rsid w:val="001E463A"/>
    <w:rsid w:val="001E471E"/>
    <w:rsid w:val="001E4BEE"/>
    <w:rsid w:val="001E4D54"/>
    <w:rsid w:val="001E4E3E"/>
    <w:rsid w:val="001E4E85"/>
    <w:rsid w:val="001E4EA6"/>
    <w:rsid w:val="001E4EC6"/>
    <w:rsid w:val="001E4EEF"/>
    <w:rsid w:val="001E4F40"/>
    <w:rsid w:val="001E4F64"/>
    <w:rsid w:val="001E502D"/>
    <w:rsid w:val="001E50C3"/>
    <w:rsid w:val="001E51E0"/>
    <w:rsid w:val="001E51FC"/>
    <w:rsid w:val="001E52F0"/>
    <w:rsid w:val="001E53D5"/>
    <w:rsid w:val="001E5431"/>
    <w:rsid w:val="001E54A8"/>
    <w:rsid w:val="001E54F3"/>
    <w:rsid w:val="001E5794"/>
    <w:rsid w:val="001E58F3"/>
    <w:rsid w:val="001E5A12"/>
    <w:rsid w:val="001E5A14"/>
    <w:rsid w:val="001E5B07"/>
    <w:rsid w:val="001E5C7D"/>
    <w:rsid w:val="001E5C8D"/>
    <w:rsid w:val="001E5C8E"/>
    <w:rsid w:val="001E5D16"/>
    <w:rsid w:val="001E5EAC"/>
    <w:rsid w:val="001E5F35"/>
    <w:rsid w:val="001E5F89"/>
    <w:rsid w:val="001E5FD0"/>
    <w:rsid w:val="001E60E4"/>
    <w:rsid w:val="001E60EE"/>
    <w:rsid w:val="001E614A"/>
    <w:rsid w:val="001E63D7"/>
    <w:rsid w:val="001E6516"/>
    <w:rsid w:val="001E66FE"/>
    <w:rsid w:val="001E6945"/>
    <w:rsid w:val="001E6B45"/>
    <w:rsid w:val="001E6B9E"/>
    <w:rsid w:val="001E6C05"/>
    <w:rsid w:val="001E6E0D"/>
    <w:rsid w:val="001E6F98"/>
    <w:rsid w:val="001E6FF0"/>
    <w:rsid w:val="001E7018"/>
    <w:rsid w:val="001E7040"/>
    <w:rsid w:val="001E704D"/>
    <w:rsid w:val="001E7312"/>
    <w:rsid w:val="001E76C5"/>
    <w:rsid w:val="001E770F"/>
    <w:rsid w:val="001E781B"/>
    <w:rsid w:val="001E7886"/>
    <w:rsid w:val="001E78D7"/>
    <w:rsid w:val="001E793F"/>
    <w:rsid w:val="001E7999"/>
    <w:rsid w:val="001E7D30"/>
    <w:rsid w:val="001E7D56"/>
    <w:rsid w:val="001E7E98"/>
    <w:rsid w:val="001E7F8B"/>
    <w:rsid w:val="001E7FF1"/>
    <w:rsid w:val="001F0194"/>
    <w:rsid w:val="001F0265"/>
    <w:rsid w:val="001F0370"/>
    <w:rsid w:val="001F04C0"/>
    <w:rsid w:val="001F04F5"/>
    <w:rsid w:val="001F0549"/>
    <w:rsid w:val="001F0578"/>
    <w:rsid w:val="001F065C"/>
    <w:rsid w:val="001F06B4"/>
    <w:rsid w:val="001F07B8"/>
    <w:rsid w:val="001F08CA"/>
    <w:rsid w:val="001F0AB6"/>
    <w:rsid w:val="001F0B17"/>
    <w:rsid w:val="001F0C24"/>
    <w:rsid w:val="001F0CB5"/>
    <w:rsid w:val="001F0F85"/>
    <w:rsid w:val="001F102C"/>
    <w:rsid w:val="001F10F7"/>
    <w:rsid w:val="001F13B2"/>
    <w:rsid w:val="001F142B"/>
    <w:rsid w:val="001F14C5"/>
    <w:rsid w:val="001F1698"/>
    <w:rsid w:val="001F16A8"/>
    <w:rsid w:val="001F16C2"/>
    <w:rsid w:val="001F1995"/>
    <w:rsid w:val="001F1A27"/>
    <w:rsid w:val="001F1A2E"/>
    <w:rsid w:val="001F1B16"/>
    <w:rsid w:val="001F1BA6"/>
    <w:rsid w:val="001F1CA2"/>
    <w:rsid w:val="001F1E0E"/>
    <w:rsid w:val="001F1E40"/>
    <w:rsid w:val="001F1EF1"/>
    <w:rsid w:val="001F1F84"/>
    <w:rsid w:val="001F2065"/>
    <w:rsid w:val="001F20D5"/>
    <w:rsid w:val="001F217D"/>
    <w:rsid w:val="001F22DE"/>
    <w:rsid w:val="001F2303"/>
    <w:rsid w:val="001F23D2"/>
    <w:rsid w:val="001F24C5"/>
    <w:rsid w:val="001F2609"/>
    <w:rsid w:val="001F2654"/>
    <w:rsid w:val="001F278D"/>
    <w:rsid w:val="001F27DC"/>
    <w:rsid w:val="001F2829"/>
    <w:rsid w:val="001F2902"/>
    <w:rsid w:val="001F2985"/>
    <w:rsid w:val="001F298F"/>
    <w:rsid w:val="001F29AC"/>
    <w:rsid w:val="001F2A62"/>
    <w:rsid w:val="001F2A92"/>
    <w:rsid w:val="001F2AFA"/>
    <w:rsid w:val="001F2B51"/>
    <w:rsid w:val="001F2CAD"/>
    <w:rsid w:val="001F2D19"/>
    <w:rsid w:val="001F2DA2"/>
    <w:rsid w:val="001F2E5B"/>
    <w:rsid w:val="001F2ED3"/>
    <w:rsid w:val="001F2F3F"/>
    <w:rsid w:val="001F2F47"/>
    <w:rsid w:val="001F2F62"/>
    <w:rsid w:val="001F30D8"/>
    <w:rsid w:val="001F31FA"/>
    <w:rsid w:val="001F3218"/>
    <w:rsid w:val="001F32A2"/>
    <w:rsid w:val="001F32C7"/>
    <w:rsid w:val="001F33A2"/>
    <w:rsid w:val="001F33FA"/>
    <w:rsid w:val="001F345C"/>
    <w:rsid w:val="001F3516"/>
    <w:rsid w:val="001F3660"/>
    <w:rsid w:val="001F3697"/>
    <w:rsid w:val="001F370A"/>
    <w:rsid w:val="001F393A"/>
    <w:rsid w:val="001F3A3F"/>
    <w:rsid w:val="001F3B61"/>
    <w:rsid w:val="001F3E8E"/>
    <w:rsid w:val="001F3F21"/>
    <w:rsid w:val="001F3F45"/>
    <w:rsid w:val="001F3FF7"/>
    <w:rsid w:val="001F4050"/>
    <w:rsid w:val="001F40E8"/>
    <w:rsid w:val="001F424B"/>
    <w:rsid w:val="001F44C3"/>
    <w:rsid w:val="001F45B5"/>
    <w:rsid w:val="001F4607"/>
    <w:rsid w:val="001F4792"/>
    <w:rsid w:val="001F48D9"/>
    <w:rsid w:val="001F49CB"/>
    <w:rsid w:val="001F4A5E"/>
    <w:rsid w:val="001F4B4E"/>
    <w:rsid w:val="001F4C50"/>
    <w:rsid w:val="001F4C6F"/>
    <w:rsid w:val="001F4CFF"/>
    <w:rsid w:val="001F4D4D"/>
    <w:rsid w:val="001F4D6A"/>
    <w:rsid w:val="001F4D77"/>
    <w:rsid w:val="001F4D8B"/>
    <w:rsid w:val="001F4DAD"/>
    <w:rsid w:val="001F4DB3"/>
    <w:rsid w:val="001F4DF9"/>
    <w:rsid w:val="001F4E51"/>
    <w:rsid w:val="001F5019"/>
    <w:rsid w:val="001F50D3"/>
    <w:rsid w:val="001F5392"/>
    <w:rsid w:val="001F569B"/>
    <w:rsid w:val="001F5789"/>
    <w:rsid w:val="001F579D"/>
    <w:rsid w:val="001F5838"/>
    <w:rsid w:val="001F5876"/>
    <w:rsid w:val="001F5943"/>
    <w:rsid w:val="001F59DA"/>
    <w:rsid w:val="001F5A69"/>
    <w:rsid w:val="001F5A70"/>
    <w:rsid w:val="001F5AF7"/>
    <w:rsid w:val="001F5B4D"/>
    <w:rsid w:val="001F5BE3"/>
    <w:rsid w:val="001F5C0C"/>
    <w:rsid w:val="001F5C28"/>
    <w:rsid w:val="001F5C74"/>
    <w:rsid w:val="001F5CDC"/>
    <w:rsid w:val="001F5DE9"/>
    <w:rsid w:val="001F5E43"/>
    <w:rsid w:val="001F601F"/>
    <w:rsid w:val="001F6130"/>
    <w:rsid w:val="001F630B"/>
    <w:rsid w:val="001F6429"/>
    <w:rsid w:val="001F6474"/>
    <w:rsid w:val="001F6508"/>
    <w:rsid w:val="001F6621"/>
    <w:rsid w:val="001F6680"/>
    <w:rsid w:val="001F66CB"/>
    <w:rsid w:val="001F6717"/>
    <w:rsid w:val="001F685D"/>
    <w:rsid w:val="001F6934"/>
    <w:rsid w:val="001F6B4B"/>
    <w:rsid w:val="001F6E2F"/>
    <w:rsid w:val="001F6E3C"/>
    <w:rsid w:val="001F6F82"/>
    <w:rsid w:val="001F7015"/>
    <w:rsid w:val="001F7280"/>
    <w:rsid w:val="001F742F"/>
    <w:rsid w:val="001F74D6"/>
    <w:rsid w:val="001F74F6"/>
    <w:rsid w:val="001F76E3"/>
    <w:rsid w:val="001F7862"/>
    <w:rsid w:val="001F786F"/>
    <w:rsid w:val="001F7B5D"/>
    <w:rsid w:val="001F7BB3"/>
    <w:rsid w:val="001F7BBC"/>
    <w:rsid w:val="001F7C15"/>
    <w:rsid w:val="001F7D66"/>
    <w:rsid w:val="001F7DDA"/>
    <w:rsid w:val="001F7F6D"/>
    <w:rsid w:val="001F7FDC"/>
    <w:rsid w:val="0020008A"/>
    <w:rsid w:val="002001E7"/>
    <w:rsid w:val="00200221"/>
    <w:rsid w:val="00200291"/>
    <w:rsid w:val="002002B0"/>
    <w:rsid w:val="002002C2"/>
    <w:rsid w:val="00200394"/>
    <w:rsid w:val="002004B8"/>
    <w:rsid w:val="002004C4"/>
    <w:rsid w:val="0020061E"/>
    <w:rsid w:val="002006B9"/>
    <w:rsid w:val="0020073F"/>
    <w:rsid w:val="00200960"/>
    <w:rsid w:val="00200A1F"/>
    <w:rsid w:val="00200AD0"/>
    <w:rsid w:val="00200AD4"/>
    <w:rsid w:val="00200C2C"/>
    <w:rsid w:val="00200DBC"/>
    <w:rsid w:val="00200DDF"/>
    <w:rsid w:val="00200DF0"/>
    <w:rsid w:val="00200EF8"/>
    <w:rsid w:val="002011D9"/>
    <w:rsid w:val="002011FF"/>
    <w:rsid w:val="00201397"/>
    <w:rsid w:val="00201675"/>
    <w:rsid w:val="0020169C"/>
    <w:rsid w:val="00201743"/>
    <w:rsid w:val="00201803"/>
    <w:rsid w:val="00201B0F"/>
    <w:rsid w:val="00201B92"/>
    <w:rsid w:val="00201C62"/>
    <w:rsid w:val="00201FAD"/>
    <w:rsid w:val="00202151"/>
    <w:rsid w:val="002021E3"/>
    <w:rsid w:val="00202220"/>
    <w:rsid w:val="0020232F"/>
    <w:rsid w:val="0020236B"/>
    <w:rsid w:val="00202440"/>
    <w:rsid w:val="002024B0"/>
    <w:rsid w:val="002024C7"/>
    <w:rsid w:val="002025AA"/>
    <w:rsid w:val="00202787"/>
    <w:rsid w:val="0020287B"/>
    <w:rsid w:val="00202980"/>
    <w:rsid w:val="00202993"/>
    <w:rsid w:val="002029F0"/>
    <w:rsid w:val="00202A55"/>
    <w:rsid w:val="00202B04"/>
    <w:rsid w:val="00202C6A"/>
    <w:rsid w:val="00203278"/>
    <w:rsid w:val="0020331F"/>
    <w:rsid w:val="00203462"/>
    <w:rsid w:val="00203620"/>
    <w:rsid w:val="00203639"/>
    <w:rsid w:val="0020368A"/>
    <w:rsid w:val="002039D1"/>
    <w:rsid w:val="00203CEE"/>
    <w:rsid w:val="00203F30"/>
    <w:rsid w:val="00203FC0"/>
    <w:rsid w:val="0020408F"/>
    <w:rsid w:val="00204093"/>
    <w:rsid w:val="00204140"/>
    <w:rsid w:val="00204357"/>
    <w:rsid w:val="00204439"/>
    <w:rsid w:val="0020444C"/>
    <w:rsid w:val="002045F3"/>
    <w:rsid w:val="00204622"/>
    <w:rsid w:val="002046A4"/>
    <w:rsid w:val="002046DF"/>
    <w:rsid w:val="00204712"/>
    <w:rsid w:val="00204808"/>
    <w:rsid w:val="002048FF"/>
    <w:rsid w:val="00204908"/>
    <w:rsid w:val="00204A0C"/>
    <w:rsid w:val="00204B5D"/>
    <w:rsid w:val="00204B86"/>
    <w:rsid w:val="00204C57"/>
    <w:rsid w:val="00204C93"/>
    <w:rsid w:val="00204CD5"/>
    <w:rsid w:val="00204D1F"/>
    <w:rsid w:val="00204EC2"/>
    <w:rsid w:val="00205094"/>
    <w:rsid w:val="002050D5"/>
    <w:rsid w:val="00205157"/>
    <w:rsid w:val="002051D9"/>
    <w:rsid w:val="002053DA"/>
    <w:rsid w:val="002054F8"/>
    <w:rsid w:val="00205960"/>
    <w:rsid w:val="00205C2B"/>
    <w:rsid w:val="00205D24"/>
    <w:rsid w:val="00205D8A"/>
    <w:rsid w:val="00205F40"/>
    <w:rsid w:val="00205F4F"/>
    <w:rsid w:val="00205FC5"/>
    <w:rsid w:val="002060C7"/>
    <w:rsid w:val="00206147"/>
    <w:rsid w:val="0020628B"/>
    <w:rsid w:val="00206328"/>
    <w:rsid w:val="0020651B"/>
    <w:rsid w:val="00206739"/>
    <w:rsid w:val="00206775"/>
    <w:rsid w:val="0020695F"/>
    <w:rsid w:val="002069F5"/>
    <w:rsid w:val="00206E0B"/>
    <w:rsid w:val="00206E65"/>
    <w:rsid w:val="00206F21"/>
    <w:rsid w:val="00206F33"/>
    <w:rsid w:val="00206F55"/>
    <w:rsid w:val="00206FB2"/>
    <w:rsid w:val="00206FE7"/>
    <w:rsid w:val="0020704D"/>
    <w:rsid w:val="00207190"/>
    <w:rsid w:val="002071A2"/>
    <w:rsid w:val="002071F0"/>
    <w:rsid w:val="002072E9"/>
    <w:rsid w:val="00207471"/>
    <w:rsid w:val="00207473"/>
    <w:rsid w:val="00207511"/>
    <w:rsid w:val="0020754C"/>
    <w:rsid w:val="00207643"/>
    <w:rsid w:val="002076EA"/>
    <w:rsid w:val="00207787"/>
    <w:rsid w:val="00207869"/>
    <w:rsid w:val="0020798A"/>
    <w:rsid w:val="00207AD2"/>
    <w:rsid w:val="00207B0B"/>
    <w:rsid w:val="00207E9A"/>
    <w:rsid w:val="00207EA7"/>
    <w:rsid w:val="00207F04"/>
    <w:rsid w:val="00207F21"/>
    <w:rsid w:val="00207F58"/>
    <w:rsid w:val="00207F79"/>
    <w:rsid w:val="00207FBE"/>
    <w:rsid w:val="00207FDB"/>
    <w:rsid w:val="00210081"/>
    <w:rsid w:val="002101C4"/>
    <w:rsid w:val="00210268"/>
    <w:rsid w:val="00210292"/>
    <w:rsid w:val="002102BD"/>
    <w:rsid w:val="002104C5"/>
    <w:rsid w:val="002106AD"/>
    <w:rsid w:val="002106E3"/>
    <w:rsid w:val="00210792"/>
    <w:rsid w:val="00210876"/>
    <w:rsid w:val="00210897"/>
    <w:rsid w:val="00210933"/>
    <w:rsid w:val="0021098F"/>
    <w:rsid w:val="002109A5"/>
    <w:rsid w:val="00210BD0"/>
    <w:rsid w:val="00210CF6"/>
    <w:rsid w:val="00210DBB"/>
    <w:rsid w:val="00210E89"/>
    <w:rsid w:val="00210E95"/>
    <w:rsid w:val="00211636"/>
    <w:rsid w:val="00211664"/>
    <w:rsid w:val="002116EF"/>
    <w:rsid w:val="002117B2"/>
    <w:rsid w:val="00211842"/>
    <w:rsid w:val="0021187D"/>
    <w:rsid w:val="0021192D"/>
    <w:rsid w:val="00211A6B"/>
    <w:rsid w:val="00211A71"/>
    <w:rsid w:val="00211B03"/>
    <w:rsid w:val="00211C1F"/>
    <w:rsid w:val="00211D4C"/>
    <w:rsid w:val="00211D4E"/>
    <w:rsid w:val="00211D6D"/>
    <w:rsid w:val="00211FA4"/>
    <w:rsid w:val="0021200B"/>
    <w:rsid w:val="002121C2"/>
    <w:rsid w:val="002122F2"/>
    <w:rsid w:val="0021241E"/>
    <w:rsid w:val="0021256D"/>
    <w:rsid w:val="0021261C"/>
    <w:rsid w:val="0021267D"/>
    <w:rsid w:val="002126EE"/>
    <w:rsid w:val="0021272F"/>
    <w:rsid w:val="0021276E"/>
    <w:rsid w:val="0021276F"/>
    <w:rsid w:val="00212792"/>
    <w:rsid w:val="002128B9"/>
    <w:rsid w:val="00212AB4"/>
    <w:rsid w:val="00212E30"/>
    <w:rsid w:val="0021304E"/>
    <w:rsid w:val="002130E8"/>
    <w:rsid w:val="00213159"/>
    <w:rsid w:val="0021323B"/>
    <w:rsid w:val="00213598"/>
    <w:rsid w:val="002136F0"/>
    <w:rsid w:val="00213717"/>
    <w:rsid w:val="002138D7"/>
    <w:rsid w:val="00213A38"/>
    <w:rsid w:val="00213A75"/>
    <w:rsid w:val="00213C1E"/>
    <w:rsid w:val="00213C9C"/>
    <w:rsid w:val="00213DB1"/>
    <w:rsid w:val="00213E26"/>
    <w:rsid w:val="00213ECF"/>
    <w:rsid w:val="00213F3B"/>
    <w:rsid w:val="00213F54"/>
    <w:rsid w:val="002140F3"/>
    <w:rsid w:val="00214108"/>
    <w:rsid w:val="00214195"/>
    <w:rsid w:val="002142CA"/>
    <w:rsid w:val="00214342"/>
    <w:rsid w:val="002143B7"/>
    <w:rsid w:val="0021444A"/>
    <w:rsid w:val="002145C6"/>
    <w:rsid w:val="002146FB"/>
    <w:rsid w:val="002147FC"/>
    <w:rsid w:val="00214827"/>
    <w:rsid w:val="002148F6"/>
    <w:rsid w:val="00214B41"/>
    <w:rsid w:val="00214D24"/>
    <w:rsid w:val="00214DA8"/>
    <w:rsid w:val="00214DE7"/>
    <w:rsid w:val="00214F15"/>
    <w:rsid w:val="00214F36"/>
    <w:rsid w:val="00214FF6"/>
    <w:rsid w:val="00215060"/>
    <w:rsid w:val="002153F7"/>
    <w:rsid w:val="002154F4"/>
    <w:rsid w:val="00215694"/>
    <w:rsid w:val="002156A6"/>
    <w:rsid w:val="00215849"/>
    <w:rsid w:val="00215968"/>
    <w:rsid w:val="0021598D"/>
    <w:rsid w:val="00215A7B"/>
    <w:rsid w:val="00215BE5"/>
    <w:rsid w:val="00215D89"/>
    <w:rsid w:val="00215FF0"/>
    <w:rsid w:val="00216288"/>
    <w:rsid w:val="00216449"/>
    <w:rsid w:val="0021644E"/>
    <w:rsid w:val="0021651B"/>
    <w:rsid w:val="00216660"/>
    <w:rsid w:val="00216670"/>
    <w:rsid w:val="002166C1"/>
    <w:rsid w:val="002166C8"/>
    <w:rsid w:val="00216709"/>
    <w:rsid w:val="0021677A"/>
    <w:rsid w:val="0021692F"/>
    <w:rsid w:val="00216A93"/>
    <w:rsid w:val="00216B95"/>
    <w:rsid w:val="00216B99"/>
    <w:rsid w:val="00216C27"/>
    <w:rsid w:val="00216C8C"/>
    <w:rsid w:val="00216E80"/>
    <w:rsid w:val="00216ECC"/>
    <w:rsid w:val="00216FBA"/>
    <w:rsid w:val="00217190"/>
    <w:rsid w:val="0021739B"/>
    <w:rsid w:val="002174A6"/>
    <w:rsid w:val="002174CC"/>
    <w:rsid w:val="00217545"/>
    <w:rsid w:val="0021760A"/>
    <w:rsid w:val="002176D1"/>
    <w:rsid w:val="00217721"/>
    <w:rsid w:val="0021777F"/>
    <w:rsid w:val="00217AAB"/>
    <w:rsid w:val="00217C18"/>
    <w:rsid w:val="00217C1F"/>
    <w:rsid w:val="00217C7F"/>
    <w:rsid w:val="00217CB7"/>
    <w:rsid w:val="00217D70"/>
    <w:rsid w:val="00217DDA"/>
    <w:rsid w:val="00217EFF"/>
    <w:rsid w:val="00220126"/>
    <w:rsid w:val="002201CE"/>
    <w:rsid w:val="002201D3"/>
    <w:rsid w:val="00220237"/>
    <w:rsid w:val="002203CF"/>
    <w:rsid w:val="00220540"/>
    <w:rsid w:val="002205F2"/>
    <w:rsid w:val="0022079F"/>
    <w:rsid w:val="0022082A"/>
    <w:rsid w:val="00220876"/>
    <w:rsid w:val="0022092D"/>
    <w:rsid w:val="00220933"/>
    <w:rsid w:val="00220981"/>
    <w:rsid w:val="00220A1A"/>
    <w:rsid w:val="00220B8A"/>
    <w:rsid w:val="00220D8F"/>
    <w:rsid w:val="00220EA4"/>
    <w:rsid w:val="00220FA8"/>
    <w:rsid w:val="00220FCF"/>
    <w:rsid w:val="00220FE3"/>
    <w:rsid w:val="002211BD"/>
    <w:rsid w:val="002212A3"/>
    <w:rsid w:val="00221484"/>
    <w:rsid w:val="0022197E"/>
    <w:rsid w:val="00221A30"/>
    <w:rsid w:val="00221BA1"/>
    <w:rsid w:val="00221DA9"/>
    <w:rsid w:val="00221DFF"/>
    <w:rsid w:val="00221E17"/>
    <w:rsid w:val="00221F85"/>
    <w:rsid w:val="00221FA5"/>
    <w:rsid w:val="00222056"/>
    <w:rsid w:val="00222169"/>
    <w:rsid w:val="0022216B"/>
    <w:rsid w:val="002224AB"/>
    <w:rsid w:val="002224C7"/>
    <w:rsid w:val="00222515"/>
    <w:rsid w:val="00222570"/>
    <w:rsid w:val="002225E3"/>
    <w:rsid w:val="002227A3"/>
    <w:rsid w:val="0022287E"/>
    <w:rsid w:val="00222A0B"/>
    <w:rsid w:val="00222A76"/>
    <w:rsid w:val="00222BA0"/>
    <w:rsid w:val="00222CF0"/>
    <w:rsid w:val="00222EA5"/>
    <w:rsid w:val="00222F36"/>
    <w:rsid w:val="00222F50"/>
    <w:rsid w:val="0022302E"/>
    <w:rsid w:val="00223069"/>
    <w:rsid w:val="002231A8"/>
    <w:rsid w:val="002231CE"/>
    <w:rsid w:val="00223297"/>
    <w:rsid w:val="00223303"/>
    <w:rsid w:val="00223320"/>
    <w:rsid w:val="0022332E"/>
    <w:rsid w:val="0022334F"/>
    <w:rsid w:val="00223596"/>
    <w:rsid w:val="002235B9"/>
    <w:rsid w:val="00223622"/>
    <w:rsid w:val="00223624"/>
    <w:rsid w:val="00223839"/>
    <w:rsid w:val="00223980"/>
    <w:rsid w:val="00223B9B"/>
    <w:rsid w:val="00223BB2"/>
    <w:rsid w:val="00223CCB"/>
    <w:rsid w:val="00223E24"/>
    <w:rsid w:val="0022418D"/>
    <w:rsid w:val="002241E2"/>
    <w:rsid w:val="00224260"/>
    <w:rsid w:val="002242CA"/>
    <w:rsid w:val="00224481"/>
    <w:rsid w:val="002244FE"/>
    <w:rsid w:val="00224574"/>
    <w:rsid w:val="002246E3"/>
    <w:rsid w:val="0022474D"/>
    <w:rsid w:val="002247D6"/>
    <w:rsid w:val="00224848"/>
    <w:rsid w:val="00224933"/>
    <w:rsid w:val="00224A91"/>
    <w:rsid w:val="00224B03"/>
    <w:rsid w:val="00224C47"/>
    <w:rsid w:val="00224C74"/>
    <w:rsid w:val="00224D03"/>
    <w:rsid w:val="00224DA7"/>
    <w:rsid w:val="00225049"/>
    <w:rsid w:val="00225088"/>
    <w:rsid w:val="002250A1"/>
    <w:rsid w:val="00225199"/>
    <w:rsid w:val="00225332"/>
    <w:rsid w:val="00225414"/>
    <w:rsid w:val="0022555E"/>
    <w:rsid w:val="00225565"/>
    <w:rsid w:val="002255CA"/>
    <w:rsid w:val="00225689"/>
    <w:rsid w:val="002258AA"/>
    <w:rsid w:val="002258C2"/>
    <w:rsid w:val="00225C87"/>
    <w:rsid w:val="00225C8C"/>
    <w:rsid w:val="00225EA1"/>
    <w:rsid w:val="00225ED9"/>
    <w:rsid w:val="00226015"/>
    <w:rsid w:val="002261E7"/>
    <w:rsid w:val="0022630C"/>
    <w:rsid w:val="00226310"/>
    <w:rsid w:val="002263BA"/>
    <w:rsid w:val="00226813"/>
    <w:rsid w:val="002268B9"/>
    <w:rsid w:val="00226A08"/>
    <w:rsid w:val="00226A29"/>
    <w:rsid w:val="00226A76"/>
    <w:rsid w:val="00226B1C"/>
    <w:rsid w:val="00226C16"/>
    <w:rsid w:val="00226C1D"/>
    <w:rsid w:val="00226D36"/>
    <w:rsid w:val="00226E0C"/>
    <w:rsid w:val="00227122"/>
    <w:rsid w:val="002272DD"/>
    <w:rsid w:val="0022743C"/>
    <w:rsid w:val="00227475"/>
    <w:rsid w:val="00227539"/>
    <w:rsid w:val="00227543"/>
    <w:rsid w:val="0022755C"/>
    <w:rsid w:val="002276AD"/>
    <w:rsid w:val="0022779D"/>
    <w:rsid w:val="0022793C"/>
    <w:rsid w:val="00227978"/>
    <w:rsid w:val="00227A5C"/>
    <w:rsid w:val="00227AA2"/>
    <w:rsid w:val="00227B99"/>
    <w:rsid w:val="00227C09"/>
    <w:rsid w:val="00227E64"/>
    <w:rsid w:val="00227E7B"/>
    <w:rsid w:val="00227F36"/>
    <w:rsid w:val="00230371"/>
    <w:rsid w:val="0023038D"/>
    <w:rsid w:val="0023049E"/>
    <w:rsid w:val="00230568"/>
    <w:rsid w:val="002307A3"/>
    <w:rsid w:val="002308B6"/>
    <w:rsid w:val="00230BE3"/>
    <w:rsid w:val="00230DDB"/>
    <w:rsid w:val="00230F68"/>
    <w:rsid w:val="00230F69"/>
    <w:rsid w:val="00230F8B"/>
    <w:rsid w:val="00230FE1"/>
    <w:rsid w:val="00230FEB"/>
    <w:rsid w:val="002310AF"/>
    <w:rsid w:val="002315BF"/>
    <w:rsid w:val="00231747"/>
    <w:rsid w:val="002317C3"/>
    <w:rsid w:val="002317E8"/>
    <w:rsid w:val="00231910"/>
    <w:rsid w:val="00231AD7"/>
    <w:rsid w:val="00231B29"/>
    <w:rsid w:val="00231B5E"/>
    <w:rsid w:val="00231D32"/>
    <w:rsid w:val="00231E61"/>
    <w:rsid w:val="00231E9B"/>
    <w:rsid w:val="00231FA5"/>
    <w:rsid w:val="00231FBF"/>
    <w:rsid w:val="0023230D"/>
    <w:rsid w:val="0023232A"/>
    <w:rsid w:val="00232346"/>
    <w:rsid w:val="00232394"/>
    <w:rsid w:val="00232526"/>
    <w:rsid w:val="00232538"/>
    <w:rsid w:val="0023261C"/>
    <w:rsid w:val="002326DF"/>
    <w:rsid w:val="00232753"/>
    <w:rsid w:val="00232862"/>
    <w:rsid w:val="00232965"/>
    <w:rsid w:val="00232B21"/>
    <w:rsid w:val="00232BEA"/>
    <w:rsid w:val="00232C6D"/>
    <w:rsid w:val="00232D5F"/>
    <w:rsid w:val="00232DB2"/>
    <w:rsid w:val="00232E89"/>
    <w:rsid w:val="00232EEF"/>
    <w:rsid w:val="00233075"/>
    <w:rsid w:val="002331C1"/>
    <w:rsid w:val="00233214"/>
    <w:rsid w:val="0023334C"/>
    <w:rsid w:val="002333EB"/>
    <w:rsid w:val="00233425"/>
    <w:rsid w:val="002334FB"/>
    <w:rsid w:val="00233622"/>
    <w:rsid w:val="0023378D"/>
    <w:rsid w:val="002337BB"/>
    <w:rsid w:val="00233C5B"/>
    <w:rsid w:val="00233CC0"/>
    <w:rsid w:val="00233D0D"/>
    <w:rsid w:val="00233D7F"/>
    <w:rsid w:val="00233FA9"/>
    <w:rsid w:val="00233FAA"/>
    <w:rsid w:val="00233FE8"/>
    <w:rsid w:val="00234086"/>
    <w:rsid w:val="002341E3"/>
    <w:rsid w:val="00234214"/>
    <w:rsid w:val="002343CD"/>
    <w:rsid w:val="0023444F"/>
    <w:rsid w:val="00234677"/>
    <w:rsid w:val="002346BD"/>
    <w:rsid w:val="002346CA"/>
    <w:rsid w:val="002346D4"/>
    <w:rsid w:val="00234793"/>
    <w:rsid w:val="0023481B"/>
    <w:rsid w:val="002349DD"/>
    <w:rsid w:val="00234A27"/>
    <w:rsid w:val="00234A30"/>
    <w:rsid w:val="00234C56"/>
    <w:rsid w:val="00234C94"/>
    <w:rsid w:val="00234E03"/>
    <w:rsid w:val="00234E26"/>
    <w:rsid w:val="00234FC3"/>
    <w:rsid w:val="00235016"/>
    <w:rsid w:val="0023512B"/>
    <w:rsid w:val="00235143"/>
    <w:rsid w:val="002352BD"/>
    <w:rsid w:val="00235317"/>
    <w:rsid w:val="0023533C"/>
    <w:rsid w:val="0023537B"/>
    <w:rsid w:val="00235572"/>
    <w:rsid w:val="0023560E"/>
    <w:rsid w:val="00235866"/>
    <w:rsid w:val="0023589F"/>
    <w:rsid w:val="00235917"/>
    <w:rsid w:val="00235953"/>
    <w:rsid w:val="00235999"/>
    <w:rsid w:val="002359D1"/>
    <w:rsid w:val="00235A93"/>
    <w:rsid w:val="00235AB6"/>
    <w:rsid w:val="00235B81"/>
    <w:rsid w:val="00235BEA"/>
    <w:rsid w:val="00235C11"/>
    <w:rsid w:val="00235CAF"/>
    <w:rsid w:val="00235CC8"/>
    <w:rsid w:val="00235CFA"/>
    <w:rsid w:val="00235E1D"/>
    <w:rsid w:val="00235E8E"/>
    <w:rsid w:val="00235E9B"/>
    <w:rsid w:val="00235F9D"/>
    <w:rsid w:val="0023617B"/>
    <w:rsid w:val="0023617E"/>
    <w:rsid w:val="0023623D"/>
    <w:rsid w:val="002362F3"/>
    <w:rsid w:val="00236497"/>
    <w:rsid w:val="00236538"/>
    <w:rsid w:val="0023666E"/>
    <w:rsid w:val="00236714"/>
    <w:rsid w:val="0023693D"/>
    <w:rsid w:val="00236AE9"/>
    <w:rsid w:val="00236C1A"/>
    <w:rsid w:val="00236CC9"/>
    <w:rsid w:val="00236D16"/>
    <w:rsid w:val="00236F4D"/>
    <w:rsid w:val="00236F8D"/>
    <w:rsid w:val="00236F97"/>
    <w:rsid w:val="00237099"/>
    <w:rsid w:val="00237499"/>
    <w:rsid w:val="002374FC"/>
    <w:rsid w:val="00237524"/>
    <w:rsid w:val="0023758E"/>
    <w:rsid w:val="002375B1"/>
    <w:rsid w:val="00237712"/>
    <w:rsid w:val="00237788"/>
    <w:rsid w:val="00237841"/>
    <w:rsid w:val="00237997"/>
    <w:rsid w:val="00237B3C"/>
    <w:rsid w:val="00237CA7"/>
    <w:rsid w:val="00237D7E"/>
    <w:rsid w:val="00237DFA"/>
    <w:rsid w:val="00237E71"/>
    <w:rsid w:val="00237FD9"/>
    <w:rsid w:val="002400E4"/>
    <w:rsid w:val="00240186"/>
    <w:rsid w:val="002401B0"/>
    <w:rsid w:val="002402A8"/>
    <w:rsid w:val="00240436"/>
    <w:rsid w:val="00240459"/>
    <w:rsid w:val="0024056C"/>
    <w:rsid w:val="00240665"/>
    <w:rsid w:val="002407AE"/>
    <w:rsid w:val="0024096D"/>
    <w:rsid w:val="00240ABB"/>
    <w:rsid w:val="00240ADA"/>
    <w:rsid w:val="00240B9A"/>
    <w:rsid w:val="00240CA5"/>
    <w:rsid w:val="00240DBA"/>
    <w:rsid w:val="00240E68"/>
    <w:rsid w:val="00240FE1"/>
    <w:rsid w:val="002411B1"/>
    <w:rsid w:val="00241383"/>
    <w:rsid w:val="00241438"/>
    <w:rsid w:val="00241670"/>
    <w:rsid w:val="0024174F"/>
    <w:rsid w:val="00241863"/>
    <w:rsid w:val="00241887"/>
    <w:rsid w:val="002418F8"/>
    <w:rsid w:val="002419F9"/>
    <w:rsid w:val="00241A5C"/>
    <w:rsid w:val="00241A6A"/>
    <w:rsid w:val="00241B12"/>
    <w:rsid w:val="00241BEB"/>
    <w:rsid w:val="00241BF5"/>
    <w:rsid w:val="00241E84"/>
    <w:rsid w:val="00241F59"/>
    <w:rsid w:val="00241FB2"/>
    <w:rsid w:val="002420D5"/>
    <w:rsid w:val="00242158"/>
    <w:rsid w:val="00242287"/>
    <w:rsid w:val="00242293"/>
    <w:rsid w:val="002422D1"/>
    <w:rsid w:val="0024252E"/>
    <w:rsid w:val="00242922"/>
    <w:rsid w:val="00242956"/>
    <w:rsid w:val="002429EE"/>
    <w:rsid w:val="00242A67"/>
    <w:rsid w:val="00242A9C"/>
    <w:rsid w:val="00242BE7"/>
    <w:rsid w:val="00242BFD"/>
    <w:rsid w:val="00242CA0"/>
    <w:rsid w:val="00242D2A"/>
    <w:rsid w:val="00242E01"/>
    <w:rsid w:val="0024306C"/>
    <w:rsid w:val="00243077"/>
    <w:rsid w:val="002430AA"/>
    <w:rsid w:val="002430FE"/>
    <w:rsid w:val="00243105"/>
    <w:rsid w:val="0024330F"/>
    <w:rsid w:val="002433E4"/>
    <w:rsid w:val="00243574"/>
    <w:rsid w:val="002436A9"/>
    <w:rsid w:val="00243741"/>
    <w:rsid w:val="0024378B"/>
    <w:rsid w:val="00243800"/>
    <w:rsid w:val="0024380A"/>
    <w:rsid w:val="00243901"/>
    <w:rsid w:val="00243ABD"/>
    <w:rsid w:val="00243B38"/>
    <w:rsid w:val="00243B68"/>
    <w:rsid w:val="00243B81"/>
    <w:rsid w:val="00243CBC"/>
    <w:rsid w:val="00243D47"/>
    <w:rsid w:val="00243D48"/>
    <w:rsid w:val="00243E15"/>
    <w:rsid w:val="00243F41"/>
    <w:rsid w:val="00244045"/>
    <w:rsid w:val="00244221"/>
    <w:rsid w:val="0024438C"/>
    <w:rsid w:val="00244500"/>
    <w:rsid w:val="00244519"/>
    <w:rsid w:val="002445E8"/>
    <w:rsid w:val="0024462A"/>
    <w:rsid w:val="00244655"/>
    <w:rsid w:val="002446E9"/>
    <w:rsid w:val="0024476E"/>
    <w:rsid w:val="00244884"/>
    <w:rsid w:val="00244B0D"/>
    <w:rsid w:val="00244B38"/>
    <w:rsid w:val="00244BA0"/>
    <w:rsid w:val="00244C53"/>
    <w:rsid w:val="00244CB1"/>
    <w:rsid w:val="00244D7E"/>
    <w:rsid w:val="00244FA2"/>
    <w:rsid w:val="00244FAA"/>
    <w:rsid w:val="002451B7"/>
    <w:rsid w:val="002451C4"/>
    <w:rsid w:val="002451DF"/>
    <w:rsid w:val="00245229"/>
    <w:rsid w:val="0024525F"/>
    <w:rsid w:val="00245399"/>
    <w:rsid w:val="002453F2"/>
    <w:rsid w:val="002455CA"/>
    <w:rsid w:val="002456E7"/>
    <w:rsid w:val="00245719"/>
    <w:rsid w:val="0024578F"/>
    <w:rsid w:val="00245818"/>
    <w:rsid w:val="0024586C"/>
    <w:rsid w:val="0024591E"/>
    <w:rsid w:val="00245944"/>
    <w:rsid w:val="002459D6"/>
    <w:rsid w:val="00245B73"/>
    <w:rsid w:val="00245CFF"/>
    <w:rsid w:val="00245D2B"/>
    <w:rsid w:val="00245D9F"/>
    <w:rsid w:val="00245F84"/>
    <w:rsid w:val="00245FD9"/>
    <w:rsid w:val="00246011"/>
    <w:rsid w:val="00246087"/>
    <w:rsid w:val="002460B4"/>
    <w:rsid w:val="002460CB"/>
    <w:rsid w:val="0024613A"/>
    <w:rsid w:val="002461EC"/>
    <w:rsid w:val="0024626A"/>
    <w:rsid w:val="002462F1"/>
    <w:rsid w:val="002463FE"/>
    <w:rsid w:val="00246529"/>
    <w:rsid w:val="002465FF"/>
    <w:rsid w:val="002466A7"/>
    <w:rsid w:val="00246A1B"/>
    <w:rsid w:val="00246BF7"/>
    <w:rsid w:val="00246C28"/>
    <w:rsid w:val="00246C2B"/>
    <w:rsid w:val="00246F8F"/>
    <w:rsid w:val="0024714C"/>
    <w:rsid w:val="00247193"/>
    <w:rsid w:val="00247274"/>
    <w:rsid w:val="0024737D"/>
    <w:rsid w:val="00247572"/>
    <w:rsid w:val="00247665"/>
    <w:rsid w:val="0024766F"/>
    <w:rsid w:val="00247734"/>
    <w:rsid w:val="00247815"/>
    <w:rsid w:val="00247966"/>
    <w:rsid w:val="00247A60"/>
    <w:rsid w:val="00247B86"/>
    <w:rsid w:val="00247C9D"/>
    <w:rsid w:val="00247D01"/>
    <w:rsid w:val="00247D22"/>
    <w:rsid w:val="00247D6D"/>
    <w:rsid w:val="00247E15"/>
    <w:rsid w:val="00247F53"/>
    <w:rsid w:val="00247F67"/>
    <w:rsid w:val="002500B2"/>
    <w:rsid w:val="002500D6"/>
    <w:rsid w:val="002501A2"/>
    <w:rsid w:val="002501F8"/>
    <w:rsid w:val="0025034C"/>
    <w:rsid w:val="0025035C"/>
    <w:rsid w:val="0025044F"/>
    <w:rsid w:val="00250470"/>
    <w:rsid w:val="002504BC"/>
    <w:rsid w:val="00250519"/>
    <w:rsid w:val="002506ED"/>
    <w:rsid w:val="0025071B"/>
    <w:rsid w:val="002507E3"/>
    <w:rsid w:val="00250933"/>
    <w:rsid w:val="00250995"/>
    <w:rsid w:val="002509BD"/>
    <w:rsid w:val="002509F2"/>
    <w:rsid w:val="00250A44"/>
    <w:rsid w:val="00250B27"/>
    <w:rsid w:val="00250F3B"/>
    <w:rsid w:val="00250FA5"/>
    <w:rsid w:val="00250FAB"/>
    <w:rsid w:val="00250FED"/>
    <w:rsid w:val="002510D2"/>
    <w:rsid w:val="00251132"/>
    <w:rsid w:val="00251165"/>
    <w:rsid w:val="0025121F"/>
    <w:rsid w:val="00251250"/>
    <w:rsid w:val="00251360"/>
    <w:rsid w:val="00251376"/>
    <w:rsid w:val="002513C1"/>
    <w:rsid w:val="00251416"/>
    <w:rsid w:val="0025157C"/>
    <w:rsid w:val="002515B8"/>
    <w:rsid w:val="00251719"/>
    <w:rsid w:val="002517C2"/>
    <w:rsid w:val="002519CD"/>
    <w:rsid w:val="00251A54"/>
    <w:rsid w:val="00251A90"/>
    <w:rsid w:val="00251B84"/>
    <w:rsid w:val="00251BAF"/>
    <w:rsid w:val="00251BED"/>
    <w:rsid w:val="00251C99"/>
    <w:rsid w:val="00251D67"/>
    <w:rsid w:val="00251D88"/>
    <w:rsid w:val="00251EDD"/>
    <w:rsid w:val="00251EE3"/>
    <w:rsid w:val="00252086"/>
    <w:rsid w:val="002520AE"/>
    <w:rsid w:val="002523BC"/>
    <w:rsid w:val="002523CE"/>
    <w:rsid w:val="00252462"/>
    <w:rsid w:val="002524D9"/>
    <w:rsid w:val="002525DD"/>
    <w:rsid w:val="00252629"/>
    <w:rsid w:val="0025281D"/>
    <w:rsid w:val="00252A03"/>
    <w:rsid w:val="00252A1B"/>
    <w:rsid w:val="00252E4C"/>
    <w:rsid w:val="00252EB2"/>
    <w:rsid w:val="00252ED8"/>
    <w:rsid w:val="0025305E"/>
    <w:rsid w:val="002530BA"/>
    <w:rsid w:val="00253206"/>
    <w:rsid w:val="0025354C"/>
    <w:rsid w:val="0025362F"/>
    <w:rsid w:val="002536C0"/>
    <w:rsid w:val="002536FD"/>
    <w:rsid w:val="0025387B"/>
    <w:rsid w:val="0025392D"/>
    <w:rsid w:val="00253A96"/>
    <w:rsid w:val="00253BA0"/>
    <w:rsid w:val="00253BD9"/>
    <w:rsid w:val="00253C7B"/>
    <w:rsid w:val="00253D80"/>
    <w:rsid w:val="00253EA4"/>
    <w:rsid w:val="00253F02"/>
    <w:rsid w:val="00254151"/>
    <w:rsid w:val="0025422E"/>
    <w:rsid w:val="0025431E"/>
    <w:rsid w:val="002543AA"/>
    <w:rsid w:val="002543E8"/>
    <w:rsid w:val="00254419"/>
    <w:rsid w:val="002544B0"/>
    <w:rsid w:val="002544F4"/>
    <w:rsid w:val="002545C9"/>
    <w:rsid w:val="00254643"/>
    <w:rsid w:val="002546B7"/>
    <w:rsid w:val="002548A7"/>
    <w:rsid w:val="002548E5"/>
    <w:rsid w:val="00254A04"/>
    <w:rsid w:val="00254AF2"/>
    <w:rsid w:val="00254AFA"/>
    <w:rsid w:val="00254CD5"/>
    <w:rsid w:val="00254D91"/>
    <w:rsid w:val="00254EC1"/>
    <w:rsid w:val="00254EDE"/>
    <w:rsid w:val="00254F88"/>
    <w:rsid w:val="002550BC"/>
    <w:rsid w:val="0025529C"/>
    <w:rsid w:val="002552DC"/>
    <w:rsid w:val="0025535E"/>
    <w:rsid w:val="002554A8"/>
    <w:rsid w:val="00255527"/>
    <w:rsid w:val="002558A8"/>
    <w:rsid w:val="00255910"/>
    <w:rsid w:val="0025594E"/>
    <w:rsid w:val="00255ACA"/>
    <w:rsid w:val="00255B57"/>
    <w:rsid w:val="00255C12"/>
    <w:rsid w:val="00255DB6"/>
    <w:rsid w:val="00255E4B"/>
    <w:rsid w:val="00255E90"/>
    <w:rsid w:val="002560CB"/>
    <w:rsid w:val="0025629B"/>
    <w:rsid w:val="002562DF"/>
    <w:rsid w:val="00256366"/>
    <w:rsid w:val="002564BD"/>
    <w:rsid w:val="00256522"/>
    <w:rsid w:val="00256555"/>
    <w:rsid w:val="00256681"/>
    <w:rsid w:val="00256755"/>
    <w:rsid w:val="0025678D"/>
    <w:rsid w:val="002567DB"/>
    <w:rsid w:val="002567DE"/>
    <w:rsid w:val="0025683A"/>
    <w:rsid w:val="00256975"/>
    <w:rsid w:val="002569ED"/>
    <w:rsid w:val="00256B66"/>
    <w:rsid w:val="00256E22"/>
    <w:rsid w:val="00256E9B"/>
    <w:rsid w:val="00256EAE"/>
    <w:rsid w:val="00257083"/>
    <w:rsid w:val="002571F1"/>
    <w:rsid w:val="002572FC"/>
    <w:rsid w:val="0025734D"/>
    <w:rsid w:val="00257514"/>
    <w:rsid w:val="002576FC"/>
    <w:rsid w:val="00257897"/>
    <w:rsid w:val="002578C8"/>
    <w:rsid w:val="002578E5"/>
    <w:rsid w:val="0025793B"/>
    <w:rsid w:val="00257A27"/>
    <w:rsid w:val="00257B54"/>
    <w:rsid w:val="00257C8C"/>
    <w:rsid w:val="00257DB0"/>
    <w:rsid w:val="00257FC6"/>
    <w:rsid w:val="00260091"/>
    <w:rsid w:val="0026010C"/>
    <w:rsid w:val="00260206"/>
    <w:rsid w:val="0026025E"/>
    <w:rsid w:val="0026042E"/>
    <w:rsid w:val="00260443"/>
    <w:rsid w:val="0026046D"/>
    <w:rsid w:val="00260A90"/>
    <w:rsid w:val="00260AE2"/>
    <w:rsid w:val="00260BA9"/>
    <w:rsid w:val="00260D33"/>
    <w:rsid w:val="00260D48"/>
    <w:rsid w:val="0026103C"/>
    <w:rsid w:val="00261139"/>
    <w:rsid w:val="00261158"/>
    <w:rsid w:val="0026130B"/>
    <w:rsid w:val="002613B2"/>
    <w:rsid w:val="002613B5"/>
    <w:rsid w:val="0026141D"/>
    <w:rsid w:val="00261611"/>
    <w:rsid w:val="002616C6"/>
    <w:rsid w:val="00261759"/>
    <w:rsid w:val="002617A6"/>
    <w:rsid w:val="002618E1"/>
    <w:rsid w:val="0026197F"/>
    <w:rsid w:val="002619B2"/>
    <w:rsid w:val="00261C85"/>
    <w:rsid w:val="00261D69"/>
    <w:rsid w:val="00261F50"/>
    <w:rsid w:val="0026204D"/>
    <w:rsid w:val="00262113"/>
    <w:rsid w:val="00262167"/>
    <w:rsid w:val="0026217C"/>
    <w:rsid w:val="00262338"/>
    <w:rsid w:val="00262474"/>
    <w:rsid w:val="002624E0"/>
    <w:rsid w:val="00262576"/>
    <w:rsid w:val="00262586"/>
    <w:rsid w:val="002626CC"/>
    <w:rsid w:val="002626E9"/>
    <w:rsid w:val="0026286C"/>
    <w:rsid w:val="00262876"/>
    <w:rsid w:val="0026294E"/>
    <w:rsid w:val="0026296A"/>
    <w:rsid w:val="00262ABA"/>
    <w:rsid w:val="00262ACC"/>
    <w:rsid w:val="00262AF2"/>
    <w:rsid w:val="00262B7A"/>
    <w:rsid w:val="00262BCC"/>
    <w:rsid w:val="00262C67"/>
    <w:rsid w:val="00262F0C"/>
    <w:rsid w:val="00263067"/>
    <w:rsid w:val="002632AD"/>
    <w:rsid w:val="002632E5"/>
    <w:rsid w:val="0026335A"/>
    <w:rsid w:val="00263384"/>
    <w:rsid w:val="002633F4"/>
    <w:rsid w:val="00263671"/>
    <w:rsid w:val="002636C0"/>
    <w:rsid w:val="0026386A"/>
    <w:rsid w:val="0026386C"/>
    <w:rsid w:val="00263ABD"/>
    <w:rsid w:val="00263C48"/>
    <w:rsid w:val="00263CA8"/>
    <w:rsid w:val="00263D28"/>
    <w:rsid w:val="00263D60"/>
    <w:rsid w:val="00263ED2"/>
    <w:rsid w:val="00263FB0"/>
    <w:rsid w:val="00263FFB"/>
    <w:rsid w:val="002641B0"/>
    <w:rsid w:val="002641E3"/>
    <w:rsid w:val="00264200"/>
    <w:rsid w:val="00264268"/>
    <w:rsid w:val="002642CD"/>
    <w:rsid w:val="00264340"/>
    <w:rsid w:val="00264344"/>
    <w:rsid w:val="00264396"/>
    <w:rsid w:val="002643A1"/>
    <w:rsid w:val="00264766"/>
    <w:rsid w:val="002647D0"/>
    <w:rsid w:val="00264895"/>
    <w:rsid w:val="00264A67"/>
    <w:rsid w:val="00264A6C"/>
    <w:rsid w:val="00264AEE"/>
    <w:rsid w:val="00264B2C"/>
    <w:rsid w:val="00264B67"/>
    <w:rsid w:val="00264BA9"/>
    <w:rsid w:val="00264BAF"/>
    <w:rsid w:val="00264BED"/>
    <w:rsid w:val="00264C8D"/>
    <w:rsid w:val="00264D56"/>
    <w:rsid w:val="00264DBB"/>
    <w:rsid w:val="00264E33"/>
    <w:rsid w:val="00264F82"/>
    <w:rsid w:val="00265109"/>
    <w:rsid w:val="00265177"/>
    <w:rsid w:val="00265228"/>
    <w:rsid w:val="00265433"/>
    <w:rsid w:val="00265461"/>
    <w:rsid w:val="002654B1"/>
    <w:rsid w:val="00265505"/>
    <w:rsid w:val="00265536"/>
    <w:rsid w:val="00265895"/>
    <w:rsid w:val="00265B9A"/>
    <w:rsid w:val="00265DC8"/>
    <w:rsid w:val="00265E67"/>
    <w:rsid w:val="002662DE"/>
    <w:rsid w:val="002662ED"/>
    <w:rsid w:val="0026643D"/>
    <w:rsid w:val="002667EE"/>
    <w:rsid w:val="0026695B"/>
    <w:rsid w:val="00266999"/>
    <w:rsid w:val="00266A63"/>
    <w:rsid w:val="00266A73"/>
    <w:rsid w:val="00266B3D"/>
    <w:rsid w:val="00266C26"/>
    <w:rsid w:val="00266D0B"/>
    <w:rsid w:val="00266D74"/>
    <w:rsid w:val="00266E0A"/>
    <w:rsid w:val="00266EF5"/>
    <w:rsid w:val="00266EF6"/>
    <w:rsid w:val="00266F9D"/>
    <w:rsid w:val="00266FF8"/>
    <w:rsid w:val="0026704E"/>
    <w:rsid w:val="0026719B"/>
    <w:rsid w:val="00267331"/>
    <w:rsid w:val="002673A9"/>
    <w:rsid w:val="0026740D"/>
    <w:rsid w:val="00267462"/>
    <w:rsid w:val="00267526"/>
    <w:rsid w:val="002676FE"/>
    <w:rsid w:val="00267713"/>
    <w:rsid w:val="00267746"/>
    <w:rsid w:val="002677FF"/>
    <w:rsid w:val="00267CC0"/>
    <w:rsid w:val="00267DA4"/>
    <w:rsid w:val="00267FD7"/>
    <w:rsid w:val="002701A1"/>
    <w:rsid w:val="002702F0"/>
    <w:rsid w:val="00270345"/>
    <w:rsid w:val="0027034E"/>
    <w:rsid w:val="00270351"/>
    <w:rsid w:val="002703E5"/>
    <w:rsid w:val="0027056D"/>
    <w:rsid w:val="002706A8"/>
    <w:rsid w:val="00270729"/>
    <w:rsid w:val="002708C3"/>
    <w:rsid w:val="00270A12"/>
    <w:rsid w:val="00270AF8"/>
    <w:rsid w:val="00270E23"/>
    <w:rsid w:val="00270F5B"/>
    <w:rsid w:val="00270F94"/>
    <w:rsid w:val="0027107B"/>
    <w:rsid w:val="002710DA"/>
    <w:rsid w:val="0027120F"/>
    <w:rsid w:val="00271282"/>
    <w:rsid w:val="00271391"/>
    <w:rsid w:val="0027154D"/>
    <w:rsid w:val="002715B1"/>
    <w:rsid w:val="002719DC"/>
    <w:rsid w:val="002719F8"/>
    <w:rsid w:val="00271BB3"/>
    <w:rsid w:val="00271CB5"/>
    <w:rsid w:val="00271D69"/>
    <w:rsid w:val="00271DBE"/>
    <w:rsid w:val="00271DF3"/>
    <w:rsid w:val="00271F6B"/>
    <w:rsid w:val="00271F79"/>
    <w:rsid w:val="00272184"/>
    <w:rsid w:val="0027220D"/>
    <w:rsid w:val="00272281"/>
    <w:rsid w:val="002722C4"/>
    <w:rsid w:val="0027241C"/>
    <w:rsid w:val="002724A8"/>
    <w:rsid w:val="00272581"/>
    <w:rsid w:val="0027259D"/>
    <w:rsid w:val="0027267D"/>
    <w:rsid w:val="002726E9"/>
    <w:rsid w:val="00272860"/>
    <w:rsid w:val="0027286E"/>
    <w:rsid w:val="00272AD2"/>
    <w:rsid w:val="00272CA9"/>
    <w:rsid w:val="00272CBB"/>
    <w:rsid w:val="00272CD9"/>
    <w:rsid w:val="00272D97"/>
    <w:rsid w:val="00272DD9"/>
    <w:rsid w:val="00272DF4"/>
    <w:rsid w:val="00272E45"/>
    <w:rsid w:val="00272E5C"/>
    <w:rsid w:val="00273020"/>
    <w:rsid w:val="0027314C"/>
    <w:rsid w:val="002735FC"/>
    <w:rsid w:val="00273716"/>
    <w:rsid w:val="002739BF"/>
    <w:rsid w:val="00273C4F"/>
    <w:rsid w:val="00273C8B"/>
    <w:rsid w:val="00273DB7"/>
    <w:rsid w:val="00273F14"/>
    <w:rsid w:val="00273F32"/>
    <w:rsid w:val="00274190"/>
    <w:rsid w:val="002744DA"/>
    <w:rsid w:val="00274514"/>
    <w:rsid w:val="002745A8"/>
    <w:rsid w:val="00274655"/>
    <w:rsid w:val="0027476C"/>
    <w:rsid w:val="002748C4"/>
    <w:rsid w:val="00274AD7"/>
    <w:rsid w:val="00274B8A"/>
    <w:rsid w:val="00274C82"/>
    <w:rsid w:val="00274DB3"/>
    <w:rsid w:val="00274E3A"/>
    <w:rsid w:val="00274E45"/>
    <w:rsid w:val="00274EAD"/>
    <w:rsid w:val="00274FF9"/>
    <w:rsid w:val="0027504D"/>
    <w:rsid w:val="00275160"/>
    <w:rsid w:val="0027535E"/>
    <w:rsid w:val="0027538A"/>
    <w:rsid w:val="00275395"/>
    <w:rsid w:val="002754E7"/>
    <w:rsid w:val="002754EF"/>
    <w:rsid w:val="00275703"/>
    <w:rsid w:val="00275737"/>
    <w:rsid w:val="00275739"/>
    <w:rsid w:val="002758C7"/>
    <w:rsid w:val="0027599C"/>
    <w:rsid w:val="002759B0"/>
    <w:rsid w:val="00275AAF"/>
    <w:rsid w:val="00275B41"/>
    <w:rsid w:val="00275EB7"/>
    <w:rsid w:val="00275EE8"/>
    <w:rsid w:val="00275F09"/>
    <w:rsid w:val="00275F28"/>
    <w:rsid w:val="002760C3"/>
    <w:rsid w:val="002761C9"/>
    <w:rsid w:val="002761D8"/>
    <w:rsid w:val="00276249"/>
    <w:rsid w:val="0027627B"/>
    <w:rsid w:val="00276437"/>
    <w:rsid w:val="002764CC"/>
    <w:rsid w:val="0027659B"/>
    <w:rsid w:val="002765CC"/>
    <w:rsid w:val="0027667D"/>
    <w:rsid w:val="00276762"/>
    <w:rsid w:val="002767A2"/>
    <w:rsid w:val="0027680F"/>
    <w:rsid w:val="002768E6"/>
    <w:rsid w:val="0027692A"/>
    <w:rsid w:val="002769E7"/>
    <w:rsid w:val="00276A08"/>
    <w:rsid w:val="00276BBE"/>
    <w:rsid w:val="00276C1D"/>
    <w:rsid w:val="00276C83"/>
    <w:rsid w:val="00276D1D"/>
    <w:rsid w:val="00276E28"/>
    <w:rsid w:val="0027700C"/>
    <w:rsid w:val="002771C0"/>
    <w:rsid w:val="002773AE"/>
    <w:rsid w:val="002774C0"/>
    <w:rsid w:val="002775B7"/>
    <w:rsid w:val="002775ED"/>
    <w:rsid w:val="00277670"/>
    <w:rsid w:val="00277725"/>
    <w:rsid w:val="0027776D"/>
    <w:rsid w:val="002777A1"/>
    <w:rsid w:val="002779C3"/>
    <w:rsid w:val="00277A74"/>
    <w:rsid w:val="00277BEF"/>
    <w:rsid w:val="00277CB2"/>
    <w:rsid w:val="00277CF7"/>
    <w:rsid w:val="00277D41"/>
    <w:rsid w:val="00277E53"/>
    <w:rsid w:val="00277EE0"/>
    <w:rsid w:val="00277F25"/>
    <w:rsid w:val="002800A4"/>
    <w:rsid w:val="002800B6"/>
    <w:rsid w:val="0028021A"/>
    <w:rsid w:val="00280243"/>
    <w:rsid w:val="00280374"/>
    <w:rsid w:val="00280387"/>
    <w:rsid w:val="0028038C"/>
    <w:rsid w:val="00280397"/>
    <w:rsid w:val="002803C1"/>
    <w:rsid w:val="00280427"/>
    <w:rsid w:val="00280575"/>
    <w:rsid w:val="00280606"/>
    <w:rsid w:val="002806F1"/>
    <w:rsid w:val="00280A8B"/>
    <w:rsid w:val="00280ADD"/>
    <w:rsid w:val="00280CBE"/>
    <w:rsid w:val="00280D47"/>
    <w:rsid w:val="00281041"/>
    <w:rsid w:val="00281092"/>
    <w:rsid w:val="002810C1"/>
    <w:rsid w:val="00281118"/>
    <w:rsid w:val="002811F8"/>
    <w:rsid w:val="00281203"/>
    <w:rsid w:val="00281228"/>
    <w:rsid w:val="002812AC"/>
    <w:rsid w:val="002812F4"/>
    <w:rsid w:val="00281445"/>
    <w:rsid w:val="00281667"/>
    <w:rsid w:val="00281757"/>
    <w:rsid w:val="0028183B"/>
    <w:rsid w:val="002819DD"/>
    <w:rsid w:val="00281A27"/>
    <w:rsid w:val="00281AA1"/>
    <w:rsid w:val="00281BEB"/>
    <w:rsid w:val="00281C5B"/>
    <w:rsid w:val="00281C7D"/>
    <w:rsid w:val="00281D8C"/>
    <w:rsid w:val="00281E09"/>
    <w:rsid w:val="00281EE7"/>
    <w:rsid w:val="00281F06"/>
    <w:rsid w:val="00281F11"/>
    <w:rsid w:val="00282184"/>
    <w:rsid w:val="002822BF"/>
    <w:rsid w:val="002824AB"/>
    <w:rsid w:val="00282601"/>
    <w:rsid w:val="0028279E"/>
    <w:rsid w:val="00282840"/>
    <w:rsid w:val="00282891"/>
    <w:rsid w:val="00282894"/>
    <w:rsid w:val="002828D8"/>
    <w:rsid w:val="002829A8"/>
    <w:rsid w:val="00282B68"/>
    <w:rsid w:val="00282B8A"/>
    <w:rsid w:val="00282D07"/>
    <w:rsid w:val="00282EA1"/>
    <w:rsid w:val="00282F78"/>
    <w:rsid w:val="00282FC3"/>
    <w:rsid w:val="002830C3"/>
    <w:rsid w:val="00283149"/>
    <w:rsid w:val="00283343"/>
    <w:rsid w:val="00283406"/>
    <w:rsid w:val="002835F3"/>
    <w:rsid w:val="00283634"/>
    <w:rsid w:val="00283706"/>
    <w:rsid w:val="00283801"/>
    <w:rsid w:val="00283805"/>
    <w:rsid w:val="00283864"/>
    <w:rsid w:val="002839AC"/>
    <w:rsid w:val="002839DC"/>
    <w:rsid w:val="002839E2"/>
    <w:rsid w:val="002839ED"/>
    <w:rsid w:val="00283AA4"/>
    <w:rsid w:val="00283C31"/>
    <w:rsid w:val="00283C49"/>
    <w:rsid w:val="00283E5A"/>
    <w:rsid w:val="00283E90"/>
    <w:rsid w:val="00283F28"/>
    <w:rsid w:val="00284096"/>
    <w:rsid w:val="002840D5"/>
    <w:rsid w:val="0028410E"/>
    <w:rsid w:val="002841C8"/>
    <w:rsid w:val="002841F2"/>
    <w:rsid w:val="002842FD"/>
    <w:rsid w:val="0028446E"/>
    <w:rsid w:val="0028459C"/>
    <w:rsid w:val="0028472E"/>
    <w:rsid w:val="00284860"/>
    <w:rsid w:val="002848E5"/>
    <w:rsid w:val="00284D68"/>
    <w:rsid w:val="00284FA6"/>
    <w:rsid w:val="00284FB0"/>
    <w:rsid w:val="00284FC2"/>
    <w:rsid w:val="0028520B"/>
    <w:rsid w:val="00285336"/>
    <w:rsid w:val="0028556A"/>
    <w:rsid w:val="0028569E"/>
    <w:rsid w:val="00285700"/>
    <w:rsid w:val="00285719"/>
    <w:rsid w:val="0028576A"/>
    <w:rsid w:val="002857B9"/>
    <w:rsid w:val="00285864"/>
    <w:rsid w:val="00285A20"/>
    <w:rsid w:val="00285A54"/>
    <w:rsid w:val="00285B6F"/>
    <w:rsid w:val="00285B9D"/>
    <w:rsid w:val="00285C74"/>
    <w:rsid w:val="00285C78"/>
    <w:rsid w:val="00285DCB"/>
    <w:rsid w:val="00285FA4"/>
    <w:rsid w:val="00286021"/>
    <w:rsid w:val="0028602F"/>
    <w:rsid w:val="002860E5"/>
    <w:rsid w:val="002861CD"/>
    <w:rsid w:val="002861CE"/>
    <w:rsid w:val="002861FE"/>
    <w:rsid w:val="0028626D"/>
    <w:rsid w:val="0028635A"/>
    <w:rsid w:val="0028649D"/>
    <w:rsid w:val="0028697B"/>
    <w:rsid w:val="00286A47"/>
    <w:rsid w:val="00286BDF"/>
    <w:rsid w:val="00286C60"/>
    <w:rsid w:val="00286CD0"/>
    <w:rsid w:val="00286F75"/>
    <w:rsid w:val="0028704C"/>
    <w:rsid w:val="00287069"/>
    <w:rsid w:val="0028706C"/>
    <w:rsid w:val="00287196"/>
    <w:rsid w:val="002873ED"/>
    <w:rsid w:val="00287647"/>
    <w:rsid w:val="00287747"/>
    <w:rsid w:val="00287785"/>
    <w:rsid w:val="00287B46"/>
    <w:rsid w:val="00287B56"/>
    <w:rsid w:val="00287BDB"/>
    <w:rsid w:val="00287C09"/>
    <w:rsid w:val="00287D39"/>
    <w:rsid w:val="00287E52"/>
    <w:rsid w:val="00287E67"/>
    <w:rsid w:val="00287EC3"/>
    <w:rsid w:val="00287F15"/>
    <w:rsid w:val="00287F72"/>
    <w:rsid w:val="00290060"/>
    <w:rsid w:val="0029018A"/>
    <w:rsid w:val="0029020E"/>
    <w:rsid w:val="0029045C"/>
    <w:rsid w:val="00290492"/>
    <w:rsid w:val="002904A3"/>
    <w:rsid w:val="002904FC"/>
    <w:rsid w:val="002904FD"/>
    <w:rsid w:val="002906B2"/>
    <w:rsid w:val="002906BB"/>
    <w:rsid w:val="002908AD"/>
    <w:rsid w:val="002909C0"/>
    <w:rsid w:val="00290A5C"/>
    <w:rsid w:val="00290A68"/>
    <w:rsid w:val="00290BF2"/>
    <w:rsid w:val="00290CDF"/>
    <w:rsid w:val="00290CF9"/>
    <w:rsid w:val="00290E1B"/>
    <w:rsid w:val="00290E42"/>
    <w:rsid w:val="00291100"/>
    <w:rsid w:val="00291206"/>
    <w:rsid w:val="0029121E"/>
    <w:rsid w:val="0029145D"/>
    <w:rsid w:val="002914C8"/>
    <w:rsid w:val="002916BB"/>
    <w:rsid w:val="002918CD"/>
    <w:rsid w:val="00291989"/>
    <w:rsid w:val="00291A59"/>
    <w:rsid w:val="00291B76"/>
    <w:rsid w:val="00291CF4"/>
    <w:rsid w:val="00291E18"/>
    <w:rsid w:val="00291F00"/>
    <w:rsid w:val="00291F60"/>
    <w:rsid w:val="0029201B"/>
    <w:rsid w:val="002920F3"/>
    <w:rsid w:val="002921D6"/>
    <w:rsid w:val="002922B3"/>
    <w:rsid w:val="002924EA"/>
    <w:rsid w:val="00292551"/>
    <w:rsid w:val="00292649"/>
    <w:rsid w:val="0029272E"/>
    <w:rsid w:val="002927E5"/>
    <w:rsid w:val="002927EF"/>
    <w:rsid w:val="0029292A"/>
    <w:rsid w:val="0029299B"/>
    <w:rsid w:val="002929E0"/>
    <w:rsid w:val="00292A30"/>
    <w:rsid w:val="00292A96"/>
    <w:rsid w:val="00292AC1"/>
    <w:rsid w:val="00292B6E"/>
    <w:rsid w:val="00292B9E"/>
    <w:rsid w:val="00292C11"/>
    <w:rsid w:val="00292C7C"/>
    <w:rsid w:val="00292CAA"/>
    <w:rsid w:val="00292D03"/>
    <w:rsid w:val="00292D9D"/>
    <w:rsid w:val="00292DF8"/>
    <w:rsid w:val="00292E81"/>
    <w:rsid w:val="00292EC5"/>
    <w:rsid w:val="00292F17"/>
    <w:rsid w:val="00292F87"/>
    <w:rsid w:val="00293114"/>
    <w:rsid w:val="00293240"/>
    <w:rsid w:val="00293305"/>
    <w:rsid w:val="00293333"/>
    <w:rsid w:val="00293336"/>
    <w:rsid w:val="00293479"/>
    <w:rsid w:val="0029347D"/>
    <w:rsid w:val="002934E4"/>
    <w:rsid w:val="00293645"/>
    <w:rsid w:val="00293740"/>
    <w:rsid w:val="002939FE"/>
    <w:rsid w:val="00293A0F"/>
    <w:rsid w:val="00293B48"/>
    <w:rsid w:val="00293BE3"/>
    <w:rsid w:val="00293BF4"/>
    <w:rsid w:val="00293CF8"/>
    <w:rsid w:val="00293DB0"/>
    <w:rsid w:val="00293F9C"/>
    <w:rsid w:val="0029419F"/>
    <w:rsid w:val="002941BC"/>
    <w:rsid w:val="0029428E"/>
    <w:rsid w:val="002943CD"/>
    <w:rsid w:val="0029440C"/>
    <w:rsid w:val="002945BC"/>
    <w:rsid w:val="002945C5"/>
    <w:rsid w:val="002945F0"/>
    <w:rsid w:val="002946A9"/>
    <w:rsid w:val="002946E0"/>
    <w:rsid w:val="0029471F"/>
    <w:rsid w:val="00294840"/>
    <w:rsid w:val="002948CE"/>
    <w:rsid w:val="002948FE"/>
    <w:rsid w:val="00294947"/>
    <w:rsid w:val="002949BE"/>
    <w:rsid w:val="00294C0F"/>
    <w:rsid w:val="00294E8F"/>
    <w:rsid w:val="00294F2F"/>
    <w:rsid w:val="00294F8F"/>
    <w:rsid w:val="00294FCE"/>
    <w:rsid w:val="0029505B"/>
    <w:rsid w:val="0029524A"/>
    <w:rsid w:val="0029527A"/>
    <w:rsid w:val="00295328"/>
    <w:rsid w:val="00295369"/>
    <w:rsid w:val="002955BB"/>
    <w:rsid w:val="00295659"/>
    <w:rsid w:val="00295690"/>
    <w:rsid w:val="0029575D"/>
    <w:rsid w:val="0029575F"/>
    <w:rsid w:val="002958E3"/>
    <w:rsid w:val="00295A3E"/>
    <w:rsid w:val="00295B70"/>
    <w:rsid w:val="00295C94"/>
    <w:rsid w:val="00295EBB"/>
    <w:rsid w:val="00295F30"/>
    <w:rsid w:val="00295F47"/>
    <w:rsid w:val="00295FDB"/>
    <w:rsid w:val="00295FDD"/>
    <w:rsid w:val="0029603A"/>
    <w:rsid w:val="002960AB"/>
    <w:rsid w:val="002961E0"/>
    <w:rsid w:val="00296206"/>
    <w:rsid w:val="002963F9"/>
    <w:rsid w:val="00296447"/>
    <w:rsid w:val="00296518"/>
    <w:rsid w:val="00296624"/>
    <w:rsid w:val="00296834"/>
    <w:rsid w:val="00296948"/>
    <w:rsid w:val="00296AA0"/>
    <w:rsid w:val="00296B58"/>
    <w:rsid w:val="00296EE7"/>
    <w:rsid w:val="00296F30"/>
    <w:rsid w:val="00296F9F"/>
    <w:rsid w:val="00297113"/>
    <w:rsid w:val="002972CC"/>
    <w:rsid w:val="0029744D"/>
    <w:rsid w:val="0029748A"/>
    <w:rsid w:val="00297752"/>
    <w:rsid w:val="002977FB"/>
    <w:rsid w:val="00297842"/>
    <w:rsid w:val="0029786B"/>
    <w:rsid w:val="002978A6"/>
    <w:rsid w:val="002978DF"/>
    <w:rsid w:val="00297908"/>
    <w:rsid w:val="00297B5A"/>
    <w:rsid w:val="00297C32"/>
    <w:rsid w:val="00297DDD"/>
    <w:rsid w:val="00297E35"/>
    <w:rsid w:val="00297EFD"/>
    <w:rsid w:val="002A00DD"/>
    <w:rsid w:val="002A00F5"/>
    <w:rsid w:val="002A0577"/>
    <w:rsid w:val="002A0690"/>
    <w:rsid w:val="002A08B9"/>
    <w:rsid w:val="002A0902"/>
    <w:rsid w:val="002A0986"/>
    <w:rsid w:val="002A09AB"/>
    <w:rsid w:val="002A09AC"/>
    <w:rsid w:val="002A0A7E"/>
    <w:rsid w:val="002A0B54"/>
    <w:rsid w:val="002A0B5B"/>
    <w:rsid w:val="002A0C69"/>
    <w:rsid w:val="002A0CE1"/>
    <w:rsid w:val="002A0DB4"/>
    <w:rsid w:val="002A0E0A"/>
    <w:rsid w:val="002A0E67"/>
    <w:rsid w:val="002A0EC3"/>
    <w:rsid w:val="002A1072"/>
    <w:rsid w:val="002A127F"/>
    <w:rsid w:val="002A12A3"/>
    <w:rsid w:val="002A130E"/>
    <w:rsid w:val="002A155B"/>
    <w:rsid w:val="002A16C3"/>
    <w:rsid w:val="002A16D1"/>
    <w:rsid w:val="002A1745"/>
    <w:rsid w:val="002A17FA"/>
    <w:rsid w:val="002A192D"/>
    <w:rsid w:val="002A1A30"/>
    <w:rsid w:val="002A1AA4"/>
    <w:rsid w:val="002A1B64"/>
    <w:rsid w:val="002A1C17"/>
    <w:rsid w:val="002A1DBE"/>
    <w:rsid w:val="002A1EE6"/>
    <w:rsid w:val="002A1F2F"/>
    <w:rsid w:val="002A210F"/>
    <w:rsid w:val="002A2116"/>
    <w:rsid w:val="002A21A0"/>
    <w:rsid w:val="002A22D8"/>
    <w:rsid w:val="002A2310"/>
    <w:rsid w:val="002A2667"/>
    <w:rsid w:val="002A26AA"/>
    <w:rsid w:val="002A277E"/>
    <w:rsid w:val="002A28C9"/>
    <w:rsid w:val="002A2C36"/>
    <w:rsid w:val="002A2C98"/>
    <w:rsid w:val="002A2D01"/>
    <w:rsid w:val="002A2D79"/>
    <w:rsid w:val="002A2DB5"/>
    <w:rsid w:val="002A2F09"/>
    <w:rsid w:val="002A2FEF"/>
    <w:rsid w:val="002A30CC"/>
    <w:rsid w:val="002A3145"/>
    <w:rsid w:val="002A322E"/>
    <w:rsid w:val="002A35CD"/>
    <w:rsid w:val="002A3709"/>
    <w:rsid w:val="002A3779"/>
    <w:rsid w:val="002A39E0"/>
    <w:rsid w:val="002A3B32"/>
    <w:rsid w:val="002A3B9B"/>
    <w:rsid w:val="002A3CBC"/>
    <w:rsid w:val="002A3D09"/>
    <w:rsid w:val="002A3D2E"/>
    <w:rsid w:val="002A3DA4"/>
    <w:rsid w:val="002A3DE8"/>
    <w:rsid w:val="002A4034"/>
    <w:rsid w:val="002A40B3"/>
    <w:rsid w:val="002A414D"/>
    <w:rsid w:val="002A4198"/>
    <w:rsid w:val="002A41DF"/>
    <w:rsid w:val="002A42C1"/>
    <w:rsid w:val="002A43F4"/>
    <w:rsid w:val="002A48F4"/>
    <w:rsid w:val="002A49DF"/>
    <w:rsid w:val="002A4CAF"/>
    <w:rsid w:val="002A4E27"/>
    <w:rsid w:val="002A4F29"/>
    <w:rsid w:val="002A4F93"/>
    <w:rsid w:val="002A4FC3"/>
    <w:rsid w:val="002A5040"/>
    <w:rsid w:val="002A50E2"/>
    <w:rsid w:val="002A5207"/>
    <w:rsid w:val="002A541D"/>
    <w:rsid w:val="002A54FA"/>
    <w:rsid w:val="002A5670"/>
    <w:rsid w:val="002A5766"/>
    <w:rsid w:val="002A5775"/>
    <w:rsid w:val="002A5B5B"/>
    <w:rsid w:val="002A5BF1"/>
    <w:rsid w:val="002A5C4A"/>
    <w:rsid w:val="002A5C5F"/>
    <w:rsid w:val="002A5C75"/>
    <w:rsid w:val="002A5CF8"/>
    <w:rsid w:val="002A5D32"/>
    <w:rsid w:val="002A5DD2"/>
    <w:rsid w:val="002A5EEA"/>
    <w:rsid w:val="002A5F37"/>
    <w:rsid w:val="002A60CE"/>
    <w:rsid w:val="002A6103"/>
    <w:rsid w:val="002A6247"/>
    <w:rsid w:val="002A6315"/>
    <w:rsid w:val="002A6353"/>
    <w:rsid w:val="002A6477"/>
    <w:rsid w:val="002A6587"/>
    <w:rsid w:val="002A672A"/>
    <w:rsid w:val="002A677E"/>
    <w:rsid w:val="002A68AF"/>
    <w:rsid w:val="002A696D"/>
    <w:rsid w:val="002A69EC"/>
    <w:rsid w:val="002A69EF"/>
    <w:rsid w:val="002A6BB8"/>
    <w:rsid w:val="002A6BFC"/>
    <w:rsid w:val="002A6E43"/>
    <w:rsid w:val="002A6ED5"/>
    <w:rsid w:val="002A6F5B"/>
    <w:rsid w:val="002A6F6B"/>
    <w:rsid w:val="002A6FB1"/>
    <w:rsid w:val="002A6FD7"/>
    <w:rsid w:val="002A7067"/>
    <w:rsid w:val="002A714B"/>
    <w:rsid w:val="002A7324"/>
    <w:rsid w:val="002A7410"/>
    <w:rsid w:val="002A747C"/>
    <w:rsid w:val="002A76FD"/>
    <w:rsid w:val="002A7800"/>
    <w:rsid w:val="002A785A"/>
    <w:rsid w:val="002A78B6"/>
    <w:rsid w:val="002A7ACE"/>
    <w:rsid w:val="002A7BF8"/>
    <w:rsid w:val="002A7C5F"/>
    <w:rsid w:val="002A7C66"/>
    <w:rsid w:val="002A7CBC"/>
    <w:rsid w:val="002A7E4F"/>
    <w:rsid w:val="002A7EC6"/>
    <w:rsid w:val="002A7ED8"/>
    <w:rsid w:val="002A7F46"/>
    <w:rsid w:val="002A7FE2"/>
    <w:rsid w:val="002B0137"/>
    <w:rsid w:val="002B01B3"/>
    <w:rsid w:val="002B025C"/>
    <w:rsid w:val="002B0274"/>
    <w:rsid w:val="002B02C8"/>
    <w:rsid w:val="002B02EF"/>
    <w:rsid w:val="002B0374"/>
    <w:rsid w:val="002B0391"/>
    <w:rsid w:val="002B03A9"/>
    <w:rsid w:val="002B03D1"/>
    <w:rsid w:val="002B0480"/>
    <w:rsid w:val="002B0649"/>
    <w:rsid w:val="002B073B"/>
    <w:rsid w:val="002B0805"/>
    <w:rsid w:val="002B08EB"/>
    <w:rsid w:val="002B0A22"/>
    <w:rsid w:val="002B0A97"/>
    <w:rsid w:val="002B0AF7"/>
    <w:rsid w:val="002B0B54"/>
    <w:rsid w:val="002B0B64"/>
    <w:rsid w:val="002B0CBB"/>
    <w:rsid w:val="002B0CD6"/>
    <w:rsid w:val="002B0D2B"/>
    <w:rsid w:val="002B0E03"/>
    <w:rsid w:val="002B0E44"/>
    <w:rsid w:val="002B0FA8"/>
    <w:rsid w:val="002B101E"/>
    <w:rsid w:val="002B1165"/>
    <w:rsid w:val="002B1270"/>
    <w:rsid w:val="002B12E1"/>
    <w:rsid w:val="002B160E"/>
    <w:rsid w:val="002B172A"/>
    <w:rsid w:val="002B1749"/>
    <w:rsid w:val="002B180C"/>
    <w:rsid w:val="002B18A0"/>
    <w:rsid w:val="002B18AB"/>
    <w:rsid w:val="002B18F0"/>
    <w:rsid w:val="002B19BE"/>
    <w:rsid w:val="002B1BEB"/>
    <w:rsid w:val="002B1C0E"/>
    <w:rsid w:val="002B1D5C"/>
    <w:rsid w:val="002B1DBF"/>
    <w:rsid w:val="002B1E89"/>
    <w:rsid w:val="002B1F99"/>
    <w:rsid w:val="002B228F"/>
    <w:rsid w:val="002B236C"/>
    <w:rsid w:val="002B24A3"/>
    <w:rsid w:val="002B274F"/>
    <w:rsid w:val="002B2756"/>
    <w:rsid w:val="002B2825"/>
    <w:rsid w:val="002B28B8"/>
    <w:rsid w:val="002B2969"/>
    <w:rsid w:val="002B2B19"/>
    <w:rsid w:val="002B2C10"/>
    <w:rsid w:val="002B2C79"/>
    <w:rsid w:val="002B2DD6"/>
    <w:rsid w:val="002B2E26"/>
    <w:rsid w:val="002B2EA8"/>
    <w:rsid w:val="002B3122"/>
    <w:rsid w:val="002B3161"/>
    <w:rsid w:val="002B3226"/>
    <w:rsid w:val="002B32B5"/>
    <w:rsid w:val="002B32DC"/>
    <w:rsid w:val="002B36A5"/>
    <w:rsid w:val="002B36DE"/>
    <w:rsid w:val="002B370B"/>
    <w:rsid w:val="002B38D4"/>
    <w:rsid w:val="002B3AE4"/>
    <w:rsid w:val="002B3B0C"/>
    <w:rsid w:val="002B3BDA"/>
    <w:rsid w:val="002B3E29"/>
    <w:rsid w:val="002B3F23"/>
    <w:rsid w:val="002B3F6F"/>
    <w:rsid w:val="002B3FE0"/>
    <w:rsid w:val="002B4284"/>
    <w:rsid w:val="002B47E9"/>
    <w:rsid w:val="002B486D"/>
    <w:rsid w:val="002B49FB"/>
    <w:rsid w:val="002B4A6C"/>
    <w:rsid w:val="002B4B89"/>
    <w:rsid w:val="002B4C04"/>
    <w:rsid w:val="002B4C8D"/>
    <w:rsid w:val="002B4D3E"/>
    <w:rsid w:val="002B50FB"/>
    <w:rsid w:val="002B5117"/>
    <w:rsid w:val="002B5161"/>
    <w:rsid w:val="002B5316"/>
    <w:rsid w:val="002B5484"/>
    <w:rsid w:val="002B5584"/>
    <w:rsid w:val="002B56DB"/>
    <w:rsid w:val="002B56EE"/>
    <w:rsid w:val="002B5A35"/>
    <w:rsid w:val="002B5AD3"/>
    <w:rsid w:val="002B5B56"/>
    <w:rsid w:val="002B5B96"/>
    <w:rsid w:val="002B5C11"/>
    <w:rsid w:val="002B5CE6"/>
    <w:rsid w:val="002B6044"/>
    <w:rsid w:val="002B6072"/>
    <w:rsid w:val="002B6108"/>
    <w:rsid w:val="002B61CF"/>
    <w:rsid w:val="002B6363"/>
    <w:rsid w:val="002B6378"/>
    <w:rsid w:val="002B63AD"/>
    <w:rsid w:val="002B63D5"/>
    <w:rsid w:val="002B66E1"/>
    <w:rsid w:val="002B66EB"/>
    <w:rsid w:val="002B6906"/>
    <w:rsid w:val="002B69E7"/>
    <w:rsid w:val="002B6A17"/>
    <w:rsid w:val="002B6D8D"/>
    <w:rsid w:val="002B6ECB"/>
    <w:rsid w:val="002B6F0E"/>
    <w:rsid w:val="002B6F87"/>
    <w:rsid w:val="002B7029"/>
    <w:rsid w:val="002B7513"/>
    <w:rsid w:val="002B7536"/>
    <w:rsid w:val="002B75A3"/>
    <w:rsid w:val="002B76AA"/>
    <w:rsid w:val="002B771D"/>
    <w:rsid w:val="002B78E3"/>
    <w:rsid w:val="002B7939"/>
    <w:rsid w:val="002B7BDD"/>
    <w:rsid w:val="002B7DA1"/>
    <w:rsid w:val="002B7E0B"/>
    <w:rsid w:val="002B7E44"/>
    <w:rsid w:val="002B7FD6"/>
    <w:rsid w:val="002C0005"/>
    <w:rsid w:val="002C0052"/>
    <w:rsid w:val="002C0065"/>
    <w:rsid w:val="002C00C8"/>
    <w:rsid w:val="002C0248"/>
    <w:rsid w:val="002C038F"/>
    <w:rsid w:val="002C03E3"/>
    <w:rsid w:val="002C0787"/>
    <w:rsid w:val="002C07C7"/>
    <w:rsid w:val="002C0981"/>
    <w:rsid w:val="002C0A19"/>
    <w:rsid w:val="002C0BAA"/>
    <w:rsid w:val="002C0D0E"/>
    <w:rsid w:val="002C0DA7"/>
    <w:rsid w:val="002C0E47"/>
    <w:rsid w:val="002C0E84"/>
    <w:rsid w:val="002C0EF8"/>
    <w:rsid w:val="002C0F81"/>
    <w:rsid w:val="002C0FDC"/>
    <w:rsid w:val="002C123D"/>
    <w:rsid w:val="002C123E"/>
    <w:rsid w:val="002C1330"/>
    <w:rsid w:val="002C1373"/>
    <w:rsid w:val="002C13D6"/>
    <w:rsid w:val="002C178B"/>
    <w:rsid w:val="002C189D"/>
    <w:rsid w:val="002C19F4"/>
    <w:rsid w:val="002C1A4F"/>
    <w:rsid w:val="002C1AC5"/>
    <w:rsid w:val="002C1AE6"/>
    <w:rsid w:val="002C1CFB"/>
    <w:rsid w:val="002C1FC1"/>
    <w:rsid w:val="002C2459"/>
    <w:rsid w:val="002C2614"/>
    <w:rsid w:val="002C2702"/>
    <w:rsid w:val="002C276F"/>
    <w:rsid w:val="002C27E3"/>
    <w:rsid w:val="002C28F3"/>
    <w:rsid w:val="002C2B86"/>
    <w:rsid w:val="002C2BCC"/>
    <w:rsid w:val="002C2BFB"/>
    <w:rsid w:val="002C305E"/>
    <w:rsid w:val="002C3324"/>
    <w:rsid w:val="002C3348"/>
    <w:rsid w:val="002C3385"/>
    <w:rsid w:val="002C33B1"/>
    <w:rsid w:val="002C3489"/>
    <w:rsid w:val="002C349A"/>
    <w:rsid w:val="002C34C4"/>
    <w:rsid w:val="002C3582"/>
    <w:rsid w:val="002C36C2"/>
    <w:rsid w:val="002C397A"/>
    <w:rsid w:val="002C3A55"/>
    <w:rsid w:val="002C3BC3"/>
    <w:rsid w:val="002C3CAF"/>
    <w:rsid w:val="002C3ED6"/>
    <w:rsid w:val="002C415B"/>
    <w:rsid w:val="002C42E4"/>
    <w:rsid w:val="002C4340"/>
    <w:rsid w:val="002C45DB"/>
    <w:rsid w:val="002C480D"/>
    <w:rsid w:val="002C4812"/>
    <w:rsid w:val="002C4861"/>
    <w:rsid w:val="002C4A7F"/>
    <w:rsid w:val="002C4D02"/>
    <w:rsid w:val="002C4D57"/>
    <w:rsid w:val="002C4D64"/>
    <w:rsid w:val="002C4DE3"/>
    <w:rsid w:val="002C508F"/>
    <w:rsid w:val="002C5112"/>
    <w:rsid w:val="002C5143"/>
    <w:rsid w:val="002C543A"/>
    <w:rsid w:val="002C54EA"/>
    <w:rsid w:val="002C5523"/>
    <w:rsid w:val="002C552B"/>
    <w:rsid w:val="002C558F"/>
    <w:rsid w:val="002C5593"/>
    <w:rsid w:val="002C5640"/>
    <w:rsid w:val="002C56A1"/>
    <w:rsid w:val="002C5851"/>
    <w:rsid w:val="002C58EE"/>
    <w:rsid w:val="002C593F"/>
    <w:rsid w:val="002C5A24"/>
    <w:rsid w:val="002C5BCF"/>
    <w:rsid w:val="002C5C39"/>
    <w:rsid w:val="002C5CD7"/>
    <w:rsid w:val="002C5F62"/>
    <w:rsid w:val="002C5FB2"/>
    <w:rsid w:val="002C60AE"/>
    <w:rsid w:val="002C60DD"/>
    <w:rsid w:val="002C6113"/>
    <w:rsid w:val="002C6164"/>
    <w:rsid w:val="002C61B4"/>
    <w:rsid w:val="002C61C0"/>
    <w:rsid w:val="002C630A"/>
    <w:rsid w:val="002C6473"/>
    <w:rsid w:val="002C6591"/>
    <w:rsid w:val="002C65EE"/>
    <w:rsid w:val="002C682A"/>
    <w:rsid w:val="002C6ADC"/>
    <w:rsid w:val="002C6D43"/>
    <w:rsid w:val="002C6DDD"/>
    <w:rsid w:val="002C7347"/>
    <w:rsid w:val="002C73A0"/>
    <w:rsid w:val="002C73BA"/>
    <w:rsid w:val="002C7431"/>
    <w:rsid w:val="002C750B"/>
    <w:rsid w:val="002C757D"/>
    <w:rsid w:val="002C765D"/>
    <w:rsid w:val="002C79AC"/>
    <w:rsid w:val="002C79DA"/>
    <w:rsid w:val="002C79E5"/>
    <w:rsid w:val="002C7A58"/>
    <w:rsid w:val="002C7C03"/>
    <w:rsid w:val="002C7CEE"/>
    <w:rsid w:val="002C7E3A"/>
    <w:rsid w:val="002C7F62"/>
    <w:rsid w:val="002D0124"/>
    <w:rsid w:val="002D0153"/>
    <w:rsid w:val="002D01E8"/>
    <w:rsid w:val="002D0248"/>
    <w:rsid w:val="002D03E0"/>
    <w:rsid w:val="002D05CC"/>
    <w:rsid w:val="002D0709"/>
    <w:rsid w:val="002D074E"/>
    <w:rsid w:val="002D0BB6"/>
    <w:rsid w:val="002D0E38"/>
    <w:rsid w:val="002D0F1D"/>
    <w:rsid w:val="002D0F27"/>
    <w:rsid w:val="002D1056"/>
    <w:rsid w:val="002D108D"/>
    <w:rsid w:val="002D1167"/>
    <w:rsid w:val="002D1491"/>
    <w:rsid w:val="002D1666"/>
    <w:rsid w:val="002D16BC"/>
    <w:rsid w:val="002D180E"/>
    <w:rsid w:val="002D1996"/>
    <w:rsid w:val="002D19BF"/>
    <w:rsid w:val="002D19E2"/>
    <w:rsid w:val="002D1B1E"/>
    <w:rsid w:val="002D1B47"/>
    <w:rsid w:val="002D1B89"/>
    <w:rsid w:val="002D1BB9"/>
    <w:rsid w:val="002D1C77"/>
    <w:rsid w:val="002D2124"/>
    <w:rsid w:val="002D2159"/>
    <w:rsid w:val="002D22C6"/>
    <w:rsid w:val="002D2310"/>
    <w:rsid w:val="002D240E"/>
    <w:rsid w:val="002D252C"/>
    <w:rsid w:val="002D26C9"/>
    <w:rsid w:val="002D28A5"/>
    <w:rsid w:val="002D294B"/>
    <w:rsid w:val="002D29DA"/>
    <w:rsid w:val="002D29EF"/>
    <w:rsid w:val="002D29F1"/>
    <w:rsid w:val="002D2AB1"/>
    <w:rsid w:val="002D2BCF"/>
    <w:rsid w:val="002D2C3C"/>
    <w:rsid w:val="002D2D36"/>
    <w:rsid w:val="002D2D90"/>
    <w:rsid w:val="002D2DA2"/>
    <w:rsid w:val="002D2DAF"/>
    <w:rsid w:val="002D2E4F"/>
    <w:rsid w:val="002D2EE9"/>
    <w:rsid w:val="002D3182"/>
    <w:rsid w:val="002D323F"/>
    <w:rsid w:val="002D33FB"/>
    <w:rsid w:val="002D34AE"/>
    <w:rsid w:val="002D3532"/>
    <w:rsid w:val="002D3747"/>
    <w:rsid w:val="002D3876"/>
    <w:rsid w:val="002D388C"/>
    <w:rsid w:val="002D38EC"/>
    <w:rsid w:val="002D39F9"/>
    <w:rsid w:val="002D3AF4"/>
    <w:rsid w:val="002D3E57"/>
    <w:rsid w:val="002D3E90"/>
    <w:rsid w:val="002D3F05"/>
    <w:rsid w:val="002D3F9F"/>
    <w:rsid w:val="002D3FA1"/>
    <w:rsid w:val="002D403C"/>
    <w:rsid w:val="002D4110"/>
    <w:rsid w:val="002D4283"/>
    <w:rsid w:val="002D4324"/>
    <w:rsid w:val="002D449A"/>
    <w:rsid w:val="002D4530"/>
    <w:rsid w:val="002D45A7"/>
    <w:rsid w:val="002D4758"/>
    <w:rsid w:val="002D48B5"/>
    <w:rsid w:val="002D4998"/>
    <w:rsid w:val="002D49A5"/>
    <w:rsid w:val="002D4B83"/>
    <w:rsid w:val="002D4D7B"/>
    <w:rsid w:val="002D4EEA"/>
    <w:rsid w:val="002D4F78"/>
    <w:rsid w:val="002D516F"/>
    <w:rsid w:val="002D51F0"/>
    <w:rsid w:val="002D534A"/>
    <w:rsid w:val="002D5398"/>
    <w:rsid w:val="002D57DD"/>
    <w:rsid w:val="002D598F"/>
    <w:rsid w:val="002D5A6B"/>
    <w:rsid w:val="002D5A70"/>
    <w:rsid w:val="002D5AFA"/>
    <w:rsid w:val="002D5BB8"/>
    <w:rsid w:val="002D5BF0"/>
    <w:rsid w:val="002D5C51"/>
    <w:rsid w:val="002D5D5A"/>
    <w:rsid w:val="002D5F7F"/>
    <w:rsid w:val="002D6008"/>
    <w:rsid w:val="002D6135"/>
    <w:rsid w:val="002D617C"/>
    <w:rsid w:val="002D63BD"/>
    <w:rsid w:val="002D640C"/>
    <w:rsid w:val="002D64C1"/>
    <w:rsid w:val="002D64E7"/>
    <w:rsid w:val="002D651C"/>
    <w:rsid w:val="002D6553"/>
    <w:rsid w:val="002D667E"/>
    <w:rsid w:val="002D668C"/>
    <w:rsid w:val="002D66E5"/>
    <w:rsid w:val="002D6768"/>
    <w:rsid w:val="002D67FE"/>
    <w:rsid w:val="002D685E"/>
    <w:rsid w:val="002D69D1"/>
    <w:rsid w:val="002D6A0A"/>
    <w:rsid w:val="002D6B06"/>
    <w:rsid w:val="002D6CEB"/>
    <w:rsid w:val="002D6D4A"/>
    <w:rsid w:val="002D6F48"/>
    <w:rsid w:val="002D6F4B"/>
    <w:rsid w:val="002D7002"/>
    <w:rsid w:val="002D703F"/>
    <w:rsid w:val="002D7046"/>
    <w:rsid w:val="002D7224"/>
    <w:rsid w:val="002D7228"/>
    <w:rsid w:val="002D73CF"/>
    <w:rsid w:val="002D7464"/>
    <w:rsid w:val="002D7596"/>
    <w:rsid w:val="002D75B7"/>
    <w:rsid w:val="002D7618"/>
    <w:rsid w:val="002D7883"/>
    <w:rsid w:val="002D7889"/>
    <w:rsid w:val="002D7900"/>
    <w:rsid w:val="002D7986"/>
    <w:rsid w:val="002D79A1"/>
    <w:rsid w:val="002D7A55"/>
    <w:rsid w:val="002D7A8C"/>
    <w:rsid w:val="002D7B55"/>
    <w:rsid w:val="002D7C01"/>
    <w:rsid w:val="002D7C13"/>
    <w:rsid w:val="002D7D74"/>
    <w:rsid w:val="002D7D97"/>
    <w:rsid w:val="002E0100"/>
    <w:rsid w:val="002E0155"/>
    <w:rsid w:val="002E01CE"/>
    <w:rsid w:val="002E0567"/>
    <w:rsid w:val="002E067A"/>
    <w:rsid w:val="002E0903"/>
    <w:rsid w:val="002E09D6"/>
    <w:rsid w:val="002E0A16"/>
    <w:rsid w:val="002E0BE3"/>
    <w:rsid w:val="002E0C0F"/>
    <w:rsid w:val="002E0C67"/>
    <w:rsid w:val="002E0CD3"/>
    <w:rsid w:val="002E0EA4"/>
    <w:rsid w:val="002E0F2E"/>
    <w:rsid w:val="002E0F69"/>
    <w:rsid w:val="002E0FB4"/>
    <w:rsid w:val="002E1132"/>
    <w:rsid w:val="002E1140"/>
    <w:rsid w:val="002E1252"/>
    <w:rsid w:val="002E128D"/>
    <w:rsid w:val="002E1320"/>
    <w:rsid w:val="002E1598"/>
    <w:rsid w:val="002E1674"/>
    <w:rsid w:val="002E1807"/>
    <w:rsid w:val="002E1819"/>
    <w:rsid w:val="002E18CD"/>
    <w:rsid w:val="002E1A04"/>
    <w:rsid w:val="002E1A20"/>
    <w:rsid w:val="002E1AE8"/>
    <w:rsid w:val="002E1C7D"/>
    <w:rsid w:val="002E1C90"/>
    <w:rsid w:val="002E1D89"/>
    <w:rsid w:val="002E1E34"/>
    <w:rsid w:val="002E1E6F"/>
    <w:rsid w:val="002E1ED0"/>
    <w:rsid w:val="002E1F88"/>
    <w:rsid w:val="002E1F8C"/>
    <w:rsid w:val="002E206E"/>
    <w:rsid w:val="002E21AF"/>
    <w:rsid w:val="002E2329"/>
    <w:rsid w:val="002E246C"/>
    <w:rsid w:val="002E2604"/>
    <w:rsid w:val="002E2625"/>
    <w:rsid w:val="002E26C8"/>
    <w:rsid w:val="002E2750"/>
    <w:rsid w:val="002E2784"/>
    <w:rsid w:val="002E27B8"/>
    <w:rsid w:val="002E282F"/>
    <w:rsid w:val="002E283B"/>
    <w:rsid w:val="002E283D"/>
    <w:rsid w:val="002E2973"/>
    <w:rsid w:val="002E2977"/>
    <w:rsid w:val="002E29AA"/>
    <w:rsid w:val="002E29F1"/>
    <w:rsid w:val="002E2AA3"/>
    <w:rsid w:val="002E2B50"/>
    <w:rsid w:val="002E2BD3"/>
    <w:rsid w:val="002E2D50"/>
    <w:rsid w:val="002E2E0C"/>
    <w:rsid w:val="002E2FA3"/>
    <w:rsid w:val="002E2FB0"/>
    <w:rsid w:val="002E319B"/>
    <w:rsid w:val="002E31F5"/>
    <w:rsid w:val="002E3266"/>
    <w:rsid w:val="002E33A2"/>
    <w:rsid w:val="002E34BF"/>
    <w:rsid w:val="002E35EA"/>
    <w:rsid w:val="002E36D7"/>
    <w:rsid w:val="002E3828"/>
    <w:rsid w:val="002E38E6"/>
    <w:rsid w:val="002E393D"/>
    <w:rsid w:val="002E397A"/>
    <w:rsid w:val="002E3A2D"/>
    <w:rsid w:val="002E3B84"/>
    <w:rsid w:val="002E3BB5"/>
    <w:rsid w:val="002E3BD0"/>
    <w:rsid w:val="002E3C87"/>
    <w:rsid w:val="002E3CCB"/>
    <w:rsid w:val="002E3D47"/>
    <w:rsid w:val="002E3DB4"/>
    <w:rsid w:val="002E3E6C"/>
    <w:rsid w:val="002E3E9E"/>
    <w:rsid w:val="002E3EF3"/>
    <w:rsid w:val="002E3F44"/>
    <w:rsid w:val="002E400E"/>
    <w:rsid w:val="002E4068"/>
    <w:rsid w:val="002E41D9"/>
    <w:rsid w:val="002E41F1"/>
    <w:rsid w:val="002E42E8"/>
    <w:rsid w:val="002E42ED"/>
    <w:rsid w:val="002E43DA"/>
    <w:rsid w:val="002E447E"/>
    <w:rsid w:val="002E4487"/>
    <w:rsid w:val="002E463B"/>
    <w:rsid w:val="002E4827"/>
    <w:rsid w:val="002E483A"/>
    <w:rsid w:val="002E48B4"/>
    <w:rsid w:val="002E491F"/>
    <w:rsid w:val="002E492C"/>
    <w:rsid w:val="002E4B11"/>
    <w:rsid w:val="002E4B2E"/>
    <w:rsid w:val="002E4EE5"/>
    <w:rsid w:val="002E4FB4"/>
    <w:rsid w:val="002E5099"/>
    <w:rsid w:val="002E50BB"/>
    <w:rsid w:val="002E5176"/>
    <w:rsid w:val="002E526C"/>
    <w:rsid w:val="002E52E2"/>
    <w:rsid w:val="002E54AE"/>
    <w:rsid w:val="002E5514"/>
    <w:rsid w:val="002E56FE"/>
    <w:rsid w:val="002E5722"/>
    <w:rsid w:val="002E578D"/>
    <w:rsid w:val="002E586D"/>
    <w:rsid w:val="002E5B9C"/>
    <w:rsid w:val="002E5F3E"/>
    <w:rsid w:val="002E5FB3"/>
    <w:rsid w:val="002E6030"/>
    <w:rsid w:val="002E60BF"/>
    <w:rsid w:val="002E6168"/>
    <w:rsid w:val="002E6394"/>
    <w:rsid w:val="002E6443"/>
    <w:rsid w:val="002E646A"/>
    <w:rsid w:val="002E65CD"/>
    <w:rsid w:val="002E662E"/>
    <w:rsid w:val="002E6660"/>
    <w:rsid w:val="002E66E5"/>
    <w:rsid w:val="002E67B2"/>
    <w:rsid w:val="002E687C"/>
    <w:rsid w:val="002E6946"/>
    <w:rsid w:val="002E69B8"/>
    <w:rsid w:val="002E69F9"/>
    <w:rsid w:val="002E6B32"/>
    <w:rsid w:val="002E6C85"/>
    <w:rsid w:val="002E6D9B"/>
    <w:rsid w:val="002E6DCE"/>
    <w:rsid w:val="002E6EE4"/>
    <w:rsid w:val="002E6F2F"/>
    <w:rsid w:val="002E6F33"/>
    <w:rsid w:val="002E6FF2"/>
    <w:rsid w:val="002E7183"/>
    <w:rsid w:val="002E71E5"/>
    <w:rsid w:val="002E7257"/>
    <w:rsid w:val="002E73BC"/>
    <w:rsid w:val="002E746F"/>
    <w:rsid w:val="002E770E"/>
    <w:rsid w:val="002E78A5"/>
    <w:rsid w:val="002E78C3"/>
    <w:rsid w:val="002E7A1E"/>
    <w:rsid w:val="002E7BD4"/>
    <w:rsid w:val="002E7D3F"/>
    <w:rsid w:val="002E7DCD"/>
    <w:rsid w:val="002E7E3F"/>
    <w:rsid w:val="002E7E47"/>
    <w:rsid w:val="002F0188"/>
    <w:rsid w:val="002F0241"/>
    <w:rsid w:val="002F0392"/>
    <w:rsid w:val="002F06BA"/>
    <w:rsid w:val="002F07AC"/>
    <w:rsid w:val="002F07C1"/>
    <w:rsid w:val="002F09AE"/>
    <w:rsid w:val="002F0AA4"/>
    <w:rsid w:val="002F0B12"/>
    <w:rsid w:val="002F0EF0"/>
    <w:rsid w:val="002F0F83"/>
    <w:rsid w:val="002F130F"/>
    <w:rsid w:val="002F13EB"/>
    <w:rsid w:val="002F1501"/>
    <w:rsid w:val="002F1616"/>
    <w:rsid w:val="002F1669"/>
    <w:rsid w:val="002F16BE"/>
    <w:rsid w:val="002F1755"/>
    <w:rsid w:val="002F17AE"/>
    <w:rsid w:val="002F17CD"/>
    <w:rsid w:val="002F18D6"/>
    <w:rsid w:val="002F18F6"/>
    <w:rsid w:val="002F1904"/>
    <w:rsid w:val="002F1950"/>
    <w:rsid w:val="002F1BC4"/>
    <w:rsid w:val="002F1C34"/>
    <w:rsid w:val="002F1DCA"/>
    <w:rsid w:val="002F1DE0"/>
    <w:rsid w:val="002F1E63"/>
    <w:rsid w:val="002F1F02"/>
    <w:rsid w:val="002F1F32"/>
    <w:rsid w:val="002F1F4C"/>
    <w:rsid w:val="002F1FB7"/>
    <w:rsid w:val="002F1FD4"/>
    <w:rsid w:val="002F2069"/>
    <w:rsid w:val="002F2186"/>
    <w:rsid w:val="002F2265"/>
    <w:rsid w:val="002F2284"/>
    <w:rsid w:val="002F2353"/>
    <w:rsid w:val="002F24C5"/>
    <w:rsid w:val="002F24CD"/>
    <w:rsid w:val="002F27B2"/>
    <w:rsid w:val="002F2846"/>
    <w:rsid w:val="002F28B9"/>
    <w:rsid w:val="002F28C3"/>
    <w:rsid w:val="002F298A"/>
    <w:rsid w:val="002F2AC1"/>
    <w:rsid w:val="002F2B91"/>
    <w:rsid w:val="002F2E65"/>
    <w:rsid w:val="002F2EEC"/>
    <w:rsid w:val="002F2F62"/>
    <w:rsid w:val="002F2F6F"/>
    <w:rsid w:val="002F3295"/>
    <w:rsid w:val="002F3387"/>
    <w:rsid w:val="002F340A"/>
    <w:rsid w:val="002F34F2"/>
    <w:rsid w:val="002F35CD"/>
    <w:rsid w:val="002F3705"/>
    <w:rsid w:val="002F3771"/>
    <w:rsid w:val="002F388F"/>
    <w:rsid w:val="002F3929"/>
    <w:rsid w:val="002F394A"/>
    <w:rsid w:val="002F3962"/>
    <w:rsid w:val="002F3ABC"/>
    <w:rsid w:val="002F3BF4"/>
    <w:rsid w:val="002F3C2B"/>
    <w:rsid w:val="002F3ED6"/>
    <w:rsid w:val="002F3EE5"/>
    <w:rsid w:val="002F4207"/>
    <w:rsid w:val="002F4237"/>
    <w:rsid w:val="002F42E3"/>
    <w:rsid w:val="002F445A"/>
    <w:rsid w:val="002F47DF"/>
    <w:rsid w:val="002F4839"/>
    <w:rsid w:val="002F485F"/>
    <w:rsid w:val="002F4A10"/>
    <w:rsid w:val="002F4C92"/>
    <w:rsid w:val="002F4CB4"/>
    <w:rsid w:val="002F4D9F"/>
    <w:rsid w:val="002F4EC3"/>
    <w:rsid w:val="002F4FD7"/>
    <w:rsid w:val="002F4FDA"/>
    <w:rsid w:val="002F5071"/>
    <w:rsid w:val="002F53C7"/>
    <w:rsid w:val="002F5433"/>
    <w:rsid w:val="002F54AB"/>
    <w:rsid w:val="002F54BC"/>
    <w:rsid w:val="002F5620"/>
    <w:rsid w:val="002F5661"/>
    <w:rsid w:val="002F5765"/>
    <w:rsid w:val="002F58A7"/>
    <w:rsid w:val="002F58DF"/>
    <w:rsid w:val="002F5A17"/>
    <w:rsid w:val="002F5AD2"/>
    <w:rsid w:val="002F5B71"/>
    <w:rsid w:val="002F5BE9"/>
    <w:rsid w:val="002F5C2A"/>
    <w:rsid w:val="002F5D06"/>
    <w:rsid w:val="002F5E98"/>
    <w:rsid w:val="002F5FDF"/>
    <w:rsid w:val="002F602F"/>
    <w:rsid w:val="002F6187"/>
    <w:rsid w:val="002F623C"/>
    <w:rsid w:val="002F629A"/>
    <w:rsid w:val="002F631F"/>
    <w:rsid w:val="002F63E6"/>
    <w:rsid w:val="002F64B3"/>
    <w:rsid w:val="002F64CE"/>
    <w:rsid w:val="002F6668"/>
    <w:rsid w:val="002F66A0"/>
    <w:rsid w:val="002F66BA"/>
    <w:rsid w:val="002F694E"/>
    <w:rsid w:val="002F699A"/>
    <w:rsid w:val="002F6AFC"/>
    <w:rsid w:val="002F6B09"/>
    <w:rsid w:val="002F6B6E"/>
    <w:rsid w:val="002F6D6D"/>
    <w:rsid w:val="002F6DAD"/>
    <w:rsid w:val="002F6DC0"/>
    <w:rsid w:val="002F6FD5"/>
    <w:rsid w:val="002F7108"/>
    <w:rsid w:val="002F7220"/>
    <w:rsid w:val="002F728A"/>
    <w:rsid w:val="002F729B"/>
    <w:rsid w:val="002F72DA"/>
    <w:rsid w:val="002F7367"/>
    <w:rsid w:val="002F752C"/>
    <w:rsid w:val="002F7A79"/>
    <w:rsid w:val="002F7D3D"/>
    <w:rsid w:val="002F7E9D"/>
    <w:rsid w:val="00300004"/>
    <w:rsid w:val="00300018"/>
    <w:rsid w:val="003000CE"/>
    <w:rsid w:val="0030027C"/>
    <w:rsid w:val="0030054F"/>
    <w:rsid w:val="0030060B"/>
    <w:rsid w:val="003007D6"/>
    <w:rsid w:val="003008FE"/>
    <w:rsid w:val="003009C3"/>
    <w:rsid w:val="00300A22"/>
    <w:rsid w:val="00300A31"/>
    <w:rsid w:val="00300A92"/>
    <w:rsid w:val="00300ACE"/>
    <w:rsid w:val="00300BF8"/>
    <w:rsid w:val="00300BFE"/>
    <w:rsid w:val="00300C3B"/>
    <w:rsid w:val="00300C95"/>
    <w:rsid w:val="00300CC7"/>
    <w:rsid w:val="00300E30"/>
    <w:rsid w:val="00300E8F"/>
    <w:rsid w:val="00300EED"/>
    <w:rsid w:val="00301081"/>
    <w:rsid w:val="00301126"/>
    <w:rsid w:val="003011CE"/>
    <w:rsid w:val="0030120D"/>
    <w:rsid w:val="00301244"/>
    <w:rsid w:val="00301276"/>
    <w:rsid w:val="003013C2"/>
    <w:rsid w:val="0030160A"/>
    <w:rsid w:val="00301675"/>
    <w:rsid w:val="0030173A"/>
    <w:rsid w:val="003017AE"/>
    <w:rsid w:val="003017B0"/>
    <w:rsid w:val="003017B2"/>
    <w:rsid w:val="003017D2"/>
    <w:rsid w:val="0030184D"/>
    <w:rsid w:val="0030191F"/>
    <w:rsid w:val="00301B65"/>
    <w:rsid w:val="00301C4E"/>
    <w:rsid w:val="00301CF5"/>
    <w:rsid w:val="00301E22"/>
    <w:rsid w:val="00301E95"/>
    <w:rsid w:val="00301EE0"/>
    <w:rsid w:val="00301FFA"/>
    <w:rsid w:val="003020D7"/>
    <w:rsid w:val="0030213E"/>
    <w:rsid w:val="003022D7"/>
    <w:rsid w:val="00302336"/>
    <w:rsid w:val="003023B1"/>
    <w:rsid w:val="00302411"/>
    <w:rsid w:val="003024AB"/>
    <w:rsid w:val="003024FE"/>
    <w:rsid w:val="0030267A"/>
    <w:rsid w:val="003026A3"/>
    <w:rsid w:val="0030280F"/>
    <w:rsid w:val="00302888"/>
    <w:rsid w:val="003029E8"/>
    <w:rsid w:val="00302A22"/>
    <w:rsid w:val="00302A36"/>
    <w:rsid w:val="00302BCE"/>
    <w:rsid w:val="00302CDD"/>
    <w:rsid w:val="00302F77"/>
    <w:rsid w:val="00302FEC"/>
    <w:rsid w:val="0030304A"/>
    <w:rsid w:val="003032FE"/>
    <w:rsid w:val="00303528"/>
    <w:rsid w:val="00303563"/>
    <w:rsid w:val="0030357F"/>
    <w:rsid w:val="003036FC"/>
    <w:rsid w:val="00303756"/>
    <w:rsid w:val="003039C8"/>
    <w:rsid w:val="00303A94"/>
    <w:rsid w:val="00303AA7"/>
    <w:rsid w:val="00303BB4"/>
    <w:rsid w:val="00303CE8"/>
    <w:rsid w:val="00303D69"/>
    <w:rsid w:val="00303F32"/>
    <w:rsid w:val="003040EA"/>
    <w:rsid w:val="003040FC"/>
    <w:rsid w:val="0030415B"/>
    <w:rsid w:val="003042A7"/>
    <w:rsid w:val="00304342"/>
    <w:rsid w:val="0030437F"/>
    <w:rsid w:val="00304500"/>
    <w:rsid w:val="00304572"/>
    <w:rsid w:val="00304668"/>
    <w:rsid w:val="00304672"/>
    <w:rsid w:val="0030472A"/>
    <w:rsid w:val="003047B5"/>
    <w:rsid w:val="0030491C"/>
    <w:rsid w:val="0030494D"/>
    <w:rsid w:val="00304A22"/>
    <w:rsid w:val="00304D3F"/>
    <w:rsid w:val="00304EDE"/>
    <w:rsid w:val="00305134"/>
    <w:rsid w:val="0030526B"/>
    <w:rsid w:val="00305374"/>
    <w:rsid w:val="0030562E"/>
    <w:rsid w:val="00305691"/>
    <w:rsid w:val="00305946"/>
    <w:rsid w:val="00305A85"/>
    <w:rsid w:val="00305AAA"/>
    <w:rsid w:val="00305ADD"/>
    <w:rsid w:val="00305B26"/>
    <w:rsid w:val="00305C07"/>
    <w:rsid w:val="00305E75"/>
    <w:rsid w:val="00305FBE"/>
    <w:rsid w:val="00305FCB"/>
    <w:rsid w:val="0030617F"/>
    <w:rsid w:val="003062E7"/>
    <w:rsid w:val="003064E6"/>
    <w:rsid w:val="00306649"/>
    <w:rsid w:val="0030669F"/>
    <w:rsid w:val="003067F9"/>
    <w:rsid w:val="0030686E"/>
    <w:rsid w:val="003068EF"/>
    <w:rsid w:val="00306A03"/>
    <w:rsid w:val="00306A6B"/>
    <w:rsid w:val="00306AAE"/>
    <w:rsid w:val="00306AEF"/>
    <w:rsid w:val="00306C68"/>
    <w:rsid w:val="00306CA1"/>
    <w:rsid w:val="00306CFB"/>
    <w:rsid w:val="00306DB3"/>
    <w:rsid w:val="00306E84"/>
    <w:rsid w:val="00306EEF"/>
    <w:rsid w:val="00306EF5"/>
    <w:rsid w:val="00306F77"/>
    <w:rsid w:val="00307070"/>
    <w:rsid w:val="003070E1"/>
    <w:rsid w:val="003072E7"/>
    <w:rsid w:val="00307391"/>
    <w:rsid w:val="003073AC"/>
    <w:rsid w:val="00307786"/>
    <w:rsid w:val="0030779A"/>
    <w:rsid w:val="003078C3"/>
    <w:rsid w:val="00307960"/>
    <w:rsid w:val="00307AAA"/>
    <w:rsid w:val="00307AED"/>
    <w:rsid w:val="00307B7A"/>
    <w:rsid w:val="00307C7A"/>
    <w:rsid w:val="00310378"/>
    <w:rsid w:val="00310448"/>
    <w:rsid w:val="00310474"/>
    <w:rsid w:val="003105E6"/>
    <w:rsid w:val="00310624"/>
    <w:rsid w:val="00310721"/>
    <w:rsid w:val="0031087A"/>
    <w:rsid w:val="00310891"/>
    <w:rsid w:val="003109F5"/>
    <w:rsid w:val="00310B04"/>
    <w:rsid w:val="00310BB9"/>
    <w:rsid w:val="00310C0B"/>
    <w:rsid w:val="00310C33"/>
    <w:rsid w:val="00310CA6"/>
    <w:rsid w:val="00310D4D"/>
    <w:rsid w:val="00310DC3"/>
    <w:rsid w:val="00310E6B"/>
    <w:rsid w:val="00310EA7"/>
    <w:rsid w:val="00310FBE"/>
    <w:rsid w:val="003112B9"/>
    <w:rsid w:val="0031150A"/>
    <w:rsid w:val="00311570"/>
    <w:rsid w:val="00311753"/>
    <w:rsid w:val="0031190D"/>
    <w:rsid w:val="0031198E"/>
    <w:rsid w:val="00311BD5"/>
    <w:rsid w:val="00311C0A"/>
    <w:rsid w:val="00311CC7"/>
    <w:rsid w:val="00311EFF"/>
    <w:rsid w:val="00311F04"/>
    <w:rsid w:val="00312300"/>
    <w:rsid w:val="00312326"/>
    <w:rsid w:val="003124FE"/>
    <w:rsid w:val="00312526"/>
    <w:rsid w:val="0031257F"/>
    <w:rsid w:val="003126D2"/>
    <w:rsid w:val="00312773"/>
    <w:rsid w:val="0031281C"/>
    <w:rsid w:val="00312839"/>
    <w:rsid w:val="0031287E"/>
    <w:rsid w:val="0031292A"/>
    <w:rsid w:val="003129B1"/>
    <w:rsid w:val="00312A76"/>
    <w:rsid w:val="00312B63"/>
    <w:rsid w:val="00312C75"/>
    <w:rsid w:val="00312C8C"/>
    <w:rsid w:val="00312D0A"/>
    <w:rsid w:val="00312D30"/>
    <w:rsid w:val="00312DC7"/>
    <w:rsid w:val="00312FA2"/>
    <w:rsid w:val="00313199"/>
    <w:rsid w:val="003133A3"/>
    <w:rsid w:val="003133E0"/>
    <w:rsid w:val="00313415"/>
    <w:rsid w:val="0031341A"/>
    <w:rsid w:val="0031361A"/>
    <w:rsid w:val="00313646"/>
    <w:rsid w:val="003136F5"/>
    <w:rsid w:val="003137F3"/>
    <w:rsid w:val="00313846"/>
    <w:rsid w:val="0031384D"/>
    <w:rsid w:val="00313A40"/>
    <w:rsid w:val="00313B45"/>
    <w:rsid w:val="00313B9D"/>
    <w:rsid w:val="00313EB3"/>
    <w:rsid w:val="00313FBD"/>
    <w:rsid w:val="00314068"/>
    <w:rsid w:val="00314170"/>
    <w:rsid w:val="0031424B"/>
    <w:rsid w:val="003142EC"/>
    <w:rsid w:val="0031436C"/>
    <w:rsid w:val="00314409"/>
    <w:rsid w:val="003144C2"/>
    <w:rsid w:val="003144FA"/>
    <w:rsid w:val="003145CE"/>
    <w:rsid w:val="00314616"/>
    <w:rsid w:val="00314716"/>
    <w:rsid w:val="00314793"/>
    <w:rsid w:val="00314809"/>
    <w:rsid w:val="00314950"/>
    <w:rsid w:val="00314BBA"/>
    <w:rsid w:val="00314D2C"/>
    <w:rsid w:val="00314DEA"/>
    <w:rsid w:val="00314DF2"/>
    <w:rsid w:val="00314EBE"/>
    <w:rsid w:val="00314F2A"/>
    <w:rsid w:val="00314F8B"/>
    <w:rsid w:val="0031505F"/>
    <w:rsid w:val="0031522A"/>
    <w:rsid w:val="00315496"/>
    <w:rsid w:val="0031554E"/>
    <w:rsid w:val="00315666"/>
    <w:rsid w:val="0031574F"/>
    <w:rsid w:val="00315B63"/>
    <w:rsid w:val="00315C58"/>
    <w:rsid w:val="00315CEF"/>
    <w:rsid w:val="00315FFA"/>
    <w:rsid w:val="00315FFD"/>
    <w:rsid w:val="00316013"/>
    <w:rsid w:val="003160BD"/>
    <w:rsid w:val="003161E4"/>
    <w:rsid w:val="00316222"/>
    <w:rsid w:val="00316307"/>
    <w:rsid w:val="0031630B"/>
    <w:rsid w:val="00316326"/>
    <w:rsid w:val="003164BC"/>
    <w:rsid w:val="00316885"/>
    <w:rsid w:val="0031689F"/>
    <w:rsid w:val="00316BDD"/>
    <w:rsid w:val="00316C72"/>
    <w:rsid w:val="00316E3B"/>
    <w:rsid w:val="00316F83"/>
    <w:rsid w:val="0031701F"/>
    <w:rsid w:val="003170AB"/>
    <w:rsid w:val="003170C2"/>
    <w:rsid w:val="0031725D"/>
    <w:rsid w:val="003172B9"/>
    <w:rsid w:val="003172CE"/>
    <w:rsid w:val="003173C8"/>
    <w:rsid w:val="003174B6"/>
    <w:rsid w:val="00317553"/>
    <w:rsid w:val="0031763F"/>
    <w:rsid w:val="00317679"/>
    <w:rsid w:val="00317832"/>
    <w:rsid w:val="00317A48"/>
    <w:rsid w:val="00317A4B"/>
    <w:rsid w:val="00317A65"/>
    <w:rsid w:val="00317AE1"/>
    <w:rsid w:val="00317B43"/>
    <w:rsid w:val="00317BF2"/>
    <w:rsid w:val="00317C0C"/>
    <w:rsid w:val="00317F00"/>
    <w:rsid w:val="00317F24"/>
    <w:rsid w:val="00317F8C"/>
    <w:rsid w:val="00320119"/>
    <w:rsid w:val="003201F6"/>
    <w:rsid w:val="0032026D"/>
    <w:rsid w:val="003202E4"/>
    <w:rsid w:val="00320506"/>
    <w:rsid w:val="003205FA"/>
    <w:rsid w:val="00320711"/>
    <w:rsid w:val="0032078F"/>
    <w:rsid w:val="0032087E"/>
    <w:rsid w:val="00320A67"/>
    <w:rsid w:val="00320B89"/>
    <w:rsid w:val="00320B8A"/>
    <w:rsid w:val="00320C63"/>
    <w:rsid w:val="00320CF3"/>
    <w:rsid w:val="00320D74"/>
    <w:rsid w:val="00320F9E"/>
    <w:rsid w:val="00320FC7"/>
    <w:rsid w:val="00320FC9"/>
    <w:rsid w:val="003210C5"/>
    <w:rsid w:val="00321232"/>
    <w:rsid w:val="003212FF"/>
    <w:rsid w:val="0032135F"/>
    <w:rsid w:val="003214FE"/>
    <w:rsid w:val="00321529"/>
    <w:rsid w:val="003215BA"/>
    <w:rsid w:val="003215BD"/>
    <w:rsid w:val="003215E8"/>
    <w:rsid w:val="003216E1"/>
    <w:rsid w:val="003216F6"/>
    <w:rsid w:val="00321712"/>
    <w:rsid w:val="003217BC"/>
    <w:rsid w:val="003217CD"/>
    <w:rsid w:val="003217D6"/>
    <w:rsid w:val="003218A5"/>
    <w:rsid w:val="00321A81"/>
    <w:rsid w:val="00321ADB"/>
    <w:rsid w:val="00321BFB"/>
    <w:rsid w:val="00321D82"/>
    <w:rsid w:val="00321E4D"/>
    <w:rsid w:val="00322018"/>
    <w:rsid w:val="003220FE"/>
    <w:rsid w:val="00322107"/>
    <w:rsid w:val="0032217F"/>
    <w:rsid w:val="0032227C"/>
    <w:rsid w:val="00322372"/>
    <w:rsid w:val="00322410"/>
    <w:rsid w:val="00322412"/>
    <w:rsid w:val="0032264C"/>
    <w:rsid w:val="00322807"/>
    <w:rsid w:val="003228CA"/>
    <w:rsid w:val="003228DC"/>
    <w:rsid w:val="00322940"/>
    <w:rsid w:val="00322ABC"/>
    <w:rsid w:val="00322D2F"/>
    <w:rsid w:val="00322DE0"/>
    <w:rsid w:val="00322DFB"/>
    <w:rsid w:val="00322E1E"/>
    <w:rsid w:val="00322F13"/>
    <w:rsid w:val="00322F41"/>
    <w:rsid w:val="0032304F"/>
    <w:rsid w:val="0032322D"/>
    <w:rsid w:val="0032327C"/>
    <w:rsid w:val="0032328D"/>
    <w:rsid w:val="00323328"/>
    <w:rsid w:val="0032353B"/>
    <w:rsid w:val="003235EE"/>
    <w:rsid w:val="00323798"/>
    <w:rsid w:val="00323AC5"/>
    <w:rsid w:val="00323C94"/>
    <w:rsid w:val="00323F32"/>
    <w:rsid w:val="00324224"/>
    <w:rsid w:val="003245AB"/>
    <w:rsid w:val="003245D4"/>
    <w:rsid w:val="00324754"/>
    <w:rsid w:val="0032498C"/>
    <w:rsid w:val="00324A20"/>
    <w:rsid w:val="00324A75"/>
    <w:rsid w:val="00324B2D"/>
    <w:rsid w:val="00324DAF"/>
    <w:rsid w:val="00324E34"/>
    <w:rsid w:val="00324E7B"/>
    <w:rsid w:val="00325044"/>
    <w:rsid w:val="00325106"/>
    <w:rsid w:val="00325260"/>
    <w:rsid w:val="003253BD"/>
    <w:rsid w:val="003253E9"/>
    <w:rsid w:val="003253FA"/>
    <w:rsid w:val="003254A1"/>
    <w:rsid w:val="00325566"/>
    <w:rsid w:val="0032557C"/>
    <w:rsid w:val="003255A3"/>
    <w:rsid w:val="003255D0"/>
    <w:rsid w:val="00325627"/>
    <w:rsid w:val="0032576B"/>
    <w:rsid w:val="00325890"/>
    <w:rsid w:val="00325B45"/>
    <w:rsid w:val="00325C45"/>
    <w:rsid w:val="00325D36"/>
    <w:rsid w:val="00325E84"/>
    <w:rsid w:val="00325E8D"/>
    <w:rsid w:val="00325E98"/>
    <w:rsid w:val="00325E9E"/>
    <w:rsid w:val="0032613A"/>
    <w:rsid w:val="003261D8"/>
    <w:rsid w:val="003262FD"/>
    <w:rsid w:val="00326461"/>
    <w:rsid w:val="003266C8"/>
    <w:rsid w:val="0032678D"/>
    <w:rsid w:val="003267CA"/>
    <w:rsid w:val="00326837"/>
    <w:rsid w:val="00326946"/>
    <w:rsid w:val="00326984"/>
    <w:rsid w:val="003269AE"/>
    <w:rsid w:val="00326A63"/>
    <w:rsid w:val="00326BB0"/>
    <w:rsid w:val="00326C34"/>
    <w:rsid w:val="00326C70"/>
    <w:rsid w:val="00326CB6"/>
    <w:rsid w:val="00326E38"/>
    <w:rsid w:val="0032701D"/>
    <w:rsid w:val="0032705E"/>
    <w:rsid w:val="00327234"/>
    <w:rsid w:val="00327274"/>
    <w:rsid w:val="0032738B"/>
    <w:rsid w:val="00327482"/>
    <w:rsid w:val="003274A7"/>
    <w:rsid w:val="003276F9"/>
    <w:rsid w:val="00327A14"/>
    <w:rsid w:val="00327B36"/>
    <w:rsid w:val="00327EA0"/>
    <w:rsid w:val="003300DE"/>
    <w:rsid w:val="003301FD"/>
    <w:rsid w:val="00330292"/>
    <w:rsid w:val="00330307"/>
    <w:rsid w:val="0033039C"/>
    <w:rsid w:val="00330401"/>
    <w:rsid w:val="00330439"/>
    <w:rsid w:val="003304A9"/>
    <w:rsid w:val="003304FD"/>
    <w:rsid w:val="0033050B"/>
    <w:rsid w:val="00330597"/>
    <w:rsid w:val="00330604"/>
    <w:rsid w:val="00330608"/>
    <w:rsid w:val="00330628"/>
    <w:rsid w:val="00330697"/>
    <w:rsid w:val="003306FF"/>
    <w:rsid w:val="003307B4"/>
    <w:rsid w:val="00330999"/>
    <w:rsid w:val="003309E5"/>
    <w:rsid w:val="00330AD7"/>
    <w:rsid w:val="00330C40"/>
    <w:rsid w:val="00330D67"/>
    <w:rsid w:val="00330DA9"/>
    <w:rsid w:val="00330E7D"/>
    <w:rsid w:val="00330F77"/>
    <w:rsid w:val="00330FD6"/>
    <w:rsid w:val="003310B8"/>
    <w:rsid w:val="0033119E"/>
    <w:rsid w:val="003311AB"/>
    <w:rsid w:val="003311C4"/>
    <w:rsid w:val="00331204"/>
    <w:rsid w:val="00331214"/>
    <w:rsid w:val="00331252"/>
    <w:rsid w:val="00331332"/>
    <w:rsid w:val="00331338"/>
    <w:rsid w:val="0033133A"/>
    <w:rsid w:val="00331365"/>
    <w:rsid w:val="00331581"/>
    <w:rsid w:val="003315F9"/>
    <w:rsid w:val="003316D7"/>
    <w:rsid w:val="003317A5"/>
    <w:rsid w:val="003317E3"/>
    <w:rsid w:val="00331876"/>
    <w:rsid w:val="00331918"/>
    <w:rsid w:val="003319E4"/>
    <w:rsid w:val="00331C26"/>
    <w:rsid w:val="00331C8C"/>
    <w:rsid w:val="00331CAA"/>
    <w:rsid w:val="00331D92"/>
    <w:rsid w:val="00331D9A"/>
    <w:rsid w:val="00331D9E"/>
    <w:rsid w:val="00331DAC"/>
    <w:rsid w:val="00331E36"/>
    <w:rsid w:val="00331E74"/>
    <w:rsid w:val="00331EC8"/>
    <w:rsid w:val="00331EFA"/>
    <w:rsid w:val="00331F63"/>
    <w:rsid w:val="00331FC4"/>
    <w:rsid w:val="00332092"/>
    <w:rsid w:val="00332115"/>
    <w:rsid w:val="00332179"/>
    <w:rsid w:val="0033221C"/>
    <w:rsid w:val="003322A7"/>
    <w:rsid w:val="00332542"/>
    <w:rsid w:val="00332560"/>
    <w:rsid w:val="0033257F"/>
    <w:rsid w:val="0033270E"/>
    <w:rsid w:val="003327E3"/>
    <w:rsid w:val="00332B77"/>
    <w:rsid w:val="00332C9B"/>
    <w:rsid w:val="00332E36"/>
    <w:rsid w:val="00332FDE"/>
    <w:rsid w:val="0033303B"/>
    <w:rsid w:val="003330A0"/>
    <w:rsid w:val="003330DD"/>
    <w:rsid w:val="00333117"/>
    <w:rsid w:val="00333179"/>
    <w:rsid w:val="00333268"/>
    <w:rsid w:val="00333270"/>
    <w:rsid w:val="00333466"/>
    <w:rsid w:val="003334E6"/>
    <w:rsid w:val="003334ED"/>
    <w:rsid w:val="003334FF"/>
    <w:rsid w:val="00333723"/>
    <w:rsid w:val="003337B6"/>
    <w:rsid w:val="00333878"/>
    <w:rsid w:val="003338C8"/>
    <w:rsid w:val="00333A17"/>
    <w:rsid w:val="00333B65"/>
    <w:rsid w:val="00333BEE"/>
    <w:rsid w:val="00333EA8"/>
    <w:rsid w:val="0033406D"/>
    <w:rsid w:val="0033418B"/>
    <w:rsid w:val="00334341"/>
    <w:rsid w:val="0033437C"/>
    <w:rsid w:val="00334585"/>
    <w:rsid w:val="00334732"/>
    <w:rsid w:val="00334795"/>
    <w:rsid w:val="003347A6"/>
    <w:rsid w:val="003347B8"/>
    <w:rsid w:val="00334854"/>
    <w:rsid w:val="00334878"/>
    <w:rsid w:val="0033497C"/>
    <w:rsid w:val="003349FF"/>
    <w:rsid w:val="00334A40"/>
    <w:rsid w:val="00334AD3"/>
    <w:rsid w:val="00334C06"/>
    <w:rsid w:val="00334C8F"/>
    <w:rsid w:val="00334CC6"/>
    <w:rsid w:val="00334CD6"/>
    <w:rsid w:val="00334CFD"/>
    <w:rsid w:val="00334D87"/>
    <w:rsid w:val="00334E88"/>
    <w:rsid w:val="00334F33"/>
    <w:rsid w:val="00334FB1"/>
    <w:rsid w:val="00335019"/>
    <w:rsid w:val="00335070"/>
    <w:rsid w:val="003350B3"/>
    <w:rsid w:val="0033524C"/>
    <w:rsid w:val="0033527F"/>
    <w:rsid w:val="00335401"/>
    <w:rsid w:val="003355AE"/>
    <w:rsid w:val="0033596E"/>
    <w:rsid w:val="00335A00"/>
    <w:rsid w:val="00335A07"/>
    <w:rsid w:val="00335D22"/>
    <w:rsid w:val="00335E3A"/>
    <w:rsid w:val="00335EE2"/>
    <w:rsid w:val="00335F66"/>
    <w:rsid w:val="00336073"/>
    <w:rsid w:val="00336099"/>
    <w:rsid w:val="00336419"/>
    <w:rsid w:val="00336464"/>
    <w:rsid w:val="003364BB"/>
    <w:rsid w:val="0033650B"/>
    <w:rsid w:val="003366F4"/>
    <w:rsid w:val="0033678A"/>
    <w:rsid w:val="00336890"/>
    <w:rsid w:val="00336930"/>
    <w:rsid w:val="00336988"/>
    <w:rsid w:val="00336AE0"/>
    <w:rsid w:val="00336B58"/>
    <w:rsid w:val="00336C89"/>
    <w:rsid w:val="00336F4C"/>
    <w:rsid w:val="00336F5D"/>
    <w:rsid w:val="00337012"/>
    <w:rsid w:val="00337021"/>
    <w:rsid w:val="0033733A"/>
    <w:rsid w:val="0033735A"/>
    <w:rsid w:val="003376E8"/>
    <w:rsid w:val="00337843"/>
    <w:rsid w:val="003378D7"/>
    <w:rsid w:val="00337985"/>
    <w:rsid w:val="003379B5"/>
    <w:rsid w:val="00337A84"/>
    <w:rsid w:val="00337AFF"/>
    <w:rsid w:val="00337BC3"/>
    <w:rsid w:val="00337BC7"/>
    <w:rsid w:val="00337DAE"/>
    <w:rsid w:val="00337E40"/>
    <w:rsid w:val="00337EBD"/>
    <w:rsid w:val="00337F58"/>
    <w:rsid w:val="00340095"/>
    <w:rsid w:val="0034035F"/>
    <w:rsid w:val="003403BF"/>
    <w:rsid w:val="003404E0"/>
    <w:rsid w:val="0034059B"/>
    <w:rsid w:val="00340683"/>
    <w:rsid w:val="0034070A"/>
    <w:rsid w:val="00340906"/>
    <w:rsid w:val="00340953"/>
    <w:rsid w:val="00340AC2"/>
    <w:rsid w:val="00340BF1"/>
    <w:rsid w:val="00340DA7"/>
    <w:rsid w:val="00340E7C"/>
    <w:rsid w:val="00340EF7"/>
    <w:rsid w:val="00341172"/>
    <w:rsid w:val="00341323"/>
    <w:rsid w:val="0034137D"/>
    <w:rsid w:val="003413D9"/>
    <w:rsid w:val="0034149C"/>
    <w:rsid w:val="003414F9"/>
    <w:rsid w:val="00341660"/>
    <w:rsid w:val="003417E7"/>
    <w:rsid w:val="003417F0"/>
    <w:rsid w:val="0034188B"/>
    <w:rsid w:val="00341AB0"/>
    <w:rsid w:val="00341B48"/>
    <w:rsid w:val="00341DCF"/>
    <w:rsid w:val="0034209A"/>
    <w:rsid w:val="003420BE"/>
    <w:rsid w:val="00342184"/>
    <w:rsid w:val="00342204"/>
    <w:rsid w:val="00342218"/>
    <w:rsid w:val="0034231E"/>
    <w:rsid w:val="0034236C"/>
    <w:rsid w:val="00342389"/>
    <w:rsid w:val="00342423"/>
    <w:rsid w:val="0034242E"/>
    <w:rsid w:val="003424AD"/>
    <w:rsid w:val="00342515"/>
    <w:rsid w:val="00342677"/>
    <w:rsid w:val="003426A6"/>
    <w:rsid w:val="00342834"/>
    <w:rsid w:val="003428C6"/>
    <w:rsid w:val="003428E1"/>
    <w:rsid w:val="00342993"/>
    <w:rsid w:val="00342A0F"/>
    <w:rsid w:val="00342ACD"/>
    <w:rsid w:val="00342BC1"/>
    <w:rsid w:val="00342CDB"/>
    <w:rsid w:val="00342ECE"/>
    <w:rsid w:val="00343015"/>
    <w:rsid w:val="00343047"/>
    <w:rsid w:val="0034311C"/>
    <w:rsid w:val="00343178"/>
    <w:rsid w:val="00343290"/>
    <w:rsid w:val="0034339B"/>
    <w:rsid w:val="0034340B"/>
    <w:rsid w:val="00343452"/>
    <w:rsid w:val="00343520"/>
    <w:rsid w:val="00343562"/>
    <w:rsid w:val="0034372A"/>
    <w:rsid w:val="00343776"/>
    <w:rsid w:val="00343829"/>
    <w:rsid w:val="0034396B"/>
    <w:rsid w:val="003439CC"/>
    <w:rsid w:val="00343BDA"/>
    <w:rsid w:val="00343D01"/>
    <w:rsid w:val="00343F4D"/>
    <w:rsid w:val="00344088"/>
    <w:rsid w:val="00344190"/>
    <w:rsid w:val="003442BA"/>
    <w:rsid w:val="00344344"/>
    <w:rsid w:val="003444CF"/>
    <w:rsid w:val="0034453C"/>
    <w:rsid w:val="003445E2"/>
    <w:rsid w:val="00344621"/>
    <w:rsid w:val="003446C1"/>
    <w:rsid w:val="00344866"/>
    <w:rsid w:val="00344955"/>
    <w:rsid w:val="00344B14"/>
    <w:rsid w:val="00344B32"/>
    <w:rsid w:val="00344B39"/>
    <w:rsid w:val="00344BB4"/>
    <w:rsid w:val="00344CF3"/>
    <w:rsid w:val="0034503C"/>
    <w:rsid w:val="00345098"/>
    <w:rsid w:val="003450D1"/>
    <w:rsid w:val="00345168"/>
    <w:rsid w:val="003456C1"/>
    <w:rsid w:val="00345717"/>
    <w:rsid w:val="00345A30"/>
    <w:rsid w:val="00345B86"/>
    <w:rsid w:val="00345B9C"/>
    <w:rsid w:val="00345C84"/>
    <w:rsid w:val="00345CAB"/>
    <w:rsid w:val="00345D6E"/>
    <w:rsid w:val="00346100"/>
    <w:rsid w:val="0034614A"/>
    <w:rsid w:val="003461E6"/>
    <w:rsid w:val="00346233"/>
    <w:rsid w:val="003462FA"/>
    <w:rsid w:val="00346315"/>
    <w:rsid w:val="0034631E"/>
    <w:rsid w:val="00346332"/>
    <w:rsid w:val="00346366"/>
    <w:rsid w:val="00346587"/>
    <w:rsid w:val="00346661"/>
    <w:rsid w:val="0034688F"/>
    <w:rsid w:val="003468A2"/>
    <w:rsid w:val="003468C6"/>
    <w:rsid w:val="00346A29"/>
    <w:rsid w:val="00346B8C"/>
    <w:rsid w:val="00346C0F"/>
    <w:rsid w:val="00346CA0"/>
    <w:rsid w:val="00346D02"/>
    <w:rsid w:val="00346DD2"/>
    <w:rsid w:val="00346E34"/>
    <w:rsid w:val="00347005"/>
    <w:rsid w:val="00347069"/>
    <w:rsid w:val="00347148"/>
    <w:rsid w:val="00347268"/>
    <w:rsid w:val="003472A8"/>
    <w:rsid w:val="00347404"/>
    <w:rsid w:val="0034748B"/>
    <w:rsid w:val="0034755A"/>
    <w:rsid w:val="00347622"/>
    <w:rsid w:val="00347623"/>
    <w:rsid w:val="0034764B"/>
    <w:rsid w:val="00347658"/>
    <w:rsid w:val="003476F1"/>
    <w:rsid w:val="0034781B"/>
    <w:rsid w:val="00347917"/>
    <w:rsid w:val="00347AA1"/>
    <w:rsid w:val="00347BBB"/>
    <w:rsid w:val="00347C24"/>
    <w:rsid w:val="00347C55"/>
    <w:rsid w:val="00347D12"/>
    <w:rsid w:val="00347DBF"/>
    <w:rsid w:val="00347EBA"/>
    <w:rsid w:val="00347EBB"/>
    <w:rsid w:val="00347F08"/>
    <w:rsid w:val="00347F95"/>
    <w:rsid w:val="00350015"/>
    <w:rsid w:val="003500ED"/>
    <w:rsid w:val="003502B2"/>
    <w:rsid w:val="003502D1"/>
    <w:rsid w:val="00350300"/>
    <w:rsid w:val="003503BE"/>
    <w:rsid w:val="00350645"/>
    <w:rsid w:val="0035065B"/>
    <w:rsid w:val="00350740"/>
    <w:rsid w:val="0035080F"/>
    <w:rsid w:val="00350877"/>
    <w:rsid w:val="003508E5"/>
    <w:rsid w:val="00350D34"/>
    <w:rsid w:val="00350D64"/>
    <w:rsid w:val="00350E79"/>
    <w:rsid w:val="00350EC0"/>
    <w:rsid w:val="00350EE9"/>
    <w:rsid w:val="00351099"/>
    <w:rsid w:val="00351123"/>
    <w:rsid w:val="00351147"/>
    <w:rsid w:val="003511F8"/>
    <w:rsid w:val="00351499"/>
    <w:rsid w:val="003514C0"/>
    <w:rsid w:val="00351505"/>
    <w:rsid w:val="003517EB"/>
    <w:rsid w:val="00351894"/>
    <w:rsid w:val="00351983"/>
    <w:rsid w:val="003519FD"/>
    <w:rsid w:val="00351BB2"/>
    <w:rsid w:val="00351D07"/>
    <w:rsid w:val="00351DAD"/>
    <w:rsid w:val="00351E16"/>
    <w:rsid w:val="00351E4C"/>
    <w:rsid w:val="00351EA8"/>
    <w:rsid w:val="00351EE4"/>
    <w:rsid w:val="00351F6B"/>
    <w:rsid w:val="00352054"/>
    <w:rsid w:val="0035205E"/>
    <w:rsid w:val="0035207A"/>
    <w:rsid w:val="003520E5"/>
    <w:rsid w:val="003522C0"/>
    <w:rsid w:val="00352378"/>
    <w:rsid w:val="003523EE"/>
    <w:rsid w:val="0035246F"/>
    <w:rsid w:val="003525DD"/>
    <w:rsid w:val="00352695"/>
    <w:rsid w:val="00352755"/>
    <w:rsid w:val="003527AD"/>
    <w:rsid w:val="00352832"/>
    <w:rsid w:val="00352AE7"/>
    <w:rsid w:val="00352AF6"/>
    <w:rsid w:val="00352AFF"/>
    <w:rsid w:val="00352C70"/>
    <w:rsid w:val="00352CA9"/>
    <w:rsid w:val="00352CD2"/>
    <w:rsid w:val="00352D44"/>
    <w:rsid w:val="00352D64"/>
    <w:rsid w:val="00352DB8"/>
    <w:rsid w:val="00352DCB"/>
    <w:rsid w:val="00352E29"/>
    <w:rsid w:val="00352EB9"/>
    <w:rsid w:val="00352FD1"/>
    <w:rsid w:val="00353023"/>
    <w:rsid w:val="00353072"/>
    <w:rsid w:val="003531EA"/>
    <w:rsid w:val="003533A3"/>
    <w:rsid w:val="003533C7"/>
    <w:rsid w:val="00353549"/>
    <w:rsid w:val="00353686"/>
    <w:rsid w:val="00353761"/>
    <w:rsid w:val="00353770"/>
    <w:rsid w:val="003537F0"/>
    <w:rsid w:val="00353834"/>
    <w:rsid w:val="00353C31"/>
    <w:rsid w:val="00353F04"/>
    <w:rsid w:val="003540EB"/>
    <w:rsid w:val="00354126"/>
    <w:rsid w:val="0035422F"/>
    <w:rsid w:val="00354314"/>
    <w:rsid w:val="003543BC"/>
    <w:rsid w:val="003543CA"/>
    <w:rsid w:val="0035453B"/>
    <w:rsid w:val="0035474C"/>
    <w:rsid w:val="003548B3"/>
    <w:rsid w:val="00354CD2"/>
    <w:rsid w:val="00354D1F"/>
    <w:rsid w:val="00354E3D"/>
    <w:rsid w:val="00354E83"/>
    <w:rsid w:val="0035502A"/>
    <w:rsid w:val="00355169"/>
    <w:rsid w:val="00355170"/>
    <w:rsid w:val="0035518A"/>
    <w:rsid w:val="003553F3"/>
    <w:rsid w:val="003554E4"/>
    <w:rsid w:val="003554FE"/>
    <w:rsid w:val="003555E7"/>
    <w:rsid w:val="003556BB"/>
    <w:rsid w:val="00355868"/>
    <w:rsid w:val="003558B2"/>
    <w:rsid w:val="003558ED"/>
    <w:rsid w:val="003558F5"/>
    <w:rsid w:val="0035597A"/>
    <w:rsid w:val="00355A14"/>
    <w:rsid w:val="00355B9E"/>
    <w:rsid w:val="00355BA1"/>
    <w:rsid w:val="00355C04"/>
    <w:rsid w:val="00355C28"/>
    <w:rsid w:val="00355CAF"/>
    <w:rsid w:val="00355DE4"/>
    <w:rsid w:val="00355FDD"/>
    <w:rsid w:val="00356060"/>
    <w:rsid w:val="00356220"/>
    <w:rsid w:val="003562F1"/>
    <w:rsid w:val="0035632B"/>
    <w:rsid w:val="00356380"/>
    <w:rsid w:val="003563B9"/>
    <w:rsid w:val="003564CB"/>
    <w:rsid w:val="00356512"/>
    <w:rsid w:val="00356552"/>
    <w:rsid w:val="003565BF"/>
    <w:rsid w:val="0035665D"/>
    <w:rsid w:val="003567DE"/>
    <w:rsid w:val="00356954"/>
    <w:rsid w:val="00356A01"/>
    <w:rsid w:val="00356A03"/>
    <w:rsid w:val="00356A92"/>
    <w:rsid w:val="00356BF8"/>
    <w:rsid w:val="00356F26"/>
    <w:rsid w:val="003570BA"/>
    <w:rsid w:val="003570E2"/>
    <w:rsid w:val="003571D6"/>
    <w:rsid w:val="00357297"/>
    <w:rsid w:val="00357392"/>
    <w:rsid w:val="003574A7"/>
    <w:rsid w:val="003574AA"/>
    <w:rsid w:val="0035772D"/>
    <w:rsid w:val="0035789E"/>
    <w:rsid w:val="003578DC"/>
    <w:rsid w:val="003579D6"/>
    <w:rsid w:val="00357AF7"/>
    <w:rsid w:val="00357B13"/>
    <w:rsid w:val="00357CF8"/>
    <w:rsid w:val="00357D82"/>
    <w:rsid w:val="00357EB4"/>
    <w:rsid w:val="00357F1A"/>
    <w:rsid w:val="00357F38"/>
    <w:rsid w:val="00357F7F"/>
    <w:rsid w:val="00357FA2"/>
    <w:rsid w:val="00357FBD"/>
    <w:rsid w:val="00360157"/>
    <w:rsid w:val="003601E7"/>
    <w:rsid w:val="00360232"/>
    <w:rsid w:val="00360246"/>
    <w:rsid w:val="003602BC"/>
    <w:rsid w:val="003602CA"/>
    <w:rsid w:val="0036040E"/>
    <w:rsid w:val="0036049F"/>
    <w:rsid w:val="003604EE"/>
    <w:rsid w:val="00360543"/>
    <w:rsid w:val="00360716"/>
    <w:rsid w:val="003608B7"/>
    <w:rsid w:val="00360AE9"/>
    <w:rsid w:val="00360B51"/>
    <w:rsid w:val="00360C33"/>
    <w:rsid w:val="00360CEC"/>
    <w:rsid w:val="00360E54"/>
    <w:rsid w:val="003610D3"/>
    <w:rsid w:val="003611AC"/>
    <w:rsid w:val="003611FA"/>
    <w:rsid w:val="0036136A"/>
    <w:rsid w:val="003613AF"/>
    <w:rsid w:val="003613BC"/>
    <w:rsid w:val="003613E1"/>
    <w:rsid w:val="0036160C"/>
    <w:rsid w:val="00361662"/>
    <w:rsid w:val="0036167B"/>
    <w:rsid w:val="0036167E"/>
    <w:rsid w:val="0036189D"/>
    <w:rsid w:val="00361911"/>
    <w:rsid w:val="00361962"/>
    <w:rsid w:val="003619BE"/>
    <w:rsid w:val="00361CC5"/>
    <w:rsid w:val="00361D46"/>
    <w:rsid w:val="00361EC0"/>
    <w:rsid w:val="00361F2B"/>
    <w:rsid w:val="00361FA3"/>
    <w:rsid w:val="0036221A"/>
    <w:rsid w:val="00362378"/>
    <w:rsid w:val="0036243C"/>
    <w:rsid w:val="003627C4"/>
    <w:rsid w:val="00362847"/>
    <w:rsid w:val="003628C5"/>
    <w:rsid w:val="00362928"/>
    <w:rsid w:val="00362995"/>
    <w:rsid w:val="00362D23"/>
    <w:rsid w:val="00362DA7"/>
    <w:rsid w:val="00362F3B"/>
    <w:rsid w:val="00362F41"/>
    <w:rsid w:val="00363049"/>
    <w:rsid w:val="00363356"/>
    <w:rsid w:val="003635A9"/>
    <w:rsid w:val="00363626"/>
    <w:rsid w:val="00363919"/>
    <w:rsid w:val="00363C70"/>
    <w:rsid w:val="00363C84"/>
    <w:rsid w:val="00363D3F"/>
    <w:rsid w:val="00363E0C"/>
    <w:rsid w:val="00363F2D"/>
    <w:rsid w:val="00363F35"/>
    <w:rsid w:val="00363F5D"/>
    <w:rsid w:val="00364276"/>
    <w:rsid w:val="00364379"/>
    <w:rsid w:val="003643D1"/>
    <w:rsid w:val="00364426"/>
    <w:rsid w:val="00364433"/>
    <w:rsid w:val="003645A1"/>
    <w:rsid w:val="00364847"/>
    <w:rsid w:val="003648D8"/>
    <w:rsid w:val="00364A13"/>
    <w:rsid w:val="00364B02"/>
    <w:rsid w:val="00364BC5"/>
    <w:rsid w:val="00364D8C"/>
    <w:rsid w:val="00364E06"/>
    <w:rsid w:val="00364E09"/>
    <w:rsid w:val="00364F95"/>
    <w:rsid w:val="0036500A"/>
    <w:rsid w:val="00365081"/>
    <w:rsid w:val="003650B1"/>
    <w:rsid w:val="003650C3"/>
    <w:rsid w:val="00365200"/>
    <w:rsid w:val="0036535C"/>
    <w:rsid w:val="003653F3"/>
    <w:rsid w:val="003654F9"/>
    <w:rsid w:val="0036551E"/>
    <w:rsid w:val="00365531"/>
    <w:rsid w:val="00365577"/>
    <w:rsid w:val="003655D5"/>
    <w:rsid w:val="0036567E"/>
    <w:rsid w:val="00365966"/>
    <w:rsid w:val="00365994"/>
    <w:rsid w:val="00365D8F"/>
    <w:rsid w:val="00365EA4"/>
    <w:rsid w:val="00365F0B"/>
    <w:rsid w:val="00365FB2"/>
    <w:rsid w:val="00366039"/>
    <w:rsid w:val="00366095"/>
    <w:rsid w:val="003660C6"/>
    <w:rsid w:val="003662D4"/>
    <w:rsid w:val="003663C8"/>
    <w:rsid w:val="003663E3"/>
    <w:rsid w:val="003664D5"/>
    <w:rsid w:val="00366531"/>
    <w:rsid w:val="0036653F"/>
    <w:rsid w:val="0036657C"/>
    <w:rsid w:val="0036657E"/>
    <w:rsid w:val="00366617"/>
    <w:rsid w:val="003666A2"/>
    <w:rsid w:val="003666A4"/>
    <w:rsid w:val="00366821"/>
    <w:rsid w:val="003668BE"/>
    <w:rsid w:val="003669AB"/>
    <w:rsid w:val="00366B03"/>
    <w:rsid w:val="00366B2D"/>
    <w:rsid w:val="00366B5F"/>
    <w:rsid w:val="00366CD1"/>
    <w:rsid w:val="00366CD5"/>
    <w:rsid w:val="00366E16"/>
    <w:rsid w:val="00366EBC"/>
    <w:rsid w:val="00367021"/>
    <w:rsid w:val="0036712F"/>
    <w:rsid w:val="003671BE"/>
    <w:rsid w:val="00367237"/>
    <w:rsid w:val="0036726C"/>
    <w:rsid w:val="003672BB"/>
    <w:rsid w:val="0036739B"/>
    <w:rsid w:val="003674B8"/>
    <w:rsid w:val="0036762D"/>
    <w:rsid w:val="003676F7"/>
    <w:rsid w:val="003678E3"/>
    <w:rsid w:val="00367A87"/>
    <w:rsid w:val="00367AD8"/>
    <w:rsid w:val="00367B5D"/>
    <w:rsid w:val="00367C0F"/>
    <w:rsid w:val="00367D6F"/>
    <w:rsid w:val="00367DCB"/>
    <w:rsid w:val="00367E57"/>
    <w:rsid w:val="00367E5B"/>
    <w:rsid w:val="00367E6C"/>
    <w:rsid w:val="00370046"/>
    <w:rsid w:val="00370061"/>
    <w:rsid w:val="003701E8"/>
    <w:rsid w:val="00370553"/>
    <w:rsid w:val="00370585"/>
    <w:rsid w:val="00370730"/>
    <w:rsid w:val="00370789"/>
    <w:rsid w:val="0037079C"/>
    <w:rsid w:val="003709F1"/>
    <w:rsid w:val="00370A2B"/>
    <w:rsid w:val="00370C17"/>
    <w:rsid w:val="00370CF7"/>
    <w:rsid w:val="00370D93"/>
    <w:rsid w:val="00370DE2"/>
    <w:rsid w:val="00370DE5"/>
    <w:rsid w:val="00370E30"/>
    <w:rsid w:val="00370EDB"/>
    <w:rsid w:val="00370FE9"/>
    <w:rsid w:val="00371328"/>
    <w:rsid w:val="00371433"/>
    <w:rsid w:val="00371523"/>
    <w:rsid w:val="003716B5"/>
    <w:rsid w:val="003716C4"/>
    <w:rsid w:val="003717EC"/>
    <w:rsid w:val="00371865"/>
    <w:rsid w:val="00371957"/>
    <w:rsid w:val="00371967"/>
    <w:rsid w:val="00371AA3"/>
    <w:rsid w:val="00371AAF"/>
    <w:rsid w:val="00371AEE"/>
    <w:rsid w:val="00371BB0"/>
    <w:rsid w:val="00371BD3"/>
    <w:rsid w:val="00371CFA"/>
    <w:rsid w:val="00371D2E"/>
    <w:rsid w:val="00371D87"/>
    <w:rsid w:val="00371D90"/>
    <w:rsid w:val="00371DE5"/>
    <w:rsid w:val="00371E67"/>
    <w:rsid w:val="00371FF2"/>
    <w:rsid w:val="00372519"/>
    <w:rsid w:val="00372550"/>
    <w:rsid w:val="003726E0"/>
    <w:rsid w:val="00372861"/>
    <w:rsid w:val="003728CF"/>
    <w:rsid w:val="003728EC"/>
    <w:rsid w:val="003729B5"/>
    <w:rsid w:val="00372AB9"/>
    <w:rsid w:val="00372C3A"/>
    <w:rsid w:val="00372DE3"/>
    <w:rsid w:val="00372EF8"/>
    <w:rsid w:val="003730F8"/>
    <w:rsid w:val="00373361"/>
    <w:rsid w:val="003735DB"/>
    <w:rsid w:val="00373638"/>
    <w:rsid w:val="00373834"/>
    <w:rsid w:val="00373922"/>
    <w:rsid w:val="0037392D"/>
    <w:rsid w:val="00373A12"/>
    <w:rsid w:val="00373A82"/>
    <w:rsid w:val="00373B99"/>
    <w:rsid w:val="00373C06"/>
    <w:rsid w:val="00373CCF"/>
    <w:rsid w:val="00373D89"/>
    <w:rsid w:val="00373E91"/>
    <w:rsid w:val="00373F6B"/>
    <w:rsid w:val="00373F73"/>
    <w:rsid w:val="00374016"/>
    <w:rsid w:val="003742A9"/>
    <w:rsid w:val="003743AD"/>
    <w:rsid w:val="00374474"/>
    <w:rsid w:val="003746A0"/>
    <w:rsid w:val="003748EA"/>
    <w:rsid w:val="00374A3A"/>
    <w:rsid w:val="00374D5C"/>
    <w:rsid w:val="00374D6F"/>
    <w:rsid w:val="00374DC7"/>
    <w:rsid w:val="00374E99"/>
    <w:rsid w:val="00374F0F"/>
    <w:rsid w:val="00374F14"/>
    <w:rsid w:val="0037532C"/>
    <w:rsid w:val="0037536F"/>
    <w:rsid w:val="00375430"/>
    <w:rsid w:val="00375511"/>
    <w:rsid w:val="0037560F"/>
    <w:rsid w:val="00375734"/>
    <w:rsid w:val="0037578B"/>
    <w:rsid w:val="003757E4"/>
    <w:rsid w:val="00375846"/>
    <w:rsid w:val="00375B67"/>
    <w:rsid w:val="00375C80"/>
    <w:rsid w:val="00375E0D"/>
    <w:rsid w:val="00375E69"/>
    <w:rsid w:val="00375F81"/>
    <w:rsid w:val="00375FC7"/>
    <w:rsid w:val="00376016"/>
    <w:rsid w:val="003760AC"/>
    <w:rsid w:val="00376297"/>
    <w:rsid w:val="00376383"/>
    <w:rsid w:val="003763F6"/>
    <w:rsid w:val="00376418"/>
    <w:rsid w:val="0037643E"/>
    <w:rsid w:val="003764DD"/>
    <w:rsid w:val="00376542"/>
    <w:rsid w:val="0037658F"/>
    <w:rsid w:val="0037659E"/>
    <w:rsid w:val="0037684C"/>
    <w:rsid w:val="003768DF"/>
    <w:rsid w:val="0037690A"/>
    <w:rsid w:val="00376A11"/>
    <w:rsid w:val="00376D45"/>
    <w:rsid w:val="00376D94"/>
    <w:rsid w:val="00376F67"/>
    <w:rsid w:val="0037701C"/>
    <w:rsid w:val="0037738A"/>
    <w:rsid w:val="0037745A"/>
    <w:rsid w:val="0037748B"/>
    <w:rsid w:val="00377500"/>
    <w:rsid w:val="003778C9"/>
    <w:rsid w:val="00377993"/>
    <w:rsid w:val="003779B5"/>
    <w:rsid w:val="00377B65"/>
    <w:rsid w:val="00377BBF"/>
    <w:rsid w:val="00377D1D"/>
    <w:rsid w:val="00377D49"/>
    <w:rsid w:val="00377E3A"/>
    <w:rsid w:val="00377EAC"/>
    <w:rsid w:val="00377F46"/>
    <w:rsid w:val="00377F98"/>
    <w:rsid w:val="0038014B"/>
    <w:rsid w:val="003802E3"/>
    <w:rsid w:val="003804D4"/>
    <w:rsid w:val="00380611"/>
    <w:rsid w:val="00380951"/>
    <w:rsid w:val="00380B50"/>
    <w:rsid w:val="00380BE5"/>
    <w:rsid w:val="00380C0B"/>
    <w:rsid w:val="00380D41"/>
    <w:rsid w:val="00380E00"/>
    <w:rsid w:val="00380FA3"/>
    <w:rsid w:val="00381033"/>
    <w:rsid w:val="00381094"/>
    <w:rsid w:val="0038113B"/>
    <w:rsid w:val="003814AE"/>
    <w:rsid w:val="003816EB"/>
    <w:rsid w:val="003817D8"/>
    <w:rsid w:val="003818C1"/>
    <w:rsid w:val="003818E3"/>
    <w:rsid w:val="003819D5"/>
    <w:rsid w:val="00381A10"/>
    <w:rsid w:val="00381A3A"/>
    <w:rsid w:val="00381A85"/>
    <w:rsid w:val="00381AC8"/>
    <w:rsid w:val="00381B56"/>
    <w:rsid w:val="00381B7D"/>
    <w:rsid w:val="00381CC8"/>
    <w:rsid w:val="00381EF5"/>
    <w:rsid w:val="003820C1"/>
    <w:rsid w:val="003820D7"/>
    <w:rsid w:val="003821D1"/>
    <w:rsid w:val="00382283"/>
    <w:rsid w:val="00382551"/>
    <w:rsid w:val="003827B8"/>
    <w:rsid w:val="003828C5"/>
    <w:rsid w:val="00382AC9"/>
    <w:rsid w:val="00382AF6"/>
    <w:rsid w:val="00382B21"/>
    <w:rsid w:val="00382B9D"/>
    <w:rsid w:val="00382BB8"/>
    <w:rsid w:val="00382C46"/>
    <w:rsid w:val="00382CE8"/>
    <w:rsid w:val="00382E94"/>
    <w:rsid w:val="00382EAC"/>
    <w:rsid w:val="00382F62"/>
    <w:rsid w:val="003830C9"/>
    <w:rsid w:val="003830F8"/>
    <w:rsid w:val="0038334C"/>
    <w:rsid w:val="0038341C"/>
    <w:rsid w:val="00383443"/>
    <w:rsid w:val="00383535"/>
    <w:rsid w:val="003835FD"/>
    <w:rsid w:val="0038375A"/>
    <w:rsid w:val="0038387A"/>
    <w:rsid w:val="00383971"/>
    <w:rsid w:val="003839CE"/>
    <w:rsid w:val="00383A57"/>
    <w:rsid w:val="00383ACD"/>
    <w:rsid w:val="00383CD1"/>
    <w:rsid w:val="00383E61"/>
    <w:rsid w:val="00383E97"/>
    <w:rsid w:val="00383F16"/>
    <w:rsid w:val="00383F8F"/>
    <w:rsid w:val="00384104"/>
    <w:rsid w:val="0038411D"/>
    <w:rsid w:val="00384126"/>
    <w:rsid w:val="00384151"/>
    <w:rsid w:val="0038417E"/>
    <w:rsid w:val="003841E2"/>
    <w:rsid w:val="00384255"/>
    <w:rsid w:val="003842CF"/>
    <w:rsid w:val="0038433F"/>
    <w:rsid w:val="00384368"/>
    <w:rsid w:val="0038439F"/>
    <w:rsid w:val="00384423"/>
    <w:rsid w:val="00384523"/>
    <w:rsid w:val="00384524"/>
    <w:rsid w:val="0038454A"/>
    <w:rsid w:val="003845D1"/>
    <w:rsid w:val="003849F4"/>
    <w:rsid w:val="00384A8F"/>
    <w:rsid w:val="00384ABD"/>
    <w:rsid w:val="00384C2C"/>
    <w:rsid w:val="00384C70"/>
    <w:rsid w:val="00384D20"/>
    <w:rsid w:val="00384D4C"/>
    <w:rsid w:val="00384D8A"/>
    <w:rsid w:val="00384DCD"/>
    <w:rsid w:val="00384DF6"/>
    <w:rsid w:val="00384E2A"/>
    <w:rsid w:val="00384E83"/>
    <w:rsid w:val="00384F26"/>
    <w:rsid w:val="00384F27"/>
    <w:rsid w:val="00384FAF"/>
    <w:rsid w:val="0038525A"/>
    <w:rsid w:val="00385402"/>
    <w:rsid w:val="0038542B"/>
    <w:rsid w:val="0038555E"/>
    <w:rsid w:val="003857EC"/>
    <w:rsid w:val="00385809"/>
    <w:rsid w:val="003859E8"/>
    <w:rsid w:val="00385A0D"/>
    <w:rsid w:val="00385AAB"/>
    <w:rsid w:val="00385AFF"/>
    <w:rsid w:val="00385B07"/>
    <w:rsid w:val="00385B25"/>
    <w:rsid w:val="00385B26"/>
    <w:rsid w:val="00385BC4"/>
    <w:rsid w:val="00385BDD"/>
    <w:rsid w:val="00385C0E"/>
    <w:rsid w:val="00385C6B"/>
    <w:rsid w:val="00385EB6"/>
    <w:rsid w:val="00385F3E"/>
    <w:rsid w:val="00386050"/>
    <w:rsid w:val="0038609B"/>
    <w:rsid w:val="00386191"/>
    <w:rsid w:val="00386369"/>
    <w:rsid w:val="003863CF"/>
    <w:rsid w:val="0038648A"/>
    <w:rsid w:val="003864AF"/>
    <w:rsid w:val="00386652"/>
    <w:rsid w:val="00386664"/>
    <w:rsid w:val="003866A1"/>
    <w:rsid w:val="003867DD"/>
    <w:rsid w:val="003869F1"/>
    <w:rsid w:val="00386AB3"/>
    <w:rsid w:val="00386BE3"/>
    <w:rsid w:val="00386C29"/>
    <w:rsid w:val="00387008"/>
    <w:rsid w:val="0038701D"/>
    <w:rsid w:val="00387345"/>
    <w:rsid w:val="00387476"/>
    <w:rsid w:val="00387498"/>
    <w:rsid w:val="003874ED"/>
    <w:rsid w:val="00387631"/>
    <w:rsid w:val="003877B2"/>
    <w:rsid w:val="00387913"/>
    <w:rsid w:val="003879BA"/>
    <w:rsid w:val="00387B23"/>
    <w:rsid w:val="00387C92"/>
    <w:rsid w:val="00387CDD"/>
    <w:rsid w:val="00387CF7"/>
    <w:rsid w:val="00387E47"/>
    <w:rsid w:val="00387E8A"/>
    <w:rsid w:val="00387FE3"/>
    <w:rsid w:val="00390019"/>
    <w:rsid w:val="003900E5"/>
    <w:rsid w:val="003901A5"/>
    <w:rsid w:val="003901A9"/>
    <w:rsid w:val="003901ED"/>
    <w:rsid w:val="00390299"/>
    <w:rsid w:val="003902BA"/>
    <w:rsid w:val="003904C4"/>
    <w:rsid w:val="003904CC"/>
    <w:rsid w:val="003905CC"/>
    <w:rsid w:val="0039061A"/>
    <w:rsid w:val="00390744"/>
    <w:rsid w:val="00390831"/>
    <w:rsid w:val="00390843"/>
    <w:rsid w:val="0039085D"/>
    <w:rsid w:val="00390950"/>
    <w:rsid w:val="00390D09"/>
    <w:rsid w:val="00390E83"/>
    <w:rsid w:val="00390E96"/>
    <w:rsid w:val="0039109C"/>
    <w:rsid w:val="00391189"/>
    <w:rsid w:val="0039139F"/>
    <w:rsid w:val="003913A6"/>
    <w:rsid w:val="0039145E"/>
    <w:rsid w:val="003914E9"/>
    <w:rsid w:val="00391580"/>
    <w:rsid w:val="003915C8"/>
    <w:rsid w:val="003915E7"/>
    <w:rsid w:val="00391642"/>
    <w:rsid w:val="003916C7"/>
    <w:rsid w:val="003918FF"/>
    <w:rsid w:val="00391ED5"/>
    <w:rsid w:val="00391F6E"/>
    <w:rsid w:val="0039206F"/>
    <w:rsid w:val="00392083"/>
    <w:rsid w:val="003921C0"/>
    <w:rsid w:val="003922DC"/>
    <w:rsid w:val="003923AB"/>
    <w:rsid w:val="003923C5"/>
    <w:rsid w:val="003924D4"/>
    <w:rsid w:val="00392565"/>
    <w:rsid w:val="003925C0"/>
    <w:rsid w:val="003926CC"/>
    <w:rsid w:val="0039277B"/>
    <w:rsid w:val="003927C1"/>
    <w:rsid w:val="003927C6"/>
    <w:rsid w:val="00392841"/>
    <w:rsid w:val="00392922"/>
    <w:rsid w:val="00392A3C"/>
    <w:rsid w:val="00392BBE"/>
    <w:rsid w:val="00392C1B"/>
    <w:rsid w:val="00392C23"/>
    <w:rsid w:val="00392C9B"/>
    <w:rsid w:val="00392CC6"/>
    <w:rsid w:val="00392F59"/>
    <w:rsid w:val="00392FB5"/>
    <w:rsid w:val="00393031"/>
    <w:rsid w:val="0039310B"/>
    <w:rsid w:val="00393122"/>
    <w:rsid w:val="0039315B"/>
    <w:rsid w:val="00393187"/>
    <w:rsid w:val="00393526"/>
    <w:rsid w:val="00393567"/>
    <w:rsid w:val="00393569"/>
    <w:rsid w:val="0039363F"/>
    <w:rsid w:val="003939B9"/>
    <w:rsid w:val="00393BEF"/>
    <w:rsid w:val="00393C3C"/>
    <w:rsid w:val="00393D17"/>
    <w:rsid w:val="00394046"/>
    <w:rsid w:val="00394054"/>
    <w:rsid w:val="003941D7"/>
    <w:rsid w:val="00394247"/>
    <w:rsid w:val="0039435B"/>
    <w:rsid w:val="00394368"/>
    <w:rsid w:val="0039441A"/>
    <w:rsid w:val="003946C1"/>
    <w:rsid w:val="00394845"/>
    <w:rsid w:val="0039485D"/>
    <w:rsid w:val="003948D9"/>
    <w:rsid w:val="003948DF"/>
    <w:rsid w:val="00394993"/>
    <w:rsid w:val="00394BC7"/>
    <w:rsid w:val="00394C34"/>
    <w:rsid w:val="00394C51"/>
    <w:rsid w:val="00394D7E"/>
    <w:rsid w:val="00394E1C"/>
    <w:rsid w:val="00394E2A"/>
    <w:rsid w:val="00394E46"/>
    <w:rsid w:val="00394ECC"/>
    <w:rsid w:val="00395002"/>
    <w:rsid w:val="003950B3"/>
    <w:rsid w:val="003952AB"/>
    <w:rsid w:val="0039539D"/>
    <w:rsid w:val="003953FF"/>
    <w:rsid w:val="003955DD"/>
    <w:rsid w:val="00395650"/>
    <w:rsid w:val="003957A8"/>
    <w:rsid w:val="003957EC"/>
    <w:rsid w:val="00395809"/>
    <w:rsid w:val="003958B1"/>
    <w:rsid w:val="00395E38"/>
    <w:rsid w:val="00395F3E"/>
    <w:rsid w:val="00395F65"/>
    <w:rsid w:val="00396054"/>
    <w:rsid w:val="003963D4"/>
    <w:rsid w:val="003964B9"/>
    <w:rsid w:val="003965FB"/>
    <w:rsid w:val="003967A5"/>
    <w:rsid w:val="00396C85"/>
    <w:rsid w:val="00396CF2"/>
    <w:rsid w:val="00396DD4"/>
    <w:rsid w:val="00396DE1"/>
    <w:rsid w:val="00397092"/>
    <w:rsid w:val="0039709C"/>
    <w:rsid w:val="0039714D"/>
    <w:rsid w:val="00397160"/>
    <w:rsid w:val="003971F9"/>
    <w:rsid w:val="00397201"/>
    <w:rsid w:val="00397242"/>
    <w:rsid w:val="00397353"/>
    <w:rsid w:val="00397689"/>
    <w:rsid w:val="00397808"/>
    <w:rsid w:val="00397983"/>
    <w:rsid w:val="00397A77"/>
    <w:rsid w:val="00397B65"/>
    <w:rsid w:val="00397C00"/>
    <w:rsid w:val="00397CC8"/>
    <w:rsid w:val="00397ECD"/>
    <w:rsid w:val="00397F86"/>
    <w:rsid w:val="003A0013"/>
    <w:rsid w:val="003A0034"/>
    <w:rsid w:val="003A00AF"/>
    <w:rsid w:val="003A01D4"/>
    <w:rsid w:val="003A0225"/>
    <w:rsid w:val="003A0528"/>
    <w:rsid w:val="003A0544"/>
    <w:rsid w:val="003A0560"/>
    <w:rsid w:val="003A073A"/>
    <w:rsid w:val="003A0842"/>
    <w:rsid w:val="003A09DC"/>
    <w:rsid w:val="003A0A20"/>
    <w:rsid w:val="003A0A21"/>
    <w:rsid w:val="003A0E48"/>
    <w:rsid w:val="003A0EC9"/>
    <w:rsid w:val="003A1029"/>
    <w:rsid w:val="003A113E"/>
    <w:rsid w:val="003A1142"/>
    <w:rsid w:val="003A1308"/>
    <w:rsid w:val="003A14F0"/>
    <w:rsid w:val="003A15A3"/>
    <w:rsid w:val="003A1C02"/>
    <w:rsid w:val="003A1CD7"/>
    <w:rsid w:val="003A1E86"/>
    <w:rsid w:val="003A1EB0"/>
    <w:rsid w:val="003A1F77"/>
    <w:rsid w:val="003A2182"/>
    <w:rsid w:val="003A21D0"/>
    <w:rsid w:val="003A24F1"/>
    <w:rsid w:val="003A24F3"/>
    <w:rsid w:val="003A2692"/>
    <w:rsid w:val="003A2A11"/>
    <w:rsid w:val="003A2A24"/>
    <w:rsid w:val="003A2B6A"/>
    <w:rsid w:val="003A2C6F"/>
    <w:rsid w:val="003A2DBE"/>
    <w:rsid w:val="003A2E62"/>
    <w:rsid w:val="003A2EF6"/>
    <w:rsid w:val="003A2F96"/>
    <w:rsid w:val="003A3011"/>
    <w:rsid w:val="003A3218"/>
    <w:rsid w:val="003A3284"/>
    <w:rsid w:val="003A3342"/>
    <w:rsid w:val="003A3345"/>
    <w:rsid w:val="003A3425"/>
    <w:rsid w:val="003A3446"/>
    <w:rsid w:val="003A344A"/>
    <w:rsid w:val="003A3540"/>
    <w:rsid w:val="003A358C"/>
    <w:rsid w:val="003A35C7"/>
    <w:rsid w:val="003A376D"/>
    <w:rsid w:val="003A37E9"/>
    <w:rsid w:val="003A399C"/>
    <w:rsid w:val="003A3B77"/>
    <w:rsid w:val="003A3BE6"/>
    <w:rsid w:val="003A3D88"/>
    <w:rsid w:val="003A3DBA"/>
    <w:rsid w:val="003A3F58"/>
    <w:rsid w:val="003A401A"/>
    <w:rsid w:val="003A413C"/>
    <w:rsid w:val="003A4140"/>
    <w:rsid w:val="003A41B2"/>
    <w:rsid w:val="003A44A3"/>
    <w:rsid w:val="003A44BB"/>
    <w:rsid w:val="003A44C0"/>
    <w:rsid w:val="003A45A2"/>
    <w:rsid w:val="003A45C3"/>
    <w:rsid w:val="003A4640"/>
    <w:rsid w:val="003A4664"/>
    <w:rsid w:val="003A48BE"/>
    <w:rsid w:val="003A48F1"/>
    <w:rsid w:val="003A495B"/>
    <w:rsid w:val="003A4AA7"/>
    <w:rsid w:val="003A4AF6"/>
    <w:rsid w:val="003A4DB9"/>
    <w:rsid w:val="003A5035"/>
    <w:rsid w:val="003A508A"/>
    <w:rsid w:val="003A5162"/>
    <w:rsid w:val="003A519F"/>
    <w:rsid w:val="003A5273"/>
    <w:rsid w:val="003A533C"/>
    <w:rsid w:val="003A5539"/>
    <w:rsid w:val="003A5574"/>
    <w:rsid w:val="003A5586"/>
    <w:rsid w:val="003A5617"/>
    <w:rsid w:val="003A56EC"/>
    <w:rsid w:val="003A5726"/>
    <w:rsid w:val="003A5730"/>
    <w:rsid w:val="003A57AD"/>
    <w:rsid w:val="003A598E"/>
    <w:rsid w:val="003A5A58"/>
    <w:rsid w:val="003A5AEC"/>
    <w:rsid w:val="003A5C53"/>
    <w:rsid w:val="003A5CFA"/>
    <w:rsid w:val="003A5D5B"/>
    <w:rsid w:val="003A5DE6"/>
    <w:rsid w:val="003A5E66"/>
    <w:rsid w:val="003A5EE7"/>
    <w:rsid w:val="003A5EFD"/>
    <w:rsid w:val="003A5F72"/>
    <w:rsid w:val="003A6066"/>
    <w:rsid w:val="003A610D"/>
    <w:rsid w:val="003A6400"/>
    <w:rsid w:val="003A64DE"/>
    <w:rsid w:val="003A6511"/>
    <w:rsid w:val="003A658E"/>
    <w:rsid w:val="003A660F"/>
    <w:rsid w:val="003A666C"/>
    <w:rsid w:val="003A66AB"/>
    <w:rsid w:val="003A6702"/>
    <w:rsid w:val="003A673E"/>
    <w:rsid w:val="003A67A7"/>
    <w:rsid w:val="003A6802"/>
    <w:rsid w:val="003A6A71"/>
    <w:rsid w:val="003A6ADC"/>
    <w:rsid w:val="003A6AE5"/>
    <w:rsid w:val="003A6B8F"/>
    <w:rsid w:val="003A6EAD"/>
    <w:rsid w:val="003A702B"/>
    <w:rsid w:val="003A70CD"/>
    <w:rsid w:val="003A71F6"/>
    <w:rsid w:val="003A7281"/>
    <w:rsid w:val="003A7295"/>
    <w:rsid w:val="003A7353"/>
    <w:rsid w:val="003A73B0"/>
    <w:rsid w:val="003A7827"/>
    <w:rsid w:val="003A78AA"/>
    <w:rsid w:val="003A7900"/>
    <w:rsid w:val="003A79F1"/>
    <w:rsid w:val="003A7B4B"/>
    <w:rsid w:val="003A7B62"/>
    <w:rsid w:val="003A7BEA"/>
    <w:rsid w:val="003A7BF1"/>
    <w:rsid w:val="003A7D1E"/>
    <w:rsid w:val="003A7D69"/>
    <w:rsid w:val="003A7D9B"/>
    <w:rsid w:val="003A7F58"/>
    <w:rsid w:val="003B000E"/>
    <w:rsid w:val="003B00ED"/>
    <w:rsid w:val="003B0246"/>
    <w:rsid w:val="003B0365"/>
    <w:rsid w:val="003B07A7"/>
    <w:rsid w:val="003B089D"/>
    <w:rsid w:val="003B08D2"/>
    <w:rsid w:val="003B08D7"/>
    <w:rsid w:val="003B08EB"/>
    <w:rsid w:val="003B0ACB"/>
    <w:rsid w:val="003B0C01"/>
    <w:rsid w:val="003B0C03"/>
    <w:rsid w:val="003B0CE4"/>
    <w:rsid w:val="003B0DAA"/>
    <w:rsid w:val="003B0E53"/>
    <w:rsid w:val="003B0F75"/>
    <w:rsid w:val="003B107B"/>
    <w:rsid w:val="003B10BF"/>
    <w:rsid w:val="003B12AA"/>
    <w:rsid w:val="003B13C1"/>
    <w:rsid w:val="003B146D"/>
    <w:rsid w:val="003B1756"/>
    <w:rsid w:val="003B17BF"/>
    <w:rsid w:val="003B1CB8"/>
    <w:rsid w:val="003B1DC4"/>
    <w:rsid w:val="003B1E03"/>
    <w:rsid w:val="003B1E58"/>
    <w:rsid w:val="003B1F3E"/>
    <w:rsid w:val="003B1F6D"/>
    <w:rsid w:val="003B1F74"/>
    <w:rsid w:val="003B1FB8"/>
    <w:rsid w:val="003B1FE5"/>
    <w:rsid w:val="003B2025"/>
    <w:rsid w:val="003B218C"/>
    <w:rsid w:val="003B21D4"/>
    <w:rsid w:val="003B2415"/>
    <w:rsid w:val="003B247F"/>
    <w:rsid w:val="003B24F4"/>
    <w:rsid w:val="003B2539"/>
    <w:rsid w:val="003B2553"/>
    <w:rsid w:val="003B25D6"/>
    <w:rsid w:val="003B25DD"/>
    <w:rsid w:val="003B273E"/>
    <w:rsid w:val="003B27E0"/>
    <w:rsid w:val="003B286D"/>
    <w:rsid w:val="003B2B2C"/>
    <w:rsid w:val="003B2B48"/>
    <w:rsid w:val="003B2CB8"/>
    <w:rsid w:val="003B2D1F"/>
    <w:rsid w:val="003B2DEE"/>
    <w:rsid w:val="003B2EDF"/>
    <w:rsid w:val="003B2EFB"/>
    <w:rsid w:val="003B2FD7"/>
    <w:rsid w:val="003B302A"/>
    <w:rsid w:val="003B30EC"/>
    <w:rsid w:val="003B33DE"/>
    <w:rsid w:val="003B3595"/>
    <w:rsid w:val="003B36AF"/>
    <w:rsid w:val="003B36B2"/>
    <w:rsid w:val="003B3824"/>
    <w:rsid w:val="003B3860"/>
    <w:rsid w:val="003B38F9"/>
    <w:rsid w:val="003B392C"/>
    <w:rsid w:val="003B400A"/>
    <w:rsid w:val="003B4200"/>
    <w:rsid w:val="003B42FA"/>
    <w:rsid w:val="003B4629"/>
    <w:rsid w:val="003B473B"/>
    <w:rsid w:val="003B4757"/>
    <w:rsid w:val="003B4A22"/>
    <w:rsid w:val="003B4AAB"/>
    <w:rsid w:val="003B4AFD"/>
    <w:rsid w:val="003B4B92"/>
    <w:rsid w:val="003B4BB4"/>
    <w:rsid w:val="003B4C41"/>
    <w:rsid w:val="003B4E5A"/>
    <w:rsid w:val="003B4E5C"/>
    <w:rsid w:val="003B4E79"/>
    <w:rsid w:val="003B4F29"/>
    <w:rsid w:val="003B5218"/>
    <w:rsid w:val="003B5269"/>
    <w:rsid w:val="003B5418"/>
    <w:rsid w:val="003B55A2"/>
    <w:rsid w:val="003B5680"/>
    <w:rsid w:val="003B56B4"/>
    <w:rsid w:val="003B574E"/>
    <w:rsid w:val="003B57E9"/>
    <w:rsid w:val="003B58DC"/>
    <w:rsid w:val="003B5ABB"/>
    <w:rsid w:val="003B5B70"/>
    <w:rsid w:val="003B5D47"/>
    <w:rsid w:val="003B5D6B"/>
    <w:rsid w:val="003B5E0E"/>
    <w:rsid w:val="003B5F2C"/>
    <w:rsid w:val="003B6002"/>
    <w:rsid w:val="003B6068"/>
    <w:rsid w:val="003B61E5"/>
    <w:rsid w:val="003B639F"/>
    <w:rsid w:val="003B63F5"/>
    <w:rsid w:val="003B6617"/>
    <w:rsid w:val="003B6668"/>
    <w:rsid w:val="003B667E"/>
    <w:rsid w:val="003B6799"/>
    <w:rsid w:val="003B680B"/>
    <w:rsid w:val="003B680F"/>
    <w:rsid w:val="003B68EA"/>
    <w:rsid w:val="003B69A3"/>
    <w:rsid w:val="003B6CD7"/>
    <w:rsid w:val="003B6D63"/>
    <w:rsid w:val="003B6EB6"/>
    <w:rsid w:val="003B6EEA"/>
    <w:rsid w:val="003B6FEF"/>
    <w:rsid w:val="003B7008"/>
    <w:rsid w:val="003B70AF"/>
    <w:rsid w:val="003B71F7"/>
    <w:rsid w:val="003B744F"/>
    <w:rsid w:val="003B7459"/>
    <w:rsid w:val="003B75C7"/>
    <w:rsid w:val="003B76D5"/>
    <w:rsid w:val="003B7720"/>
    <w:rsid w:val="003B782D"/>
    <w:rsid w:val="003B797D"/>
    <w:rsid w:val="003B7A12"/>
    <w:rsid w:val="003B7A4B"/>
    <w:rsid w:val="003B7C52"/>
    <w:rsid w:val="003B7D6A"/>
    <w:rsid w:val="003B7E1F"/>
    <w:rsid w:val="003B7E30"/>
    <w:rsid w:val="003B7FF4"/>
    <w:rsid w:val="003C010B"/>
    <w:rsid w:val="003C026A"/>
    <w:rsid w:val="003C034D"/>
    <w:rsid w:val="003C035F"/>
    <w:rsid w:val="003C05C7"/>
    <w:rsid w:val="003C06B9"/>
    <w:rsid w:val="003C0724"/>
    <w:rsid w:val="003C0872"/>
    <w:rsid w:val="003C0A06"/>
    <w:rsid w:val="003C0AB7"/>
    <w:rsid w:val="003C0B4C"/>
    <w:rsid w:val="003C0E50"/>
    <w:rsid w:val="003C0FF6"/>
    <w:rsid w:val="003C110A"/>
    <w:rsid w:val="003C128F"/>
    <w:rsid w:val="003C129D"/>
    <w:rsid w:val="003C1418"/>
    <w:rsid w:val="003C152C"/>
    <w:rsid w:val="003C15B4"/>
    <w:rsid w:val="003C1683"/>
    <w:rsid w:val="003C1686"/>
    <w:rsid w:val="003C1786"/>
    <w:rsid w:val="003C19CD"/>
    <w:rsid w:val="003C1A83"/>
    <w:rsid w:val="003C1B38"/>
    <w:rsid w:val="003C1C4B"/>
    <w:rsid w:val="003C1C7B"/>
    <w:rsid w:val="003C1CA6"/>
    <w:rsid w:val="003C1DEE"/>
    <w:rsid w:val="003C1E9F"/>
    <w:rsid w:val="003C1EC2"/>
    <w:rsid w:val="003C201F"/>
    <w:rsid w:val="003C2140"/>
    <w:rsid w:val="003C222B"/>
    <w:rsid w:val="003C2362"/>
    <w:rsid w:val="003C24CF"/>
    <w:rsid w:val="003C2654"/>
    <w:rsid w:val="003C2755"/>
    <w:rsid w:val="003C288B"/>
    <w:rsid w:val="003C2913"/>
    <w:rsid w:val="003C29B4"/>
    <w:rsid w:val="003C2B62"/>
    <w:rsid w:val="003C2BC8"/>
    <w:rsid w:val="003C2C59"/>
    <w:rsid w:val="003C2CCE"/>
    <w:rsid w:val="003C2D41"/>
    <w:rsid w:val="003C2DE5"/>
    <w:rsid w:val="003C2F1E"/>
    <w:rsid w:val="003C315B"/>
    <w:rsid w:val="003C3346"/>
    <w:rsid w:val="003C336C"/>
    <w:rsid w:val="003C3379"/>
    <w:rsid w:val="003C3501"/>
    <w:rsid w:val="003C35A9"/>
    <w:rsid w:val="003C36FF"/>
    <w:rsid w:val="003C37B8"/>
    <w:rsid w:val="003C38F0"/>
    <w:rsid w:val="003C3A3C"/>
    <w:rsid w:val="003C3ABE"/>
    <w:rsid w:val="003C3AF4"/>
    <w:rsid w:val="003C3B1E"/>
    <w:rsid w:val="003C3C39"/>
    <w:rsid w:val="003C3C99"/>
    <w:rsid w:val="003C3D08"/>
    <w:rsid w:val="003C3D19"/>
    <w:rsid w:val="003C3DEB"/>
    <w:rsid w:val="003C3E40"/>
    <w:rsid w:val="003C3EED"/>
    <w:rsid w:val="003C3EF0"/>
    <w:rsid w:val="003C4211"/>
    <w:rsid w:val="003C4366"/>
    <w:rsid w:val="003C4369"/>
    <w:rsid w:val="003C4395"/>
    <w:rsid w:val="003C45EB"/>
    <w:rsid w:val="003C466C"/>
    <w:rsid w:val="003C46E1"/>
    <w:rsid w:val="003C48D2"/>
    <w:rsid w:val="003C491D"/>
    <w:rsid w:val="003C4D37"/>
    <w:rsid w:val="003C4DB6"/>
    <w:rsid w:val="003C4E99"/>
    <w:rsid w:val="003C4F47"/>
    <w:rsid w:val="003C4F7E"/>
    <w:rsid w:val="003C5050"/>
    <w:rsid w:val="003C505A"/>
    <w:rsid w:val="003C5063"/>
    <w:rsid w:val="003C5067"/>
    <w:rsid w:val="003C5277"/>
    <w:rsid w:val="003C528B"/>
    <w:rsid w:val="003C52AB"/>
    <w:rsid w:val="003C5456"/>
    <w:rsid w:val="003C54D0"/>
    <w:rsid w:val="003C5679"/>
    <w:rsid w:val="003C57A7"/>
    <w:rsid w:val="003C594D"/>
    <w:rsid w:val="003C5BF6"/>
    <w:rsid w:val="003C5C78"/>
    <w:rsid w:val="003C5CD4"/>
    <w:rsid w:val="003C5D36"/>
    <w:rsid w:val="003C5E65"/>
    <w:rsid w:val="003C5F5C"/>
    <w:rsid w:val="003C6237"/>
    <w:rsid w:val="003C6466"/>
    <w:rsid w:val="003C6603"/>
    <w:rsid w:val="003C6753"/>
    <w:rsid w:val="003C6763"/>
    <w:rsid w:val="003C678E"/>
    <w:rsid w:val="003C682A"/>
    <w:rsid w:val="003C685D"/>
    <w:rsid w:val="003C68D8"/>
    <w:rsid w:val="003C69E8"/>
    <w:rsid w:val="003C6A97"/>
    <w:rsid w:val="003C6B00"/>
    <w:rsid w:val="003C6B0C"/>
    <w:rsid w:val="003C6B67"/>
    <w:rsid w:val="003C6B8C"/>
    <w:rsid w:val="003C6E63"/>
    <w:rsid w:val="003C6EAE"/>
    <w:rsid w:val="003C6F7B"/>
    <w:rsid w:val="003C6FCE"/>
    <w:rsid w:val="003C7015"/>
    <w:rsid w:val="003C70B8"/>
    <w:rsid w:val="003C7113"/>
    <w:rsid w:val="003C71F0"/>
    <w:rsid w:val="003C7241"/>
    <w:rsid w:val="003C7440"/>
    <w:rsid w:val="003C74EF"/>
    <w:rsid w:val="003C75DD"/>
    <w:rsid w:val="003C767F"/>
    <w:rsid w:val="003C76A3"/>
    <w:rsid w:val="003C777D"/>
    <w:rsid w:val="003C77BB"/>
    <w:rsid w:val="003C782F"/>
    <w:rsid w:val="003C795D"/>
    <w:rsid w:val="003C79B4"/>
    <w:rsid w:val="003C7C8E"/>
    <w:rsid w:val="003C7D05"/>
    <w:rsid w:val="003C7EF4"/>
    <w:rsid w:val="003C7EFE"/>
    <w:rsid w:val="003D001E"/>
    <w:rsid w:val="003D01DA"/>
    <w:rsid w:val="003D0233"/>
    <w:rsid w:val="003D023B"/>
    <w:rsid w:val="003D040D"/>
    <w:rsid w:val="003D0417"/>
    <w:rsid w:val="003D06BC"/>
    <w:rsid w:val="003D080A"/>
    <w:rsid w:val="003D0851"/>
    <w:rsid w:val="003D0877"/>
    <w:rsid w:val="003D0AB8"/>
    <w:rsid w:val="003D0AE4"/>
    <w:rsid w:val="003D0B1E"/>
    <w:rsid w:val="003D0BA8"/>
    <w:rsid w:val="003D0F90"/>
    <w:rsid w:val="003D0FAC"/>
    <w:rsid w:val="003D1031"/>
    <w:rsid w:val="003D1301"/>
    <w:rsid w:val="003D1343"/>
    <w:rsid w:val="003D1400"/>
    <w:rsid w:val="003D1462"/>
    <w:rsid w:val="003D15B0"/>
    <w:rsid w:val="003D15D2"/>
    <w:rsid w:val="003D174C"/>
    <w:rsid w:val="003D180D"/>
    <w:rsid w:val="003D1833"/>
    <w:rsid w:val="003D1909"/>
    <w:rsid w:val="003D192F"/>
    <w:rsid w:val="003D1931"/>
    <w:rsid w:val="003D1A8B"/>
    <w:rsid w:val="003D1D57"/>
    <w:rsid w:val="003D1E02"/>
    <w:rsid w:val="003D1E0D"/>
    <w:rsid w:val="003D1F55"/>
    <w:rsid w:val="003D1F71"/>
    <w:rsid w:val="003D1FB5"/>
    <w:rsid w:val="003D21B7"/>
    <w:rsid w:val="003D22AC"/>
    <w:rsid w:val="003D2355"/>
    <w:rsid w:val="003D2491"/>
    <w:rsid w:val="003D252C"/>
    <w:rsid w:val="003D257D"/>
    <w:rsid w:val="003D2777"/>
    <w:rsid w:val="003D278A"/>
    <w:rsid w:val="003D28B6"/>
    <w:rsid w:val="003D2A23"/>
    <w:rsid w:val="003D2A49"/>
    <w:rsid w:val="003D2ABB"/>
    <w:rsid w:val="003D2B06"/>
    <w:rsid w:val="003D2B54"/>
    <w:rsid w:val="003D2E66"/>
    <w:rsid w:val="003D2FDF"/>
    <w:rsid w:val="003D3033"/>
    <w:rsid w:val="003D3168"/>
    <w:rsid w:val="003D33CE"/>
    <w:rsid w:val="003D3511"/>
    <w:rsid w:val="003D37B6"/>
    <w:rsid w:val="003D37F7"/>
    <w:rsid w:val="003D3881"/>
    <w:rsid w:val="003D3BC0"/>
    <w:rsid w:val="003D3BC7"/>
    <w:rsid w:val="003D3BE7"/>
    <w:rsid w:val="003D3CCE"/>
    <w:rsid w:val="003D3D20"/>
    <w:rsid w:val="003D3D29"/>
    <w:rsid w:val="003D3E13"/>
    <w:rsid w:val="003D3EC1"/>
    <w:rsid w:val="003D3ECA"/>
    <w:rsid w:val="003D3EFD"/>
    <w:rsid w:val="003D3FD6"/>
    <w:rsid w:val="003D404F"/>
    <w:rsid w:val="003D4178"/>
    <w:rsid w:val="003D4395"/>
    <w:rsid w:val="003D43E3"/>
    <w:rsid w:val="003D4433"/>
    <w:rsid w:val="003D44A2"/>
    <w:rsid w:val="003D4513"/>
    <w:rsid w:val="003D464B"/>
    <w:rsid w:val="003D4AFF"/>
    <w:rsid w:val="003D4B04"/>
    <w:rsid w:val="003D4B1D"/>
    <w:rsid w:val="003D4B26"/>
    <w:rsid w:val="003D4DC7"/>
    <w:rsid w:val="003D4DF8"/>
    <w:rsid w:val="003D527E"/>
    <w:rsid w:val="003D5285"/>
    <w:rsid w:val="003D52D2"/>
    <w:rsid w:val="003D53B6"/>
    <w:rsid w:val="003D53C2"/>
    <w:rsid w:val="003D5482"/>
    <w:rsid w:val="003D56B9"/>
    <w:rsid w:val="003D5710"/>
    <w:rsid w:val="003D5921"/>
    <w:rsid w:val="003D593B"/>
    <w:rsid w:val="003D5A93"/>
    <w:rsid w:val="003D5CF7"/>
    <w:rsid w:val="003D5D3D"/>
    <w:rsid w:val="003D5D9E"/>
    <w:rsid w:val="003D5DB0"/>
    <w:rsid w:val="003D5E58"/>
    <w:rsid w:val="003D5E96"/>
    <w:rsid w:val="003D6102"/>
    <w:rsid w:val="003D6175"/>
    <w:rsid w:val="003D6183"/>
    <w:rsid w:val="003D61BC"/>
    <w:rsid w:val="003D6226"/>
    <w:rsid w:val="003D629C"/>
    <w:rsid w:val="003D62E7"/>
    <w:rsid w:val="003D648A"/>
    <w:rsid w:val="003D64AA"/>
    <w:rsid w:val="003D6567"/>
    <w:rsid w:val="003D6678"/>
    <w:rsid w:val="003D66B7"/>
    <w:rsid w:val="003D66EF"/>
    <w:rsid w:val="003D677C"/>
    <w:rsid w:val="003D6780"/>
    <w:rsid w:val="003D6797"/>
    <w:rsid w:val="003D68FC"/>
    <w:rsid w:val="003D699E"/>
    <w:rsid w:val="003D6AFC"/>
    <w:rsid w:val="003D6B0E"/>
    <w:rsid w:val="003D6BBC"/>
    <w:rsid w:val="003D6EBD"/>
    <w:rsid w:val="003D71E7"/>
    <w:rsid w:val="003D7234"/>
    <w:rsid w:val="003D7549"/>
    <w:rsid w:val="003D76ED"/>
    <w:rsid w:val="003D778C"/>
    <w:rsid w:val="003D7810"/>
    <w:rsid w:val="003D783E"/>
    <w:rsid w:val="003D7929"/>
    <w:rsid w:val="003D79BA"/>
    <w:rsid w:val="003D7B43"/>
    <w:rsid w:val="003D7B58"/>
    <w:rsid w:val="003D7BA7"/>
    <w:rsid w:val="003D7CB7"/>
    <w:rsid w:val="003D7D14"/>
    <w:rsid w:val="003D7D32"/>
    <w:rsid w:val="003D7DB1"/>
    <w:rsid w:val="003D7F59"/>
    <w:rsid w:val="003D7F67"/>
    <w:rsid w:val="003E0174"/>
    <w:rsid w:val="003E01C7"/>
    <w:rsid w:val="003E01D0"/>
    <w:rsid w:val="003E02DB"/>
    <w:rsid w:val="003E02FF"/>
    <w:rsid w:val="003E03FB"/>
    <w:rsid w:val="003E0629"/>
    <w:rsid w:val="003E0964"/>
    <w:rsid w:val="003E0999"/>
    <w:rsid w:val="003E0AC3"/>
    <w:rsid w:val="003E0C06"/>
    <w:rsid w:val="003E0CB6"/>
    <w:rsid w:val="003E0D64"/>
    <w:rsid w:val="003E0FF8"/>
    <w:rsid w:val="003E109E"/>
    <w:rsid w:val="003E11C1"/>
    <w:rsid w:val="003E11E3"/>
    <w:rsid w:val="003E1209"/>
    <w:rsid w:val="003E1418"/>
    <w:rsid w:val="003E1433"/>
    <w:rsid w:val="003E143B"/>
    <w:rsid w:val="003E14A9"/>
    <w:rsid w:val="003E14E1"/>
    <w:rsid w:val="003E1514"/>
    <w:rsid w:val="003E15A3"/>
    <w:rsid w:val="003E167F"/>
    <w:rsid w:val="003E19F0"/>
    <w:rsid w:val="003E1A0D"/>
    <w:rsid w:val="003E1A9E"/>
    <w:rsid w:val="003E1BA7"/>
    <w:rsid w:val="003E1BD1"/>
    <w:rsid w:val="003E1C39"/>
    <w:rsid w:val="003E1F46"/>
    <w:rsid w:val="003E2227"/>
    <w:rsid w:val="003E238D"/>
    <w:rsid w:val="003E240A"/>
    <w:rsid w:val="003E2572"/>
    <w:rsid w:val="003E2695"/>
    <w:rsid w:val="003E2793"/>
    <w:rsid w:val="003E2974"/>
    <w:rsid w:val="003E298E"/>
    <w:rsid w:val="003E29FF"/>
    <w:rsid w:val="003E2B5D"/>
    <w:rsid w:val="003E2C4E"/>
    <w:rsid w:val="003E2E3A"/>
    <w:rsid w:val="003E2F9E"/>
    <w:rsid w:val="003E315F"/>
    <w:rsid w:val="003E3194"/>
    <w:rsid w:val="003E321F"/>
    <w:rsid w:val="003E331E"/>
    <w:rsid w:val="003E33D9"/>
    <w:rsid w:val="003E33DF"/>
    <w:rsid w:val="003E34B2"/>
    <w:rsid w:val="003E34D2"/>
    <w:rsid w:val="003E3852"/>
    <w:rsid w:val="003E38C2"/>
    <w:rsid w:val="003E39C7"/>
    <w:rsid w:val="003E3A17"/>
    <w:rsid w:val="003E3A65"/>
    <w:rsid w:val="003E3D95"/>
    <w:rsid w:val="003E3EE8"/>
    <w:rsid w:val="003E400A"/>
    <w:rsid w:val="003E40D3"/>
    <w:rsid w:val="003E40FE"/>
    <w:rsid w:val="003E4135"/>
    <w:rsid w:val="003E425D"/>
    <w:rsid w:val="003E43D7"/>
    <w:rsid w:val="003E44D3"/>
    <w:rsid w:val="003E44EF"/>
    <w:rsid w:val="003E45B9"/>
    <w:rsid w:val="003E47A5"/>
    <w:rsid w:val="003E4817"/>
    <w:rsid w:val="003E49DB"/>
    <w:rsid w:val="003E4BE9"/>
    <w:rsid w:val="003E4D93"/>
    <w:rsid w:val="003E4DC5"/>
    <w:rsid w:val="003E4DE6"/>
    <w:rsid w:val="003E4E3B"/>
    <w:rsid w:val="003E4FB5"/>
    <w:rsid w:val="003E4FD0"/>
    <w:rsid w:val="003E5015"/>
    <w:rsid w:val="003E5056"/>
    <w:rsid w:val="003E52A7"/>
    <w:rsid w:val="003E5533"/>
    <w:rsid w:val="003E563B"/>
    <w:rsid w:val="003E5736"/>
    <w:rsid w:val="003E5739"/>
    <w:rsid w:val="003E5867"/>
    <w:rsid w:val="003E5A4E"/>
    <w:rsid w:val="003E5CD2"/>
    <w:rsid w:val="003E5D64"/>
    <w:rsid w:val="003E5D7F"/>
    <w:rsid w:val="003E5DB9"/>
    <w:rsid w:val="003E5EF0"/>
    <w:rsid w:val="003E60A4"/>
    <w:rsid w:val="003E6791"/>
    <w:rsid w:val="003E6797"/>
    <w:rsid w:val="003E6956"/>
    <w:rsid w:val="003E6A4B"/>
    <w:rsid w:val="003E6B0D"/>
    <w:rsid w:val="003E6B1E"/>
    <w:rsid w:val="003E6BAE"/>
    <w:rsid w:val="003E6BCF"/>
    <w:rsid w:val="003E6C17"/>
    <w:rsid w:val="003E6DAA"/>
    <w:rsid w:val="003E6E34"/>
    <w:rsid w:val="003E727F"/>
    <w:rsid w:val="003E737C"/>
    <w:rsid w:val="003E7396"/>
    <w:rsid w:val="003E7483"/>
    <w:rsid w:val="003E7540"/>
    <w:rsid w:val="003E765A"/>
    <w:rsid w:val="003E76A2"/>
    <w:rsid w:val="003E771D"/>
    <w:rsid w:val="003E772B"/>
    <w:rsid w:val="003E77E8"/>
    <w:rsid w:val="003E7837"/>
    <w:rsid w:val="003E7915"/>
    <w:rsid w:val="003E7986"/>
    <w:rsid w:val="003E79A3"/>
    <w:rsid w:val="003E79C3"/>
    <w:rsid w:val="003E7AB6"/>
    <w:rsid w:val="003E7B5D"/>
    <w:rsid w:val="003E7D05"/>
    <w:rsid w:val="003E7D10"/>
    <w:rsid w:val="003F000F"/>
    <w:rsid w:val="003F0012"/>
    <w:rsid w:val="003F0109"/>
    <w:rsid w:val="003F0504"/>
    <w:rsid w:val="003F05DA"/>
    <w:rsid w:val="003F06E1"/>
    <w:rsid w:val="003F0710"/>
    <w:rsid w:val="003F072E"/>
    <w:rsid w:val="003F0732"/>
    <w:rsid w:val="003F076A"/>
    <w:rsid w:val="003F0A23"/>
    <w:rsid w:val="003F0CC6"/>
    <w:rsid w:val="003F0CD4"/>
    <w:rsid w:val="003F0D9D"/>
    <w:rsid w:val="003F0E53"/>
    <w:rsid w:val="003F0E61"/>
    <w:rsid w:val="003F0EBD"/>
    <w:rsid w:val="003F1076"/>
    <w:rsid w:val="003F110B"/>
    <w:rsid w:val="003F125D"/>
    <w:rsid w:val="003F14B7"/>
    <w:rsid w:val="003F14C8"/>
    <w:rsid w:val="003F163A"/>
    <w:rsid w:val="003F176A"/>
    <w:rsid w:val="003F1876"/>
    <w:rsid w:val="003F18C5"/>
    <w:rsid w:val="003F18EC"/>
    <w:rsid w:val="003F19F9"/>
    <w:rsid w:val="003F1B0F"/>
    <w:rsid w:val="003F1C59"/>
    <w:rsid w:val="003F1E10"/>
    <w:rsid w:val="003F1E15"/>
    <w:rsid w:val="003F1EB0"/>
    <w:rsid w:val="003F1EEF"/>
    <w:rsid w:val="003F20C4"/>
    <w:rsid w:val="003F219F"/>
    <w:rsid w:val="003F228F"/>
    <w:rsid w:val="003F2553"/>
    <w:rsid w:val="003F25EF"/>
    <w:rsid w:val="003F29C0"/>
    <w:rsid w:val="003F2BD1"/>
    <w:rsid w:val="003F2BFF"/>
    <w:rsid w:val="003F2C76"/>
    <w:rsid w:val="003F2C87"/>
    <w:rsid w:val="003F2D87"/>
    <w:rsid w:val="003F2DBA"/>
    <w:rsid w:val="003F2DE5"/>
    <w:rsid w:val="003F2F68"/>
    <w:rsid w:val="003F2FF7"/>
    <w:rsid w:val="003F3047"/>
    <w:rsid w:val="003F310B"/>
    <w:rsid w:val="003F3130"/>
    <w:rsid w:val="003F3187"/>
    <w:rsid w:val="003F325C"/>
    <w:rsid w:val="003F33FB"/>
    <w:rsid w:val="003F3461"/>
    <w:rsid w:val="003F34A2"/>
    <w:rsid w:val="003F34A6"/>
    <w:rsid w:val="003F35C9"/>
    <w:rsid w:val="003F370C"/>
    <w:rsid w:val="003F3786"/>
    <w:rsid w:val="003F3883"/>
    <w:rsid w:val="003F3C90"/>
    <w:rsid w:val="003F3CC2"/>
    <w:rsid w:val="003F3D6B"/>
    <w:rsid w:val="003F3D78"/>
    <w:rsid w:val="003F3DC4"/>
    <w:rsid w:val="003F3F02"/>
    <w:rsid w:val="003F3F67"/>
    <w:rsid w:val="003F41E9"/>
    <w:rsid w:val="003F4284"/>
    <w:rsid w:val="003F4330"/>
    <w:rsid w:val="003F435C"/>
    <w:rsid w:val="003F465A"/>
    <w:rsid w:val="003F465C"/>
    <w:rsid w:val="003F46A4"/>
    <w:rsid w:val="003F4803"/>
    <w:rsid w:val="003F4B0C"/>
    <w:rsid w:val="003F4D09"/>
    <w:rsid w:val="003F4DE5"/>
    <w:rsid w:val="003F4F13"/>
    <w:rsid w:val="003F4FD5"/>
    <w:rsid w:val="003F5138"/>
    <w:rsid w:val="003F5160"/>
    <w:rsid w:val="003F5170"/>
    <w:rsid w:val="003F52AC"/>
    <w:rsid w:val="003F5546"/>
    <w:rsid w:val="003F567A"/>
    <w:rsid w:val="003F5804"/>
    <w:rsid w:val="003F5AEC"/>
    <w:rsid w:val="003F5AFF"/>
    <w:rsid w:val="003F5BA9"/>
    <w:rsid w:val="003F5C3F"/>
    <w:rsid w:val="003F5C83"/>
    <w:rsid w:val="003F6124"/>
    <w:rsid w:val="003F6134"/>
    <w:rsid w:val="003F613E"/>
    <w:rsid w:val="003F622C"/>
    <w:rsid w:val="003F6239"/>
    <w:rsid w:val="003F6717"/>
    <w:rsid w:val="003F679F"/>
    <w:rsid w:val="003F67E3"/>
    <w:rsid w:val="003F69A5"/>
    <w:rsid w:val="003F6ADD"/>
    <w:rsid w:val="003F6B9C"/>
    <w:rsid w:val="003F6D96"/>
    <w:rsid w:val="003F6E2C"/>
    <w:rsid w:val="003F6F03"/>
    <w:rsid w:val="003F71F2"/>
    <w:rsid w:val="003F7469"/>
    <w:rsid w:val="003F748C"/>
    <w:rsid w:val="003F7505"/>
    <w:rsid w:val="003F75C5"/>
    <w:rsid w:val="003F76F1"/>
    <w:rsid w:val="003F7731"/>
    <w:rsid w:val="003F77F2"/>
    <w:rsid w:val="003F7857"/>
    <w:rsid w:val="003F78E7"/>
    <w:rsid w:val="003F79DD"/>
    <w:rsid w:val="003F7BE4"/>
    <w:rsid w:val="003F7CE8"/>
    <w:rsid w:val="003F7F6E"/>
    <w:rsid w:val="003F7FF4"/>
    <w:rsid w:val="00400002"/>
    <w:rsid w:val="00400008"/>
    <w:rsid w:val="00400027"/>
    <w:rsid w:val="00400073"/>
    <w:rsid w:val="00400238"/>
    <w:rsid w:val="004002D9"/>
    <w:rsid w:val="0040047D"/>
    <w:rsid w:val="004006D2"/>
    <w:rsid w:val="004007D4"/>
    <w:rsid w:val="004007E6"/>
    <w:rsid w:val="004007EA"/>
    <w:rsid w:val="004008A5"/>
    <w:rsid w:val="00400907"/>
    <w:rsid w:val="00400998"/>
    <w:rsid w:val="004009A0"/>
    <w:rsid w:val="00400A1D"/>
    <w:rsid w:val="00400B9B"/>
    <w:rsid w:val="00400CAC"/>
    <w:rsid w:val="00400CCC"/>
    <w:rsid w:val="00400D45"/>
    <w:rsid w:val="00400DB7"/>
    <w:rsid w:val="00400E64"/>
    <w:rsid w:val="00400EEF"/>
    <w:rsid w:val="00400FE6"/>
    <w:rsid w:val="0040104F"/>
    <w:rsid w:val="0040116D"/>
    <w:rsid w:val="004011B6"/>
    <w:rsid w:val="0040120A"/>
    <w:rsid w:val="00401259"/>
    <w:rsid w:val="004012C6"/>
    <w:rsid w:val="004012CC"/>
    <w:rsid w:val="0040169D"/>
    <w:rsid w:val="00401779"/>
    <w:rsid w:val="004019E2"/>
    <w:rsid w:val="00401A56"/>
    <w:rsid w:val="00401AD2"/>
    <w:rsid w:val="00401B79"/>
    <w:rsid w:val="00401CA0"/>
    <w:rsid w:val="00401CE0"/>
    <w:rsid w:val="00401D0D"/>
    <w:rsid w:val="00401FEE"/>
    <w:rsid w:val="004020B7"/>
    <w:rsid w:val="004022DB"/>
    <w:rsid w:val="00402416"/>
    <w:rsid w:val="0040244D"/>
    <w:rsid w:val="00402486"/>
    <w:rsid w:val="004024DD"/>
    <w:rsid w:val="004025E4"/>
    <w:rsid w:val="00402716"/>
    <w:rsid w:val="00402790"/>
    <w:rsid w:val="004027B7"/>
    <w:rsid w:val="00402803"/>
    <w:rsid w:val="00402871"/>
    <w:rsid w:val="004028CC"/>
    <w:rsid w:val="00402930"/>
    <w:rsid w:val="00402A6C"/>
    <w:rsid w:val="00402A87"/>
    <w:rsid w:val="00402AD0"/>
    <w:rsid w:val="00402D01"/>
    <w:rsid w:val="00402D9F"/>
    <w:rsid w:val="00402E87"/>
    <w:rsid w:val="00402F38"/>
    <w:rsid w:val="0040302B"/>
    <w:rsid w:val="0040303A"/>
    <w:rsid w:val="004030A2"/>
    <w:rsid w:val="004030CE"/>
    <w:rsid w:val="004030FF"/>
    <w:rsid w:val="0040312C"/>
    <w:rsid w:val="00403153"/>
    <w:rsid w:val="0040316F"/>
    <w:rsid w:val="00403340"/>
    <w:rsid w:val="00403410"/>
    <w:rsid w:val="0040351B"/>
    <w:rsid w:val="00403619"/>
    <w:rsid w:val="00403649"/>
    <w:rsid w:val="004036F1"/>
    <w:rsid w:val="004037C5"/>
    <w:rsid w:val="00403836"/>
    <w:rsid w:val="004038B3"/>
    <w:rsid w:val="00403920"/>
    <w:rsid w:val="004039A7"/>
    <w:rsid w:val="00403A51"/>
    <w:rsid w:val="00403C61"/>
    <w:rsid w:val="00403C68"/>
    <w:rsid w:val="00403E97"/>
    <w:rsid w:val="00403ECF"/>
    <w:rsid w:val="004040D0"/>
    <w:rsid w:val="004040D3"/>
    <w:rsid w:val="004040EE"/>
    <w:rsid w:val="004041B5"/>
    <w:rsid w:val="00404233"/>
    <w:rsid w:val="00404397"/>
    <w:rsid w:val="00404487"/>
    <w:rsid w:val="0040449D"/>
    <w:rsid w:val="004046B4"/>
    <w:rsid w:val="004047B3"/>
    <w:rsid w:val="0040498B"/>
    <w:rsid w:val="00404A2D"/>
    <w:rsid w:val="00404A8A"/>
    <w:rsid w:val="00404AA3"/>
    <w:rsid w:val="00404B0C"/>
    <w:rsid w:val="00404B80"/>
    <w:rsid w:val="00404C60"/>
    <w:rsid w:val="00404CF2"/>
    <w:rsid w:val="00404D89"/>
    <w:rsid w:val="00404DE7"/>
    <w:rsid w:val="00404E82"/>
    <w:rsid w:val="00404F5B"/>
    <w:rsid w:val="00405071"/>
    <w:rsid w:val="004051CA"/>
    <w:rsid w:val="00405246"/>
    <w:rsid w:val="004053EA"/>
    <w:rsid w:val="00405412"/>
    <w:rsid w:val="00405693"/>
    <w:rsid w:val="004058FF"/>
    <w:rsid w:val="00405B46"/>
    <w:rsid w:val="00405BFE"/>
    <w:rsid w:val="00405C31"/>
    <w:rsid w:val="00405C79"/>
    <w:rsid w:val="00405D72"/>
    <w:rsid w:val="00405DF0"/>
    <w:rsid w:val="00405E03"/>
    <w:rsid w:val="00405E69"/>
    <w:rsid w:val="0040600D"/>
    <w:rsid w:val="00406027"/>
    <w:rsid w:val="004060A4"/>
    <w:rsid w:val="0040613B"/>
    <w:rsid w:val="004061A7"/>
    <w:rsid w:val="004062BF"/>
    <w:rsid w:val="004062CA"/>
    <w:rsid w:val="004062CC"/>
    <w:rsid w:val="00406393"/>
    <w:rsid w:val="00406539"/>
    <w:rsid w:val="00406602"/>
    <w:rsid w:val="004067B1"/>
    <w:rsid w:val="00406855"/>
    <w:rsid w:val="00406A07"/>
    <w:rsid w:val="00406AEC"/>
    <w:rsid w:val="00406B3F"/>
    <w:rsid w:val="00406B7C"/>
    <w:rsid w:val="00406C4B"/>
    <w:rsid w:val="00406C5C"/>
    <w:rsid w:val="00406E9C"/>
    <w:rsid w:val="00406ED9"/>
    <w:rsid w:val="00406F60"/>
    <w:rsid w:val="004070A1"/>
    <w:rsid w:val="004072F9"/>
    <w:rsid w:val="004073E0"/>
    <w:rsid w:val="00407490"/>
    <w:rsid w:val="0040757E"/>
    <w:rsid w:val="00407811"/>
    <w:rsid w:val="004078C7"/>
    <w:rsid w:val="00407AF4"/>
    <w:rsid w:val="00407C49"/>
    <w:rsid w:val="00407E81"/>
    <w:rsid w:val="00407F0A"/>
    <w:rsid w:val="00410050"/>
    <w:rsid w:val="004100ED"/>
    <w:rsid w:val="004101A9"/>
    <w:rsid w:val="004101DE"/>
    <w:rsid w:val="0041030C"/>
    <w:rsid w:val="004104CD"/>
    <w:rsid w:val="004104DC"/>
    <w:rsid w:val="00410580"/>
    <w:rsid w:val="00410623"/>
    <w:rsid w:val="00410A2C"/>
    <w:rsid w:val="00410DA3"/>
    <w:rsid w:val="00410F78"/>
    <w:rsid w:val="004111B4"/>
    <w:rsid w:val="00411318"/>
    <w:rsid w:val="0041137F"/>
    <w:rsid w:val="00411434"/>
    <w:rsid w:val="00411494"/>
    <w:rsid w:val="00411541"/>
    <w:rsid w:val="004116ED"/>
    <w:rsid w:val="00411824"/>
    <w:rsid w:val="00411878"/>
    <w:rsid w:val="0041194A"/>
    <w:rsid w:val="004119E2"/>
    <w:rsid w:val="004119FF"/>
    <w:rsid w:val="00411B49"/>
    <w:rsid w:val="00411BF2"/>
    <w:rsid w:val="00411C3F"/>
    <w:rsid w:val="00411CDD"/>
    <w:rsid w:val="00411DB3"/>
    <w:rsid w:val="00411E4B"/>
    <w:rsid w:val="00411FD4"/>
    <w:rsid w:val="00412060"/>
    <w:rsid w:val="004120BB"/>
    <w:rsid w:val="00412184"/>
    <w:rsid w:val="0041219C"/>
    <w:rsid w:val="004121C8"/>
    <w:rsid w:val="004121E6"/>
    <w:rsid w:val="00412339"/>
    <w:rsid w:val="00412463"/>
    <w:rsid w:val="0041247F"/>
    <w:rsid w:val="0041251A"/>
    <w:rsid w:val="0041254B"/>
    <w:rsid w:val="00412555"/>
    <w:rsid w:val="00412570"/>
    <w:rsid w:val="00412668"/>
    <w:rsid w:val="004126D3"/>
    <w:rsid w:val="004126F6"/>
    <w:rsid w:val="0041274F"/>
    <w:rsid w:val="0041286D"/>
    <w:rsid w:val="00412895"/>
    <w:rsid w:val="004128D2"/>
    <w:rsid w:val="0041297A"/>
    <w:rsid w:val="0041297B"/>
    <w:rsid w:val="004129FD"/>
    <w:rsid w:val="00412A36"/>
    <w:rsid w:val="00412BE1"/>
    <w:rsid w:val="00412D46"/>
    <w:rsid w:val="00412DDC"/>
    <w:rsid w:val="00412F3D"/>
    <w:rsid w:val="00413123"/>
    <w:rsid w:val="0041321B"/>
    <w:rsid w:val="00413263"/>
    <w:rsid w:val="0041346E"/>
    <w:rsid w:val="0041347F"/>
    <w:rsid w:val="00413588"/>
    <w:rsid w:val="00413636"/>
    <w:rsid w:val="004139A1"/>
    <w:rsid w:val="00413DD1"/>
    <w:rsid w:val="00413E1C"/>
    <w:rsid w:val="00413E5A"/>
    <w:rsid w:val="00414074"/>
    <w:rsid w:val="004140C5"/>
    <w:rsid w:val="00414154"/>
    <w:rsid w:val="00414190"/>
    <w:rsid w:val="004141DD"/>
    <w:rsid w:val="004142BC"/>
    <w:rsid w:val="00414400"/>
    <w:rsid w:val="00414522"/>
    <w:rsid w:val="00414669"/>
    <w:rsid w:val="00414685"/>
    <w:rsid w:val="0041469A"/>
    <w:rsid w:val="004146DC"/>
    <w:rsid w:val="004147D2"/>
    <w:rsid w:val="0041481A"/>
    <w:rsid w:val="00414875"/>
    <w:rsid w:val="00414909"/>
    <w:rsid w:val="004149B6"/>
    <w:rsid w:val="004149CE"/>
    <w:rsid w:val="00414BF8"/>
    <w:rsid w:val="00414DA7"/>
    <w:rsid w:val="00414E1C"/>
    <w:rsid w:val="00414EBD"/>
    <w:rsid w:val="00414EFE"/>
    <w:rsid w:val="00414F59"/>
    <w:rsid w:val="00414FB3"/>
    <w:rsid w:val="00415208"/>
    <w:rsid w:val="00415363"/>
    <w:rsid w:val="00415364"/>
    <w:rsid w:val="004153FD"/>
    <w:rsid w:val="00415539"/>
    <w:rsid w:val="00415556"/>
    <w:rsid w:val="0041557E"/>
    <w:rsid w:val="00415589"/>
    <w:rsid w:val="004155DE"/>
    <w:rsid w:val="00415794"/>
    <w:rsid w:val="00415827"/>
    <w:rsid w:val="004158EC"/>
    <w:rsid w:val="00415BCB"/>
    <w:rsid w:val="00415CE4"/>
    <w:rsid w:val="00415D65"/>
    <w:rsid w:val="00415D6B"/>
    <w:rsid w:val="0041604C"/>
    <w:rsid w:val="00416128"/>
    <w:rsid w:val="0041619D"/>
    <w:rsid w:val="0041621C"/>
    <w:rsid w:val="0041623E"/>
    <w:rsid w:val="00416317"/>
    <w:rsid w:val="004163E6"/>
    <w:rsid w:val="00416442"/>
    <w:rsid w:val="0041652D"/>
    <w:rsid w:val="004166D8"/>
    <w:rsid w:val="0041670B"/>
    <w:rsid w:val="004167CD"/>
    <w:rsid w:val="004169B4"/>
    <w:rsid w:val="00416B03"/>
    <w:rsid w:val="00416BDC"/>
    <w:rsid w:val="00416C1F"/>
    <w:rsid w:val="00416C5C"/>
    <w:rsid w:val="00416D2C"/>
    <w:rsid w:val="00416D41"/>
    <w:rsid w:val="00416E49"/>
    <w:rsid w:val="00416EDB"/>
    <w:rsid w:val="00417201"/>
    <w:rsid w:val="0041726A"/>
    <w:rsid w:val="0041731D"/>
    <w:rsid w:val="00417376"/>
    <w:rsid w:val="004173B8"/>
    <w:rsid w:val="00417595"/>
    <w:rsid w:val="004176EF"/>
    <w:rsid w:val="00417759"/>
    <w:rsid w:val="004177FE"/>
    <w:rsid w:val="0041780D"/>
    <w:rsid w:val="00417876"/>
    <w:rsid w:val="00417954"/>
    <w:rsid w:val="0041796A"/>
    <w:rsid w:val="00417A4F"/>
    <w:rsid w:val="00417A8D"/>
    <w:rsid w:val="00417B3D"/>
    <w:rsid w:val="00417CC2"/>
    <w:rsid w:val="00417D1F"/>
    <w:rsid w:val="00417DB8"/>
    <w:rsid w:val="00417E35"/>
    <w:rsid w:val="00417E80"/>
    <w:rsid w:val="00417ECC"/>
    <w:rsid w:val="00417EF4"/>
    <w:rsid w:val="00417F52"/>
    <w:rsid w:val="00417FC8"/>
    <w:rsid w:val="0042009E"/>
    <w:rsid w:val="00420172"/>
    <w:rsid w:val="004201D9"/>
    <w:rsid w:val="004201FC"/>
    <w:rsid w:val="00420245"/>
    <w:rsid w:val="0042026E"/>
    <w:rsid w:val="004204DD"/>
    <w:rsid w:val="004204FC"/>
    <w:rsid w:val="00420568"/>
    <w:rsid w:val="00420602"/>
    <w:rsid w:val="00420683"/>
    <w:rsid w:val="0042068C"/>
    <w:rsid w:val="0042075A"/>
    <w:rsid w:val="0042085B"/>
    <w:rsid w:val="004209D3"/>
    <w:rsid w:val="00420ACC"/>
    <w:rsid w:val="00420B21"/>
    <w:rsid w:val="00420CEB"/>
    <w:rsid w:val="00420D50"/>
    <w:rsid w:val="00420ECF"/>
    <w:rsid w:val="00421037"/>
    <w:rsid w:val="0042114A"/>
    <w:rsid w:val="004211C5"/>
    <w:rsid w:val="00421223"/>
    <w:rsid w:val="0042123E"/>
    <w:rsid w:val="004213FA"/>
    <w:rsid w:val="0042154A"/>
    <w:rsid w:val="004215F3"/>
    <w:rsid w:val="00421990"/>
    <w:rsid w:val="00421C5B"/>
    <w:rsid w:val="00421D68"/>
    <w:rsid w:val="00421DFC"/>
    <w:rsid w:val="00421E13"/>
    <w:rsid w:val="00421EC7"/>
    <w:rsid w:val="0042203E"/>
    <w:rsid w:val="004221D6"/>
    <w:rsid w:val="004222AC"/>
    <w:rsid w:val="00422316"/>
    <w:rsid w:val="0042233F"/>
    <w:rsid w:val="004223A8"/>
    <w:rsid w:val="00422453"/>
    <w:rsid w:val="00422459"/>
    <w:rsid w:val="004224EF"/>
    <w:rsid w:val="00422933"/>
    <w:rsid w:val="004229DF"/>
    <w:rsid w:val="00422A2A"/>
    <w:rsid w:val="00422A5A"/>
    <w:rsid w:val="00422B47"/>
    <w:rsid w:val="00422C49"/>
    <w:rsid w:val="00422CFC"/>
    <w:rsid w:val="00422D8C"/>
    <w:rsid w:val="00422E5A"/>
    <w:rsid w:val="00422EB0"/>
    <w:rsid w:val="00422F0F"/>
    <w:rsid w:val="00422F69"/>
    <w:rsid w:val="0042324A"/>
    <w:rsid w:val="00423420"/>
    <w:rsid w:val="00423479"/>
    <w:rsid w:val="004234D2"/>
    <w:rsid w:val="0042354E"/>
    <w:rsid w:val="004235B5"/>
    <w:rsid w:val="00423730"/>
    <w:rsid w:val="0042377D"/>
    <w:rsid w:val="00423817"/>
    <w:rsid w:val="004238D6"/>
    <w:rsid w:val="004238FD"/>
    <w:rsid w:val="00423926"/>
    <w:rsid w:val="00423A3E"/>
    <w:rsid w:val="00423B89"/>
    <w:rsid w:val="00423BBC"/>
    <w:rsid w:val="00423C39"/>
    <w:rsid w:val="00423CFC"/>
    <w:rsid w:val="00423D2F"/>
    <w:rsid w:val="00423DC7"/>
    <w:rsid w:val="00423E50"/>
    <w:rsid w:val="00423EAF"/>
    <w:rsid w:val="00423EDD"/>
    <w:rsid w:val="00423FDB"/>
    <w:rsid w:val="0042401B"/>
    <w:rsid w:val="004242FA"/>
    <w:rsid w:val="0042434E"/>
    <w:rsid w:val="00424375"/>
    <w:rsid w:val="004245BF"/>
    <w:rsid w:val="00424677"/>
    <w:rsid w:val="004247E0"/>
    <w:rsid w:val="004248B9"/>
    <w:rsid w:val="004249B5"/>
    <w:rsid w:val="00424A06"/>
    <w:rsid w:val="00424CA4"/>
    <w:rsid w:val="00424D8A"/>
    <w:rsid w:val="00424DAC"/>
    <w:rsid w:val="00424FD5"/>
    <w:rsid w:val="00425186"/>
    <w:rsid w:val="004251AC"/>
    <w:rsid w:val="004252EB"/>
    <w:rsid w:val="0042533B"/>
    <w:rsid w:val="004254F2"/>
    <w:rsid w:val="0042585D"/>
    <w:rsid w:val="004258D9"/>
    <w:rsid w:val="0042595A"/>
    <w:rsid w:val="004259B6"/>
    <w:rsid w:val="00425A18"/>
    <w:rsid w:val="00425A55"/>
    <w:rsid w:val="00425ACE"/>
    <w:rsid w:val="00425D3F"/>
    <w:rsid w:val="00425DD2"/>
    <w:rsid w:val="00425ECD"/>
    <w:rsid w:val="00425F32"/>
    <w:rsid w:val="00426058"/>
    <w:rsid w:val="0042605F"/>
    <w:rsid w:val="004260B9"/>
    <w:rsid w:val="00426560"/>
    <w:rsid w:val="004265AC"/>
    <w:rsid w:val="00426868"/>
    <w:rsid w:val="00426CD4"/>
    <w:rsid w:val="00426CE4"/>
    <w:rsid w:val="00426D6A"/>
    <w:rsid w:val="00426E5C"/>
    <w:rsid w:val="00426E97"/>
    <w:rsid w:val="00426EB1"/>
    <w:rsid w:val="0042714A"/>
    <w:rsid w:val="004272AE"/>
    <w:rsid w:val="00427529"/>
    <w:rsid w:val="00427533"/>
    <w:rsid w:val="00427562"/>
    <w:rsid w:val="00427796"/>
    <w:rsid w:val="00427A64"/>
    <w:rsid w:val="00427C48"/>
    <w:rsid w:val="00427CE2"/>
    <w:rsid w:val="00427DAA"/>
    <w:rsid w:val="00427E29"/>
    <w:rsid w:val="00430125"/>
    <w:rsid w:val="00430148"/>
    <w:rsid w:val="0043014F"/>
    <w:rsid w:val="004302F8"/>
    <w:rsid w:val="00430332"/>
    <w:rsid w:val="0043035C"/>
    <w:rsid w:val="004303D0"/>
    <w:rsid w:val="0043050A"/>
    <w:rsid w:val="0043050B"/>
    <w:rsid w:val="00430566"/>
    <w:rsid w:val="0043061A"/>
    <w:rsid w:val="00430628"/>
    <w:rsid w:val="00430780"/>
    <w:rsid w:val="004307CF"/>
    <w:rsid w:val="00430B0E"/>
    <w:rsid w:val="00430B56"/>
    <w:rsid w:val="00430FD0"/>
    <w:rsid w:val="00431193"/>
    <w:rsid w:val="004311F9"/>
    <w:rsid w:val="0043120B"/>
    <w:rsid w:val="00431335"/>
    <w:rsid w:val="00431402"/>
    <w:rsid w:val="0043155A"/>
    <w:rsid w:val="004316C6"/>
    <w:rsid w:val="004317B9"/>
    <w:rsid w:val="004317D7"/>
    <w:rsid w:val="004317EF"/>
    <w:rsid w:val="004317FD"/>
    <w:rsid w:val="00431AAE"/>
    <w:rsid w:val="00431ADD"/>
    <w:rsid w:val="00431C85"/>
    <w:rsid w:val="00431D20"/>
    <w:rsid w:val="00431D33"/>
    <w:rsid w:val="00431DD5"/>
    <w:rsid w:val="00431EC7"/>
    <w:rsid w:val="0043203E"/>
    <w:rsid w:val="0043206B"/>
    <w:rsid w:val="004321AC"/>
    <w:rsid w:val="004321B3"/>
    <w:rsid w:val="0043226B"/>
    <w:rsid w:val="00432405"/>
    <w:rsid w:val="00432630"/>
    <w:rsid w:val="0043263B"/>
    <w:rsid w:val="00432652"/>
    <w:rsid w:val="004326A4"/>
    <w:rsid w:val="004326BB"/>
    <w:rsid w:val="004326CD"/>
    <w:rsid w:val="00432808"/>
    <w:rsid w:val="00432974"/>
    <w:rsid w:val="00432993"/>
    <w:rsid w:val="00432A58"/>
    <w:rsid w:val="00432D9F"/>
    <w:rsid w:val="00432E54"/>
    <w:rsid w:val="0043308C"/>
    <w:rsid w:val="004331C0"/>
    <w:rsid w:val="004332B5"/>
    <w:rsid w:val="00433305"/>
    <w:rsid w:val="00433512"/>
    <w:rsid w:val="004335EA"/>
    <w:rsid w:val="004335EE"/>
    <w:rsid w:val="0043364B"/>
    <w:rsid w:val="004336C3"/>
    <w:rsid w:val="00433806"/>
    <w:rsid w:val="0043393D"/>
    <w:rsid w:val="0043397D"/>
    <w:rsid w:val="00433A4B"/>
    <w:rsid w:val="00433ADB"/>
    <w:rsid w:val="00433B43"/>
    <w:rsid w:val="00433C84"/>
    <w:rsid w:val="00433EFB"/>
    <w:rsid w:val="00433F7A"/>
    <w:rsid w:val="00433FDE"/>
    <w:rsid w:val="0043403C"/>
    <w:rsid w:val="004340CA"/>
    <w:rsid w:val="0043413B"/>
    <w:rsid w:val="004341E9"/>
    <w:rsid w:val="004341FE"/>
    <w:rsid w:val="00434421"/>
    <w:rsid w:val="00434459"/>
    <w:rsid w:val="004344F6"/>
    <w:rsid w:val="004347C2"/>
    <w:rsid w:val="004347DE"/>
    <w:rsid w:val="00434831"/>
    <w:rsid w:val="0043492A"/>
    <w:rsid w:val="0043495A"/>
    <w:rsid w:val="00434A2D"/>
    <w:rsid w:val="00434D63"/>
    <w:rsid w:val="004351BF"/>
    <w:rsid w:val="004351E2"/>
    <w:rsid w:val="004351EF"/>
    <w:rsid w:val="004353BC"/>
    <w:rsid w:val="004354AC"/>
    <w:rsid w:val="0043557E"/>
    <w:rsid w:val="00435707"/>
    <w:rsid w:val="00435970"/>
    <w:rsid w:val="00435A2D"/>
    <w:rsid w:val="00435A3F"/>
    <w:rsid w:val="00435A4E"/>
    <w:rsid w:val="00435BFF"/>
    <w:rsid w:val="00435C96"/>
    <w:rsid w:val="00435D6C"/>
    <w:rsid w:val="00435DC3"/>
    <w:rsid w:val="00435EA4"/>
    <w:rsid w:val="00435FEC"/>
    <w:rsid w:val="00435FF7"/>
    <w:rsid w:val="0043608F"/>
    <w:rsid w:val="00436189"/>
    <w:rsid w:val="004361E2"/>
    <w:rsid w:val="004363B6"/>
    <w:rsid w:val="004365CB"/>
    <w:rsid w:val="004366F0"/>
    <w:rsid w:val="00436783"/>
    <w:rsid w:val="004367A7"/>
    <w:rsid w:val="004367B6"/>
    <w:rsid w:val="004368A6"/>
    <w:rsid w:val="004368C0"/>
    <w:rsid w:val="00436930"/>
    <w:rsid w:val="0043695C"/>
    <w:rsid w:val="00436B54"/>
    <w:rsid w:val="00436CC3"/>
    <w:rsid w:val="00436D02"/>
    <w:rsid w:val="00436EA3"/>
    <w:rsid w:val="00437039"/>
    <w:rsid w:val="004370A6"/>
    <w:rsid w:val="004370CD"/>
    <w:rsid w:val="00437251"/>
    <w:rsid w:val="00437314"/>
    <w:rsid w:val="004375B7"/>
    <w:rsid w:val="004376DD"/>
    <w:rsid w:val="00437830"/>
    <w:rsid w:val="00437971"/>
    <w:rsid w:val="004379E6"/>
    <w:rsid w:val="00437AF9"/>
    <w:rsid w:val="00437C50"/>
    <w:rsid w:val="00437EEF"/>
    <w:rsid w:val="00437F11"/>
    <w:rsid w:val="00437F9D"/>
    <w:rsid w:val="0044001D"/>
    <w:rsid w:val="00440052"/>
    <w:rsid w:val="004400CE"/>
    <w:rsid w:val="0044022E"/>
    <w:rsid w:val="00440281"/>
    <w:rsid w:val="00440352"/>
    <w:rsid w:val="004404B7"/>
    <w:rsid w:val="004404CC"/>
    <w:rsid w:val="0044058B"/>
    <w:rsid w:val="0044067D"/>
    <w:rsid w:val="004408E4"/>
    <w:rsid w:val="00440900"/>
    <w:rsid w:val="00440925"/>
    <w:rsid w:val="00440969"/>
    <w:rsid w:val="00440989"/>
    <w:rsid w:val="004409D4"/>
    <w:rsid w:val="00440A6E"/>
    <w:rsid w:val="00440B0B"/>
    <w:rsid w:val="00440BF3"/>
    <w:rsid w:val="00440D5F"/>
    <w:rsid w:val="00440D8A"/>
    <w:rsid w:val="00440DD6"/>
    <w:rsid w:val="00440F45"/>
    <w:rsid w:val="00441092"/>
    <w:rsid w:val="00441111"/>
    <w:rsid w:val="0044123B"/>
    <w:rsid w:val="004413C8"/>
    <w:rsid w:val="004414DE"/>
    <w:rsid w:val="00441519"/>
    <w:rsid w:val="00441880"/>
    <w:rsid w:val="004418AF"/>
    <w:rsid w:val="00441BE5"/>
    <w:rsid w:val="00441D80"/>
    <w:rsid w:val="00441E45"/>
    <w:rsid w:val="00441F53"/>
    <w:rsid w:val="00441FB8"/>
    <w:rsid w:val="00442069"/>
    <w:rsid w:val="00442173"/>
    <w:rsid w:val="004421A3"/>
    <w:rsid w:val="00442334"/>
    <w:rsid w:val="00442368"/>
    <w:rsid w:val="004423CF"/>
    <w:rsid w:val="0044262A"/>
    <w:rsid w:val="00442663"/>
    <w:rsid w:val="00442895"/>
    <w:rsid w:val="00442945"/>
    <w:rsid w:val="0044299D"/>
    <w:rsid w:val="004429F1"/>
    <w:rsid w:val="00442A94"/>
    <w:rsid w:val="00442B67"/>
    <w:rsid w:val="00442C61"/>
    <w:rsid w:val="00442D28"/>
    <w:rsid w:val="00442E12"/>
    <w:rsid w:val="00443590"/>
    <w:rsid w:val="004435B0"/>
    <w:rsid w:val="00443664"/>
    <w:rsid w:val="00443927"/>
    <w:rsid w:val="00443988"/>
    <w:rsid w:val="00443BA6"/>
    <w:rsid w:val="00443BC3"/>
    <w:rsid w:val="00443C30"/>
    <w:rsid w:val="00443CCC"/>
    <w:rsid w:val="00443FE9"/>
    <w:rsid w:val="004440F3"/>
    <w:rsid w:val="00444208"/>
    <w:rsid w:val="004444AF"/>
    <w:rsid w:val="004444C2"/>
    <w:rsid w:val="004444FB"/>
    <w:rsid w:val="0044456B"/>
    <w:rsid w:val="004447BC"/>
    <w:rsid w:val="00444810"/>
    <w:rsid w:val="00444828"/>
    <w:rsid w:val="00444863"/>
    <w:rsid w:val="0044486F"/>
    <w:rsid w:val="0044487D"/>
    <w:rsid w:val="004448F9"/>
    <w:rsid w:val="00444944"/>
    <w:rsid w:val="00444954"/>
    <w:rsid w:val="00444C47"/>
    <w:rsid w:val="00444D21"/>
    <w:rsid w:val="00444E09"/>
    <w:rsid w:val="00444E9B"/>
    <w:rsid w:val="00444F99"/>
    <w:rsid w:val="00445069"/>
    <w:rsid w:val="00445072"/>
    <w:rsid w:val="004451BC"/>
    <w:rsid w:val="004451D8"/>
    <w:rsid w:val="004453C8"/>
    <w:rsid w:val="0044544E"/>
    <w:rsid w:val="00445463"/>
    <w:rsid w:val="004454D0"/>
    <w:rsid w:val="004455BA"/>
    <w:rsid w:val="00445A9C"/>
    <w:rsid w:val="00445AE9"/>
    <w:rsid w:val="00445C46"/>
    <w:rsid w:val="00445C6A"/>
    <w:rsid w:val="00445D90"/>
    <w:rsid w:val="00445F23"/>
    <w:rsid w:val="0044610D"/>
    <w:rsid w:val="0044616E"/>
    <w:rsid w:val="004461A4"/>
    <w:rsid w:val="004462BC"/>
    <w:rsid w:val="004462E6"/>
    <w:rsid w:val="00446443"/>
    <w:rsid w:val="004465F7"/>
    <w:rsid w:val="0044662E"/>
    <w:rsid w:val="00446674"/>
    <w:rsid w:val="00446739"/>
    <w:rsid w:val="00446785"/>
    <w:rsid w:val="0044694E"/>
    <w:rsid w:val="00446B36"/>
    <w:rsid w:val="00446BB0"/>
    <w:rsid w:val="00446C9D"/>
    <w:rsid w:val="00446E92"/>
    <w:rsid w:val="00446EB1"/>
    <w:rsid w:val="00447155"/>
    <w:rsid w:val="0044728A"/>
    <w:rsid w:val="004473E7"/>
    <w:rsid w:val="00447417"/>
    <w:rsid w:val="00447544"/>
    <w:rsid w:val="00447591"/>
    <w:rsid w:val="004475EB"/>
    <w:rsid w:val="004476AC"/>
    <w:rsid w:val="004477A0"/>
    <w:rsid w:val="0044781F"/>
    <w:rsid w:val="004478EE"/>
    <w:rsid w:val="00447A44"/>
    <w:rsid w:val="00447AA7"/>
    <w:rsid w:val="00447AFD"/>
    <w:rsid w:val="00447BC0"/>
    <w:rsid w:val="00447DC2"/>
    <w:rsid w:val="004500A8"/>
    <w:rsid w:val="004503FA"/>
    <w:rsid w:val="00450514"/>
    <w:rsid w:val="004505DD"/>
    <w:rsid w:val="004506A3"/>
    <w:rsid w:val="00450734"/>
    <w:rsid w:val="0045076B"/>
    <w:rsid w:val="004509C8"/>
    <w:rsid w:val="004509FC"/>
    <w:rsid w:val="00450A92"/>
    <w:rsid w:val="00450AC6"/>
    <w:rsid w:val="00450AC7"/>
    <w:rsid w:val="00450AFF"/>
    <w:rsid w:val="00450CB0"/>
    <w:rsid w:val="00450D45"/>
    <w:rsid w:val="00450DC7"/>
    <w:rsid w:val="00450DF2"/>
    <w:rsid w:val="00450F27"/>
    <w:rsid w:val="00450F74"/>
    <w:rsid w:val="004511F0"/>
    <w:rsid w:val="0045127C"/>
    <w:rsid w:val="00451311"/>
    <w:rsid w:val="00451323"/>
    <w:rsid w:val="004513DC"/>
    <w:rsid w:val="00451432"/>
    <w:rsid w:val="00451473"/>
    <w:rsid w:val="004516D8"/>
    <w:rsid w:val="00451864"/>
    <w:rsid w:val="00451B03"/>
    <w:rsid w:val="00451BA9"/>
    <w:rsid w:val="00451BFA"/>
    <w:rsid w:val="0045207C"/>
    <w:rsid w:val="0045234E"/>
    <w:rsid w:val="0045241D"/>
    <w:rsid w:val="00452547"/>
    <w:rsid w:val="0045258F"/>
    <w:rsid w:val="004525A3"/>
    <w:rsid w:val="004525CB"/>
    <w:rsid w:val="00452678"/>
    <w:rsid w:val="004526D5"/>
    <w:rsid w:val="00452779"/>
    <w:rsid w:val="0045290D"/>
    <w:rsid w:val="00452983"/>
    <w:rsid w:val="00452AAF"/>
    <w:rsid w:val="00452AED"/>
    <w:rsid w:val="00452BA3"/>
    <w:rsid w:val="00452C22"/>
    <w:rsid w:val="00452D13"/>
    <w:rsid w:val="00452D32"/>
    <w:rsid w:val="00452ECE"/>
    <w:rsid w:val="00452F1A"/>
    <w:rsid w:val="00452F8C"/>
    <w:rsid w:val="004530BC"/>
    <w:rsid w:val="00453100"/>
    <w:rsid w:val="00453143"/>
    <w:rsid w:val="0045328D"/>
    <w:rsid w:val="004532E0"/>
    <w:rsid w:val="0045331A"/>
    <w:rsid w:val="004533AF"/>
    <w:rsid w:val="0045340B"/>
    <w:rsid w:val="00453533"/>
    <w:rsid w:val="00453733"/>
    <w:rsid w:val="004539CA"/>
    <w:rsid w:val="004539FB"/>
    <w:rsid w:val="00453BEE"/>
    <w:rsid w:val="00453C29"/>
    <w:rsid w:val="00453C35"/>
    <w:rsid w:val="00453CB1"/>
    <w:rsid w:val="00453CD6"/>
    <w:rsid w:val="00453D04"/>
    <w:rsid w:val="00453D11"/>
    <w:rsid w:val="00453E2C"/>
    <w:rsid w:val="00453E2F"/>
    <w:rsid w:val="00453E68"/>
    <w:rsid w:val="004542A9"/>
    <w:rsid w:val="0045432F"/>
    <w:rsid w:val="004543ED"/>
    <w:rsid w:val="004546D6"/>
    <w:rsid w:val="00454826"/>
    <w:rsid w:val="00454912"/>
    <w:rsid w:val="00454A65"/>
    <w:rsid w:val="00454A87"/>
    <w:rsid w:val="00454AD7"/>
    <w:rsid w:val="00454BDF"/>
    <w:rsid w:val="00454D57"/>
    <w:rsid w:val="00454F04"/>
    <w:rsid w:val="004550FB"/>
    <w:rsid w:val="004551B6"/>
    <w:rsid w:val="004551CD"/>
    <w:rsid w:val="004551E9"/>
    <w:rsid w:val="00455408"/>
    <w:rsid w:val="00455508"/>
    <w:rsid w:val="004555C3"/>
    <w:rsid w:val="004555E3"/>
    <w:rsid w:val="004555F9"/>
    <w:rsid w:val="00455674"/>
    <w:rsid w:val="004556E6"/>
    <w:rsid w:val="004556EA"/>
    <w:rsid w:val="00455710"/>
    <w:rsid w:val="004558F5"/>
    <w:rsid w:val="0045595C"/>
    <w:rsid w:val="00455963"/>
    <w:rsid w:val="00455990"/>
    <w:rsid w:val="00455999"/>
    <w:rsid w:val="00455A6D"/>
    <w:rsid w:val="00455B41"/>
    <w:rsid w:val="00455C4E"/>
    <w:rsid w:val="00455DCE"/>
    <w:rsid w:val="00455DD9"/>
    <w:rsid w:val="00455E00"/>
    <w:rsid w:val="00455E42"/>
    <w:rsid w:val="00455EA1"/>
    <w:rsid w:val="00455FB2"/>
    <w:rsid w:val="00456040"/>
    <w:rsid w:val="00456158"/>
    <w:rsid w:val="004562F4"/>
    <w:rsid w:val="00456313"/>
    <w:rsid w:val="0045632E"/>
    <w:rsid w:val="00456476"/>
    <w:rsid w:val="004565C8"/>
    <w:rsid w:val="004567AD"/>
    <w:rsid w:val="00456807"/>
    <w:rsid w:val="00456877"/>
    <w:rsid w:val="00456A0E"/>
    <w:rsid w:val="00456A31"/>
    <w:rsid w:val="00456A3D"/>
    <w:rsid w:val="00456C6C"/>
    <w:rsid w:val="00456CEE"/>
    <w:rsid w:val="00456E6D"/>
    <w:rsid w:val="004570C7"/>
    <w:rsid w:val="004571F5"/>
    <w:rsid w:val="004573EA"/>
    <w:rsid w:val="00457647"/>
    <w:rsid w:val="00457843"/>
    <w:rsid w:val="00457A5E"/>
    <w:rsid w:val="00457BCD"/>
    <w:rsid w:val="00457D6E"/>
    <w:rsid w:val="00457E68"/>
    <w:rsid w:val="00457FAF"/>
    <w:rsid w:val="004600D7"/>
    <w:rsid w:val="004601CF"/>
    <w:rsid w:val="00460345"/>
    <w:rsid w:val="004606F4"/>
    <w:rsid w:val="00460774"/>
    <w:rsid w:val="004607EF"/>
    <w:rsid w:val="00460834"/>
    <w:rsid w:val="00460836"/>
    <w:rsid w:val="00460865"/>
    <w:rsid w:val="00460978"/>
    <w:rsid w:val="004609ED"/>
    <w:rsid w:val="00460A0C"/>
    <w:rsid w:val="00460B36"/>
    <w:rsid w:val="00460D1B"/>
    <w:rsid w:val="00460DE4"/>
    <w:rsid w:val="00460E0A"/>
    <w:rsid w:val="00460FAB"/>
    <w:rsid w:val="00461092"/>
    <w:rsid w:val="00461375"/>
    <w:rsid w:val="004613E2"/>
    <w:rsid w:val="0046172D"/>
    <w:rsid w:val="00461735"/>
    <w:rsid w:val="00461799"/>
    <w:rsid w:val="00461959"/>
    <w:rsid w:val="00461AAB"/>
    <w:rsid w:val="00461D45"/>
    <w:rsid w:val="00461DB0"/>
    <w:rsid w:val="00461E68"/>
    <w:rsid w:val="0046200B"/>
    <w:rsid w:val="004620C4"/>
    <w:rsid w:val="00462127"/>
    <w:rsid w:val="0046221F"/>
    <w:rsid w:val="0046222A"/>
    <w:rsid w:val="0046228C"/>
    <w:rsid w:val="0046242C"/>
    <w:rsid w:val="00462441"/>
    <w:rsid w:val="00462453"/>
    <w:rsid w:val="004625A7"/>
    <w:rsid w:val="004626E9"/>
    <w:rsid w:val="00462945"/>
    <w:rsid w:val="004629CB"/>
    <w:rsid w:val="00462A3C"/>
    <w:rsid w:val="00462A6C"/>
    <w:rsid w:val="00462C4F"/>
    <w:rsid w:val="00462CBF"/>
    <w:rsid w:val="00462F3E"/>
    <w:rsid w:val="004630E4"/>
    <w:rsid w:val="0046310E"/>
    <w:rsid w:val="004631C9"/>
    <w:rsid w:val="0046320A"/>
    <w:rsid w:val="0046332D"/>
    <w:rsid w:val="0046334E"/>
    <w:rsid w:val="004636A9"/>
    <w:rsid w:val="004638E6"/>
    <w:rsid w:val="00463905"/>
    <w:rsid w:val="00463A4C"/>
    <w:rsid w:val="00463A68"/>
    <w:rsid w:val="00463A99"/>
    <w:rsid w:val="00463AC1"/>
    <w:rsid w:val="00463C38"/>
    <w:rsid w:val="00463D51"/>
    <w:rsid w:val="00463D77"/>
    <w:rsid w:val="00463FAA"/>
    <w:rsid w:val="00463FB0"/>
    <w:rsid w:val="00464039"/>
    <w:rsid w:val="00464056"/>
    <w:rsid w:val="0046406B"/>
    <w:rsid w:val="004640BE"/>
    <w:rsid w:val="00464121"/>
    <w:rsid w:val="00464162"/>
    <w:rsid w:val="00464186"/>
    <w:rsid w:val="0046419F"/>
    <w:rsid w:val="0046431A"/>
    <w:rsid w:val="004643E7"/>
    <w:rsid w:val="00464563"/>
    <w:rsid w:val="0046477A"/>
    <w:rsid w:val="004648D9"/>
    <w:rsid w:val="00464A6F"/>
    <w:rsid w:val="00464B76"/>
    <w:rsid w:val="00464D26"/>
    <w:rsid w:val="00464E45"/>
    <w:rsid w:val="00464ECA"/>
    <w:rsid w:val="00464ED4"/>
    <w:rsid w:val="0046506A"/>
    <w:rsid w:val="0046510C"/>
    <w:rsid w:val="00465185"/>
    <w:rsid w:val="004651DC"/>
    <w:rsid w:val="00465288"/>
    <w:rsid w:val="00465303"/>
    <w:rsid w:val="004653DE"/>
    <w:rsid w:val="004655CE"/>
    <w:rsid w:val="004656F9"/>
    <w:rsid w:val="004657F8"/>
    <w:rsid w:val="00465965"/>
    <w:rsid w:val="00465B92"/>
    <w:rsid w:val="00465C9A"/>
    <w:rsid w:val="00465DE9"/>
    <w:rsid w:val="00465E19"/>
    <w:rsid w:val="00465E5A"/>
    <w:rsid w:val="00465EE8"/>
    <w:rsid w:val="00465F0F"/>
    <w:rsid w:val="00465F9F"/>
    <w:rsid w:val="0046616B"/>
    <w:rsid w:val="0046621A"/>
    <w:rsid w:val="00466221"/>
    <w:rsid w:val="0046628B"/>
    <w:rsid w:val="004664EC"/>
    <w:rsid w:val="004665D2"/>
    <w:rsid w:val="004667B2"/>
    <w:rsid w:val="004668AF"/>
    <w:rsid w:val="00466AD5"/>
    <w:rsid w:val="00466D14"/>
    <w:rsid w:val="00466D21"/>
    <w:rsid w:val="00466DA0"/>
    <w:rsid w:val="00467086"/>
    <w:rsid w:val="004671AC"/>
    <w:rsid w:val="004672DF"/>
    <w:rsid w:val="004672E1"/>
    <w:rsid w:val="004672F3"/>
    <w:rsid w:val="0046742D"/>
    <w:rsid w:val="00467490"/>
    <w:rsid w:val="004674ED"/>
    <w:rsid w:val="004675C6"/>
    <w:rsid w:val="00467855"/>
    <w:rsid w:val="004678DA"/>
    <w:rsid w:val="00467907"/>
    <w:rsid w:val="00467916"/>
    <w:rsid w:val="00467936"/>
    <w:rsid w:val="00467AFB"/>
    <w:rsid w:val="00467C99"/>
    <w:rsid w:val="00467D3C"/>
    <w:rsid w:val="00467DF7"/>
    <w:rsid w:val="00467FA9"/>
    <w:rsid w:val="00467FED"/>
    <w:rsid w:val="0047000B"/>
    <w:rsid w:val="00470021"/>
    <w:rsid w:val="0047014B"/>
    <w:rsid w:val="004701C1"/>
    <w:rsid w:val="0047021A"/>
    <w:rsid w:val="004703BA"/>
    <w:rsid w:val="00470724"/>
    <w:rsid w:val="004707E7"/>
    <w:rsid w:val="004709C9"/>
    <w:rsid w:val="00470ADF"/>
    <w:rsid w:val="00470D7B"/>
    <w:rsid w:val="00470F0F"/>
    <w:rsid w:val="00470FC2"/>
    <w:rsid w:val="00470FE5"/>
    <w:rsid w:val="0047113B"/>
    <w:rsid w:val="004712C8"/>
    <w:rsid w:val="00471329"/>
    <w:rsid w:val="00471368"/>
    <w:rsid w:val="00471438"/>
    <w:rsid w:val="0047167B"/>
    <w:rsid w:val="0047167E"/>
    <w:rsid w:val="004716B0"/>
    <w:rsid w:val="00471756"/>
    <w:rsid w:val="00471A47"/>
    <w:rsid w:val="00471C7B"/>
    <w:rsid w:val="00471CFB"/>
    <w:rsid w:val="00471E3F"/>
    <w:rsid w:val="00471E5A"/>
    <w:rsid w:val="00471EEA"/>
    <w:rsid w:val="00471F30"/>
    <w:rsid w:val="00472524"/>
    <w:rsid w:val="00472526"/>
    <w:rsid w:val="0047285C"/>
    <w:rsid w:val="004728F1"/>
    <w:rsid w:val="00472A21"/>
    <w:rsid w:val="00472C07"/>
    <w:rsid w:val="00472D0F"/>
    <w:rsid w:val="00472EC9"/>
    <w:rsid w:val="00472EDB"/>
    <w:rsid w:val="00472EFB"/>
    <w:rsid w:val="00472F80"/>
    <w:rsid w:val="00472FA2"/>
    <w:rsid w:val="00472FB5"/>
    <w:rsid w:val="004732A8"/>
    <w:rsid w:val="00473455"/>
    <w:rsid w:val="00473470"/>
    <w:rsid w:val="00473665"/>
    <w:rsid w:val="0047380E"/>
    <w:rsid w:val="004739A2"/>
    <w:rsid w:val="00473A17"/>
    <w:rsid w:val="00473BE8"/>
    <w:rsid w:val="00473D9A"/>
    <w:rsid w:val="00473F45"/>
    <w:rsid w:val="00473F53"/>
    <w:rsid w:val="00473F76"/>
    <w:rsid w:val="004740FA"/>
    <w:rsid w:val="0047412C"/>
    <w:rsid w:val="00474161"/>
    <w:rsid w:val="00474506"/>
    <w:rsid w:val="00474600"/>
    <w:rsid w:val="0047466D"/>
    <w:rsid w:val="004747CA"/>
    <w:rsid w:val="004748C2"/>
    <w:rsid w:val="00474A47"/>
    <w:rsid w:val="00474BAE"/>
    <w:rsid w:val="00474D6B"/>
    <w:rsid w:val="00474F61"/>
    <w:rsid w:val="0047503F"/>
    <w:rsid w:val="004750C3"/>
    <w:rsid w:val="00475121"/>
    <w:rsid w:val="004751F3"/>
    <w:rsid w:val="00475359"/>
    <w:rsid w:val="004753FD"/>
    <w:rsid w:val="004754FA"/>
    <w:rsid w:val="00475598"/>
    <w:rsid w:val="004755CA"/>
    <w:rsid w:val="00475683"/>
    <w:rsid w:val="004756BE"/>
    <w:rsid w:val="004756C4"/>
    <w:rsid w:val="004758A4"/>
    <w:rsid w:val="004758A9"/>
    <w:rsid w:val="00475A1D"/>
    <w:rsid w:val="00475A6C"/>
    <w:rsid w:val="00475C9E"/>
    <w:rsid w:val="00475D3D"/>
    <w:rsid w:val="00475D42"/>
    <w:rsid w:val="0047619C"/>
    <w:rsid w:val="004761B9"/>
    <w:rsid w:val="0047634E"/>
    <w:rsid w:val="00476437"/>
    <w:rsid w:val="0047650A"/>
    <w:rsid w:val="00476602"/>
    <w:rsid w:val="004766E7"/>
    <w:rsid w:val="004768A5"/>
    <w:rsid w:val="004769E6"/>
    <w:rsid w:val="00476A8C"/>
    <w:rsid w:val="00476A99"/>
    <w:rsid w:val="00476D31"/>
    <w:rsid w:val="00476E68"/>
    <w:rsid w:val="00476E6D"/>
    <w:rsid w:val="00476F7C"/>
    <w:rsid w:val="00476FD5"/>
    <w:rsid w:val="004770F5"/>
    <w:rsid w:val="0047711E"/>
    <w:rsid w:val="004771FA"/>
    <w:rsid w:val="004773CF"/>
    <w:rsid w:val="004776C6"/>
    <w:rsid w:val="0047770F"/>
    <w:rsid w:val="0047771F"/>
    <w:rsid w:val="004777B0"/>
    <w:rsid w:val="004777BE"/>
    <w:rsid w:val="00477871"/>
    <w:rsid w:val="004778CD"/>
    <w:rsid w:val="00477A85"/>
    <w:rsid w:val="00477B04"/>
    <w:rsid w:val="00477B17"/>
    <w:rsid w:val="00477B7A"/>
    <w:rsid w:val="00477BB9"/>
    <w:rsid w:val="00477C76"/>
    <w:rsid w:val="00477D34"/>
    <w:rsid w:val="00477D7F"/>
    <w:rsid w:val="00477E0C"/>
    <w:rsid w:val="00477E4F"/>
    <w:rsid w:val="00477E81"/>
    <w:rsid w:val="00477F39"/>
    <w:rsid w:val="00477F9E"/>
    <w:rsid w:val="00477FB9"/>
    <w:rsid w:val="00477FBB"/>
    <w:rsid w:val="0048002E"/>
    <w:rsid w:val="004801AC"/>
    <w:rsid w:val="004802C1"/>
    <w:rsid w:val="00480307"/>
    <w:rsid w:val="0048035F"/>
    <w:rsid w:val="00480361"/>
    <w:rsid w:val="00480523"/>
    <w:rsid w:val="0048073D"/>
    <w:rsid w:val="00480ABF"/>
    <w:rsid w:val="00480B4C"/>
    <w:rsid w:val="00480CB2"/>
    <w:rsid w:val="00480D0A"/>
    <w:rsid w:val="00480DFE"/>
    <w:rsid w:val="00480ED5"/>
    <w:rsid w:val="00480F8B"/>
    <w:rsid w:val="00481093"/>
    <w:rsid w:val="00481094"/>
    <w:rsid w:val="004810F4"/>
    <w:rsid w:val="00481167"/>
    <w:rsid w:val="0048127A"/>
    <w:rsid w:val="0048128E"/>
    <w:rsid w:val="00481317"/>
    <w:rsid w:val="0048139F"/>
    <w:rsid w:val="004814C2"/>
    <w:rsid w:val="0048168E"/>
    <w:rsid w:val="004817C5"/>
    <w:rsid w:val="004818D9"/>
    <w:rsid w:val="00481A5E"/>
    <w:rsid w:val="00481C82"/>
    <w:rsid w:val="00481D45"/>
    <w:rsid w:val="00481DD7"/>
    <w:rsid w:val="00481ED6"/>
    <w:rsid w:val="00481EEB"/>
    <w:rsid w:val="00481F13"/>
    <w:rsid w:val="004820D9"/>
    <w:rsid w:val="004820F6"/>
    <w:rsid w:val="00482138"/>
    <w:rsid w:val="00482288"/>
    <w:rsid w:val="004822B2"/>
    <w:rsid w:val="00482379"/>
    <w:rsid w:val="004823AA"/>
    <w:rsid w:val="00482620"/>
    <w:rsid w:val="004826D7"/>
    <w:rsid w:val="00482712"/>
    <w:rsid w:val="004827AA"/>
    <w:rsid w:val="004827FA"/>
    <w:rsid w:val="00482811"/>
    <w:rsid w:val="00482ACA"/>
    <w:rsid w:val="00482AE2"/>
    <w:rsid w:val="00482B86"/>
    <w:rsid w:val="00482BDB"/>
    <w:rsid w:val="00482C51"/>
    <w:rsid w:val="00482FA8"/>
    <w:rsid w:val="00482FFE"/>
    <w:rsid w:val="00483506"/>
    <w:rsid w:val="0048354B"/>
    <w:rsid w:val="00483586"/>
    <w:rsid w:val="004835C5"/>
    <w:rsid w:val="004836E0"/>
    <w:rsid w:val="00483793"/>
    <w:rsid w:val="00483825"/>
    <w:rsid w:val="004838BD"/>
    <w:rsid w:val="00483AEC"/>
    <w:rsid w:val="00483B04"/>
    <w:rsid w:val="0048410C"/>
    <w:rsid w:val="004841F9"/>
    <w:rsid w:val="004842B5"/>
    <w:rsid w:val="00484351"/>
    <w:rsid w:val="0048437A"/>
    <w:rsid w:val="004843A3"/>
    <w:rsid w:val="004843F7"/>
    <w:rsid w:val="00484422"/>
    <w:rsid w:val="004844C0"/>
    <w:rsid w:val="004845E4"/>
    <w:rsid w:val="00484652"/>
    <w:rsid w:val="00484672"/>
    <w:rsid w:val="00484688"/>
    <w:rsid w:val="00484B66"/>
    <w:rsid w:val="00484BB9"/>
    <w:rsid w:val="00484C0C"/>
    <w:rsid w:val="00484CDE"/>
    <w:rsid w:val="00484F3A"/>
    <w:rsid w:val="00484F4C"/>
    <w:rsid w:val="0048508F"/>
    <w:rsid w:val="004853A8"/>
    <w:rsid w:val="00485408"/>
    <w:rsid w:val="0048548E"/>
    <w:rsid w:val="0048552A"/>
    <w:rsid w:val="00485714"/>
    <w:rsid w:val="0048572B"/>
    <w:rsid w:val="00485766"/>
    <w:rsid w:val="0048592A"/>
    <w:rsid w:val="00485ACE"/>
    <w:rsid w:val="00485B3B"/>
    <w:rsid w:val="00485B6B"/>
    <w:rsid w:val="00485BD4"/>
    <w:rsid w:val="00485C3E"/>
    <w:rsid w:val="00485D3F"/>
    <w:rsid w:val="00485FA1"/>
    <w:rsid w:val="00486290"/>
    <w:rsid w:val="00486674"/>
    <w:rsid w:val="00486703"/>
    <w:rsid w:val="00486735"/>
    <w:rsid w:val="004868C8"/>
    <w:rsid w:val="004869AE"/>
    <w:rsid w:val="004869BE"/>
    <w:rsid w:val="00486B10"/>
    <w:rsid w:val="00486B90"/>
    <w:rsid w:val="00486BCB"/>
    <w:rsid w:val="00486C5A"/>
    <w:rsid w:val="00486C8F"/>
    <w:rsid w:val="00486E0F"/>
    <w:rsid w:val="00486E1F"/>
    <w:rsid w:val="00486E5D"/>
    <w:rsid w:val="00486F84"/>
    <w:rsid w:val="00486F9B"/>
    <w:rsid w:val="00487136"/>
    <w:rsid w:val="004872AE"/>
    <w:rsid w:val="00487377"/>
    <w:rsid w:val="004874A3"/>
    <w:rsid w:val="004874D2"/>
    <w:rsid w:val="00487911"/>
    <w:rsid w:val="0048797F"/>
    <w:rsid w:val="00487A49"/>
    <w:rsid w:val="00487A69"/>
    <w:rsid w:val="00487A91"/>
    <w:rsid w:val="00487AA8"/>
    <w:rsid w:val="00487D00"/>
    <w:rsid w:val="00487D72"/>
    <w:rsid w:val="00487D8C"/>
    <w:rsid w:val="00487D9A"/>
    <w:rsid w:val="00487DE9"/>
    <w:rsid w:val="00490037"/>
    <w:rsid w:val="004900E8"/>
    <w:rsid w:val="00490163"/>
    <w:rsid w:val="00490188"/>
    <w:rsid w:val="0049020B"/>
    <w:rsid w:val="00490265"/>
    <w:rsid w:val="00490283"/>
    <w:rsid w:val="004905B2"/>
    <w:rsid w:val="004907CD"/>
    <w:rsid w:val="0049080D"/>
    <w:rsid w:val="00490A26"/>
    <w:rsid w:val="00490C2E"/>
    <w:rsid w:val="00490CB3"/>
    <w:rsid w:val="00490F81"/>
    <w:rsid w:val="00490FB7"/>
    <w:rsid w:val="00491038"/>
    <w:rsid w:val="00491049"/>
    <w:rsid w:val="00491163"/>
    <w:rsid w:val="0049122B"/>
    <w:rsid w:val="0049137F"/>
    <w:rsid w:val="00491483"/>
    <w:rsid w:val="004915B6"/>
    <w:rsid w:val="00491939"/>
    <w:rsid w:val="00491A98"/>
    <w:rsid w:val="00491BD6"/>
    <w:rsid w:val="00491BDF"/>
    <w:rsid w:val="00491CD7"/>
    <w:rsid w:val="00491CDC"/>
    <w:rsid w:val="00491DCF"/>
    <w:rsid w:val="00491E1F"/>
    <w:rsid w:val="00491E80"/>
    <w:rsid w:val="00491EC6"/>
    <w:rsid w:val="00491F3F"/>
    <w:rsid w:val="00491FA3"/>
    <w:rsid w:val="00492194"/>
    <w:rsid w:val="004923EC"/>
    <w:rsid w:val="00492447"/>
    <w:rsid w:val="004924EA"/>
    <w:rsid w:val="004926C2"/>
    <w:rsid w:val="004926C7"/>
    <w:rsid w:val="00492729"/>
    <w:rsid w:val="0049272D"/>
    <w:rsid w:val="004927C3"/>
    <w:rsid w:val="00492827"/>
    <w:rsid w:val="00492867"/>
    <w:rsid w:val="004929F2"/>
    <w:rsid w:val="00492B4E"/>
    <w:rsid w:val="00492C23"/>
    <w:rsid w:val="00492EA6"/>
    <w:rsid w:val="00492F4F"/>
    <w:rsid w:val="00492FFD"/>
    <w:rsid w:val="0049325C"/>
    <w:rsid w:val="0049336C"/>
    <w:rsid w:val="00493396"/>
    <w:rsid w:val="00493625"/>
    <w:rsid w:val="0049368A"/>
    <w:rsid w:val="004937AF"/>
    <w:rsid w:val="00493894"/>
    <w:rsid w:val="004938B1"/>
    <w:rsid w:val="00493AC3"/>
    <w:rsid w:val="00493AD6"/>
    <w:rsid w:val="00493C42"/>
    <w:rsid w:val="00493C5F"/>
    <w:rsid w:val="00493D0C"/>
    <w:rsid w:val="00493D0D"/>
    <w:rsid w:val="00493DE3"/>
    <w:rsid w:val="00493E15"/>
    <w:rsid w:val="00493EF8"/>
    <w:rsid w:val="00493F99"/>
    <w:rsid w:val="0049408E"/>
    <w:rsid w:val="004940FB"/>
    <w:rsid w:val="0049413A"/>
    <w:rsid w:val="004941BD"/>
    <w:rsid w:val="00494207"/>
    <w:rsid w:val="0049427A"/>
    <w:rsid w:val="004942C7"/>
    <w:rsid w:val="004942CA"/>
    <w:rsid w:val="00494320"/>
    <w:rsid w:val="004943A0"/>
    <w:rsid w:val="00494403"/>
    <w:rsid w:val="00494424"/>
    <w:rsid w:val="00494427"/>
    <w:rsid w:val="0049451C"/>
    <w:rsid w:val="00494531"/>
    <w:rsid w:val="00494548"/>
    <w:rsid w:val="0049472D"/>
    <w:rsid w:val="004947C0"/>
    <w:rsid w:val="004947F1"/>
    <w:rsid w:val="0049482B"/>
    <w:rsid w:val="00494974"/>
    <w:rsid w:val="004949BB"/>
    <w:rsid w:val="00494AAC"/>
    <w:rsid w:val="00494AB8"/>
    <w:rsid w:val="00494ACD"/>
    <w:rsid w:val="00494E18"/>
    <w:rsid w:val="00494F70"/>
    <w:rsid w:val="00494FC4"/>
    <w:rsid w:val="0049511D"/>
    <w:rsid w:val="00495137"/>
    <w:rsid w:val="00495165"/>
    <w:rsid w:val="00495173"/>
    <w:rsid w:val="004951CA"/>
    <w:rsid w:val="004952CC"/>
    <w:rsid w:val="00495377"/>
    <w:rsid w:val="00495399"/>
    <w:rsid w:val="004953D5"/>
    <w:rsid w:val="004955EE"/>
    <w:rsid w:val="00495698"/>
    <w:rsid w:val="0049584A"/>
    <w:rsid w:val="00495993"/>
    <w:rsid w:val="00495A91"/>
    <w:rsid w:val="00495B30"/>
    <w:rsid w:val="00495C34"/>
    <w:rsid w:val="00495C35"/>
    <w:rsid w:val="00495C64"/>
    <w:rsid w:val="00495CCE"/>
    <w:rsid w:val="00495D3A"/>
    <w:rsid w:val="00495E12"/>
    <w:rsid w:val="00495FE5"/>
    <w:rsid w:val="00496101"/>
    <w:rsid w:val="00496143"/>
    <w:rsid w:val="00496180"/>
    <w:rsid w:val="00496189"/>
    <w:rsid w:val="00496296"/>
    <w:rsid w:val="0049632E"/>
    <w:rsid w:val="00496490"/>
    <w:rsid w:val="00496499"/>
    <w:rsid w:val="004964D1"/>
    <w:rsid w:val="00496758"/>
    <w:rsid w:val="004967C4"/>
    <w:rsid w:val="00496870"/>
    <w:rsid w:val="00496A05"/>
    <w:rsid w:val="00496B79"/>
    <w:rsid w:val="00496BFD"/>
    <w:rsid w:val="00496C18"/>
    <w:rsid w:val="00496C6E"/>
    <w:rsid w:val="00496DDC"/>
    <w:rsid w:val="00496F2A"/>
    <w:rsid w:val="00496F51"/>
    <w:rsid w:val="00497167"/>
    <w:rsid w:val="0049728D"/>
    <w:rsid w:val="004972B7"/>
    <w:rsid w:val="00497406"/>
    <w:rsid w:val="004974A9"/>
    <w:rsid w:val="0049755E"/>
    <w:rsid w:val="0049756B"/>
    <w:rsid w:val="004975D2"/>
    <w:rsid w:val="004975F0"/>
    <w:rsid w:val="00497689"/>
    <w:rsid w:val="004977F3"/>
    <w:rsid w:val="00497A37"/>
    <w:rsid w:val="00497A3D"/>
    <w:rsid w:val="00497B05"/>
    <w:rsid w:val="00497C27"/>
    <w:rsid w:val="00497D27"/>
    <w:rsid w:val="00497D7A"/>
    <w:rsid w:val="004A0011"/>
    <w:rsid w:val="004A0157"/>
    <w:rsid w:val="004A0240"/>
    <w:rsid w:val="004A04D9"/>
    <w:rsid w:val="004A06E5"/>
    <w:rsid w:val="004A07CE"/>
    <w:rsid w:val="004A0868"/>
    <w:rsid w:val="004A08FB"/>
    <w:rsid w:val="004A0947"/>
    <w:rsid w:val="004A0C33"/>
    <w:rsid w:val="004A0C7F"/>
    <w:rsid w:val="004A0D34"/>
    <w:rsid w:val="004A0D4A"/>
    <w:rsid w:val="004A115C"/>
    <w:rsid w:val="004A129C"/>
    <w:rsid w:val="004A1333"/>
    <w:rsid w:val="004A14B5"/>
    <w:rsid w:val="004A150F"/>
    <w:rsid w:val="004A1594"/>
    <w:rsid w:val="004A170F"/>
    <w:rsid w:val="004A17BE"/>
    <w:rsid w:val="004A191F"/>
    <w:rsid w:val="004A1951"/>
    <w:rsid w:val="004A1A31"/>
    <w:rsid w:val="004A1AFE"/>
    <w:rsid w:val="004A1B44"/>
    <w:rsid w:val="004A1C3B"/>
    <w:rsid w:val="004A1C6D"/>
    <w:rsid w:val="004A1CF8"/>
    <w:rsid w:val="004A1DD2"/>
    <w:rsid w:val="004A1E38"/>
    <w:rsid w:val="004A1E88"/>
    <w:rsid w:val="004A1EC4"/>
    <w:rsid w:val="004A1F8A"/>
    <w:rsid w:val="004A1FEE"/>
    <w:rsid w:val="004A20ED"/>
    <w:rsid w:val="004A224E"/>
    <w:rsid w:val="004A230C"/>
    <w:rsid w:val="004A24B6"/>
    <w:rsid w:val="004A2517"/>
    <w:rsid w:val="004A2643"/>
    <w:rsid w:val="004A2686"/>
    <w:rsid w:val="004A26C3"/>
    <w:rsid w:val="004A26D1"/>
    <w:rsid w:val="004A2884"/>
    <w:rsid w:val="004A2BE1"/>
    <w:rsid w:val="004A2D01"/>
    <w:rsid w:val="004A2DEA"/>
    <w:rsid w:val="004A2E5A"/>
    <w:rsid w:val="004A2F68"/>
    <w:rsid w:val="004A2FEC"/>
    <w:rsid w:val="004A31DB"/>
    <w:rsid w:val="004A3267"/>
    <w:rsid w:val="004A36C1"/>
    <w:rsid w:val="004A3731"/>
    <w:rsid w:val="004A3791"/>
    <w:rsid w:val="004A37B3"/>
    <w:rsid w:val="004A37CD"/>
    <w:rsid w:val="004A3837"/>
    <w:rsid w:val="004A3ABB"/>
    <w:rsid w:val="004A3AFE"/>
    <w:rsid w:val="004A3B14"/>
    <w:rsid w:val="004A3B4B"/>
    <w:rsid w:val="004A3BA4"/>
    <w:rsid w:val="004A3FE9"/>
    <w:rsid w:val="004A410C"/>
    <w:rsid w:val="004A44BC"/>
    <w:rsid w:val="004A4582"/>
    <w:rsid w:val="004A45D1"/>
    <w:rsid w:val="004A45D9"/>
    <w:rsid w:val="004A4682"/>
    <w:rsid w:val="004A474B"/>
    <w:rsid w:val="004A48E2"/>
    <w:rsid w:val="004A4915"/>
    <w:rsid w:val="004A494F"/>
    <w:rsid w:val="004A4B29"/>
    <w:rsid w:val="004A4CB1"/>
    <w:rsid w:val="004A4CB8"/>
    <w:rsid w:val="004A4D2A"/>
    <w:rsid w:val="004A4D91"/>
    <w:rsid w:val="004A4DB8"/>
    <w:rsid w:val="004A4F08"/>
    <w:rsid w:val="004A4F22"/>
    <w:rsid w:val="004A4F91"/>
    <w:rsid w:val="004A5198"/>
    <w:rsid w:val="004A5309"/>
    <w:rsid w:val="004A545B"/>
    <w:rsid w:val="004A5526"/>
    <w:rsid w:val="004A556D"/>
    <w:rsid w:val="004A560F"/>
    <w:rsid w:val="004A5755"/>
    <w:rsid w:val="004A57CD"/>
    <w:rsid w:val="004A57D8"/>
    <w:rsid w:val="004A57F2"/>
    <w:rsid w:val="004A5A2F"/>
    <w:rsid w:val="004A5C14"/>
    <w:rsid w:val="004A5C61"/>
    <w:rsid w:val="004A5C6D"/>
    <w:rsid w:val="004A5CA8"/>
    <w:rsid w:val="004A5CAF"/>
    <w:rsid w:val="004A5D3C"/>
    <w:rsid w:val="004A5DB2"/>
    <w:rsid w:val="004A5E5D"/>
    <w:rsid w:val="004A5EFA"/>
    <w:rsid w:val="004A5FA4"/>
    <w:rsid w:val="004A619E"/>
    <w:rsid w:val="004A6312"/>
    <w:rsid w:val="004A6363"/>
    <w:rsid w:val="004A6387"/>
    <w:rsid w:val="004A639E"/>
    <w:rsid w:val="004A6431"/>
    <w:rsid w:val="004A64A1"/>
    <w:rsid w:val="004A6502"/>
    <w:rsid w:val="004A652C"/>
    <w:rsid w:val="004A6641"/>
    <w:rsid w:val="004A68D5"/>
    <w:rsid w:val="004A68D6"/>
    <w:rsid w:val="004A695A"/>
    <w:rsid w:val="004A69E6"/>
    <w:rsid w:val="004A6A17"/>
    <w:rsid w:val="004A6D1A"/>
    <w:rsid w:val="004A6E66"/>
    <w:rsid w:val="004A6EFF"/>
    <w:rsid w:val="004A72E9"/>
    <w:rsid w:val="004A735B"/>
    <w:rsid w:val="004A742B"/>
    <w:rsid w:val="004A742C"/>
    <w:rsid w:val="004A742D"/>
    <w:rsid w:val="004A7646"/>
    <w:rsid w:val="004A7708"/>
    <w:rsid w:val="004A773C"/>
    <w:rsid w:val="004A7741"/>
    <w:rsid w:val="004A77E8"/>
    <w:rsid w:val="004A7812"/>
    <w:rsid w:val="004A784B"/>
    <w:rsid w:val="004A78F2"/>
    <w:rsid w:val="004A798D"/>
    <w:rsid w:val="004A7A3C"/>
    <w:rsid w:val="004A7B6C"/>
    <w:rsid w:val="004A7D21"/>
    <w:rsid w:val="004A7D82"/>
    <w:rsid w:val="004A7DE6"/>
    <w:rsid w:val="004A7E83"/>
    <w:rsid w:val="004A7E8A"/>
    <w:rsid w:val="004A7E99"/>
    <w:rsid w:val="004A7ED9"/>
    <w:rsid w:val="004A7EEF"/>
    <w:rsid w:val="004A7FF1"/>
    <w:rsid w:val="004B00ED"/>
    <w:rsid w:val="004B0143"/>
    <w:rsid w:val="004B01F0"/>
    <w:rsid w:val="004B025C"/>
    <w:rsid w:val="004B054B"/>
    <w:rsid w:val="004B058D"/>
    <w:rsid w:val="004B0615"/>
    <w:rsid w:val="004B0756"/>
    <w:rsid w:val="004B0790"/>
    <w:rsid w:val="004B07DB"/>
    <w:rsid w:val="004B07EB"/>
    <w:rsid w:val="004B07ED"/>
    <w:rsid w:val="004B096F"/>
    <w:rsid w:val="004B0D28"/>
    <w:rsid w:val="004B133C"/>
    <w:rsid w:val="004B15AD"/>
    <w:rsid w:val="004B15D5"/>
    <w:rsid w:val="004B1649"/>
    <w:rsid w:val="004B164C"/>
    <w:rsid w:val="004B174D"/>
    <w:rsid w:val="004B193A"/>
    <w:rsid w:val="004B1AB7"/>
    <w:rsid w:val="004B1AE8"/>
    <w:rsid w:val="004B1BA9"/>
    <w:rsid w:val="004B1C39"/>
    <w:rsid w:val="004B1C70"/>
    <w:rsid w:val="004B1D62"/>
    <w:rsid w:val="004B2173"/>
    <w:rsid w:val="004B2209"/>
    <w:rsid w:val="004B23AE"/>
    <w:rsid w:val="004B2413"/>
    <w:rsid w:val="004B265F"/>
    <w:rsid w:val="004B2748"/>
    <w:rsid w:val="004B276B"/>
    <w:rsid w:val="004B2AF4"/>
    <w:rsid w:val="004B2C6A"/>
    <w:rsid w:val="004B2D90"/>
    <w:rsid w:val="004B2E9F"/>
    <w:rsid w:val="004B2EE3"/>
    <w:rsid w:val="004B2F36"/>
    <w:rsid w:val="004B301E"/>
    <w:rsid w:val="004B3037"/>
    <w:rsid w:val="004B3086"/>
    <w:rsid w:val="004B30AC"/>
    <w:rsid w:val="004B33AC"/>
    <w:rsid w:val="004B33F0"/>
    <w:rsid w:val="004B351E"/>
    <w:rsid w:val="004B3560"/>
    <w:rsid w:val="004B3769"/>
    <w:rsid w:val="004B3B0D"/>
    <w:rsid w:val="004B3D5F"/>
    <w:rsid w:val="004B3E78"/>
    <w:rsid w:val="004B3EAD"/>
    <w:rsid w:val="004B3ED1"/>
    <w:rsid w:val="004B3ED2"/>
    <w:rsid w:val="004B3F47"/>
    <w:rsid w:val="004B3FCB"/>
    <w:rsid w:val="004B40C2"/>
    <w:rsid w:val="004B40FF"/>
    <w:rsid w:val="004B4106"/>
    <w:rsid w:val="004B41F0"/>
    <w:rsid w:val="004B4200"/>
    <w:rsid w:val="004B4568"/>
    <w:rsid w:val="004B45F5"/>
    <w:rsid w:val="004B4803"/>
    <w:rsid w:val="004B4B65"/>
    <w:rsid w:val="004B4BFC"/>
    <w:rsid w:val="004B4C4E"/>
    <w:rsid w:val="004B4F89"/>
    <w:rsid w:val="004B5147"/>
    <w:rsid w:val="004B5249"/>
    <w:rsid w:val="004B5307"/>
    <w:rsid w:val="004B5380"/>
    <w:rsid w:val="004B5411"/>
    <w:rsid w:val="004B556E"/>
    <w:rsid w:val="004B5606"/>
    <w:rsid w:val="004B563F"/>
    <w:rsid w:val="004B56FC"/>
    <w:rsid w:val="004B585B"/>
    <w:rsid w:val="004B58C4"/>
    <w:rsid w:val="004B58E1"/>
    <w:rsid w:val="004B58F8"/>
    <w:rsid w:val="004B5A35"/>
    <w:rsid w:val="004B5A90"/>
    <w:rsid w:val="004B5C62"/>
    <w:rsid w:val="004B5DD6"/>
    <w:rsid w:val="004B5E68"/>
    <w:rsid w:val="004B5E6F"/>
    <w:rsid w:val="004B5E95"/>
    <w:rsid w:val="004B5F17"/>
    <w:rsid w:val="004B6005"/>
    <w:rsid w:val="004B622A"/>
    <w:rsid w:val="004B62E1"/>
    <w:rsid w:val="004B6329"/>
    <w:rsid w:val="004B6400"/>
    <w:rsid w:val="004B6563"/>
    <w:rsid w:val="004B65B2"/>
    <w:rsid w:val="004B678A"/>
    <w:rsid w:val="004B6913"/>
    <w:rsid w:val="004B6A2A"/>
    <w:rsid w:val="004B6B2E"/>
    <w:rsid w:val="004B6BFB"/>
    <w:rsid w:val="004B6C25"/>
    <w:rsid w:val="004B6C55"/>
    <w:rsid w:val="004B6C6A"/>
    <w:rsid w:val="004B6D85"/>
    <w:rsid w:val="004B6F8A"/>
    <w:rsid w:val="004B6F90"/>
    <w:rsid w:val="004B6F95"/>
    <w:rsid w:val="004B7052"/>
    <w:rsid w:val="004B707C"/>
    <w:rsid w:val="004B70E4"/>
    <w:rsid w:val="004B716F"/>
    <w:rsid w:val="004B7181"/>
    <w:rsid w:val="004B71F3"/>
    <w:rsid w:val="004B7234"/>
    <w:rsid w:val="004B737A"/>
    <w:rsid w:val="004B73F6"/>
    <w:rsid w:val="004B743E"/>
    <w:rsid w:val="004B746B"/>
    <w:rsid w:val="004B7496"/>
    <w:rsid w:val="004B75D6"/>
    <w:rsid w:val="004B768B"/>
    <w:rsid w:val="004B7749"/>
    <w:rsid w:val="004B79A0"/>
    <w:rsid w:val="004B79DE"/>
    <w:rsid w:val="004B7A73"/>
    <w:rsid w:val="004B7BBE"/>
    <w:rsid w:val="004B7BD6"/>
    <w:rsid w:val="004B7BF9"/>
    <w:rsid w:val="004B7DCE"/>
    <w:rsid w:val="004B7E03"/>
    <w:rsid w:val="004B7EC3"/>
    <w:rsid w:val="004B7F02"/>
    <w:rsid w:val="004B7FA5"/>
    <w:rsid w:val="004C018F"/>
    <w:rsid w:val="004C0477"/>
    <w:rsid w:val="004C0809"/>
    <w:rsid w:val="004C08B7"/>
    <w:rsid w:val="004C0990"/>
    <w:rsid w:val="004C0AD2"/>
    <w:rsid w:val="004C0BE8"/>
    <w:rsid w:val="004C0D60"/>
    <w:rsid w:val="004C0DB9"/>
    <w:rsid w:val="004C0DE8"/>
    <w:rsid w:val="004C0F7D"/>
    <w:rsid w:val="004C10D5"/>
    <w:rsid w:val="004C111C"/>
    <w:rsid w:val="004C116F"/>
    <w:rsid w:val="004C12B2"/>
    <w:rsid w:val="004C1338"/>
    <w:rsid w:val="004C15E6"/>
    <w:rsid w:val="004C1959"/>
    <w:rsid w:val="004C1C75"/>
    <w:rsid w:val="004C1D11"/>
    <w:rsid w:val="004C1D47"/>
    <w:rsid w:val="004C1DF5"/>
    <w:rsid w:val="004C1DFE"/>
    <w:rsid w:val="004C24FE"/>
    <w:rsid w:val="004C264E"/>
    <w:rsid w:val="004C2665"/>
    <w:rsid w:val="004C27B9"/>
    <w:rsid w:val="004C2880"/>
    <w:rsid w:val="004C28A2"/>
    <w:rsid w:val="004C28E6"/>
    <w:rsid w:val="004C2A9F"/>
    <w:rsid w:val="004C2B0F"/>
    <w:rsid w:val="004C2C5C"/>
    <w:rsid w:val="004C2C79"/>
    <w:rsid w:val="004C2D44"/>
    <w:rsid w:val="004C2E06"/>
    <w:rsid w:val="004C2E0B"/>
    <w:rsid w:val="004C3045"/>
    <w:rsid w:val="004C30E1"/>
    <w:rsid w:val="004C3226"/>
    <w:rsid w:val="004C3248"/>
    <w:rsid w:val="004C329E"/>
    <w:rsid w:val="004C3356"/>
    <w:rsid w:val="004C3404"/>
    <w:rsid w:val="004C34A2"/>
    <w:rsid w:val="004C375A"/>
    <w:rsid w:val="004C3790"/>
    <w:rsid w:val="004C37AB"/>
    <w:rsid w:val="004C3AA5"/>
    <w:rsid w:val="004C3B8E"/>
    <w:rsid w:val="004C3BEC"/>
    <w:rsid w:val="004C3D1B"/>
    <w:rsid w:val="004C3EA7"/>
    <w:rsid w:val="004C3EEC"/>
    <w:rsid w:val="004C4152"/>
    <w:rsid w:val="004C415C"/>
    <w:rsid w:val="004C42E7"/>
    <w:rsid w:val="004C4375"/>
    <w:rsid w:val="004C43A3"/>
    <w:rsid w:val="004C4446"/>
    <w:rsid w:val="004C450E"/>
    <w:rsid w:val="004C47C8"/>
    <w:rsid w:val="004C4836"/>
    <w:rsid w:val="004C4883"/>
    <w:rsid w:val="004C4A04"/>
    <w:rsid w:val="004C4A33"/>
    <w:rsid w:val="004C4A68"/>
    <w:rsid w:val="004C4AA7"/>
    <w:rsid w:val="004C4B2A"/>
    <w:rsid w:val="004C4B4E"/>
    <w:rsid w:val="004C4CF9"/>
    <w:rsid w:val="004C4E1A"/>
    <w:rsid w:val="004C4E4B"/>
    <w:rsid w:val="004C4E69"/>
    <w:rsid w:val="004C4ECB"/>
    <w:rsid w:val="004C4FEB"/>
    <w:rsid w:val="004C51D2"/>
    <w:rsid w:val="004C523C"/>
    <w:rsid w:val="004C5296"/>
    <w:rsid w:val="004C52CA"/>
    <w:rsid w:val="004C52EF"/>
    <w:rsid w:val="004C5328"/>
    <w:rsid w:val="004C545E"/>
    <w:rsid w:val="004C56C3"/>
    <w:rsid w:val="004C5922"/>
    <w:rsid w:val="004C5972"/>
    <w:rsid w:val="004C5AD1"/>
    <w:rsid w:val="004C5DB1"/>
    <w:rsid w:val="004C5E24"/>
    <w:rsid w:val="004C5E96"/>
    <w:rsid w:val="004C5FE8"/>
    <w:rsid w:val="004C6031"/>
    <w:rsid w:val="004C6300"/>
    <w:rsid w:val="004C6322"/>
    <w:rsid w:val="004C6433"/>
    <w:rsid w:val="004C64D9"/>
    <w:rsid w:val="004C65C0"/>
    <w:rsid w:val="004C661F"/>
    <w:rsid w:val="004C6747"/>
    <w:rsid w:val="004C6C19"/>
    <w:rsid w:val="004C6C34"/>
    <w:rsid w:val="004C6C36"/>
    <w:rsid w:val="004C6CCC"/>
    <w:rsid w:val="004C6D5D"/>
    <w:rsid w:val="004C6D72"/>
    <w:rsid w:val="004C6DCE"/>
    <w:rsid w:val="004C6DF0"/>
    <w:rsid w:val="004C6F03"/>
    <w:rsid w:val="004C6F26"/>
    <w:rsid w:val="004C71A3"/>
    <w:rsid w:val="004C71FE"/>
    <w:rsid w:val="004C7201"/>
    <w:rsid w:val="004C726F"/>
    <w:rsid w:val="004C73EC"/>
    <w:rsid w:val="004C750F"/>
    <w:rsid w:val="004C7567"/>
    <w:rsid w:val="004C75F1"/>
    <w:rsid w:val="004C772E"/>
    <w:rsid w:val="004C7802"/>
    <w:rsid w:val="004C7811"/>
    <w:rsid w:val="004C7837"/>
    <w:rsid w:val="004C78A2"/>
    <w:rsid w:val="004C78C0"/>
    <w:rsid w:val="004C78DE"/>
    <w:rsid w:val="004C78FE"/>
    <w:rsid w:val="004C799E"/>
    <w:rsid w:val="004C7A05"/>
    <w:rsid w:val="004C7A61"/>
    <w:rsid w:val="004C7C7B"/>
    <w:rsid w:val="004C7CD3"/>
    <w:rsid w:val="004C7DA4"/>
    <w:rsid w:val="004C7E55"/>
    <w:rsid w:val="004D0077"/>
    <w:rsid w:val="004D008F"/>
    <w:rsid w:val="004D01BF"/>
    <w:rsid w:val="004D0313"/>
    <w:rsid w:val="004D0439"/>
    <w:rsid w:val="004D0441"/>
    <w:rsid w:val="004D044A"/>
    <w:rsid w:val="004D050C"/>
    <w:rsid w:val="004D056E"/>
    <w:rsid w:val="004D060F"/>
    <w:rsid w:val="004D0621"/>
    <w:rsid w:val="004D06B4"/>
    <w:rsid w:val="004D06B9"/>
    <w:rsid w:val="004D06C2"/>
    <w:rsid w:val="004D0751"/>
    <w:rsid w:val="004D083F"/>
    <w:rsid w:val="004D0A22"/>
    <w:rsid w:val="004D0A99"/>
    <w:rsid w:val="004D0AF9"/>
    <w:rsid w:val="004D0C75"/>
    <w:rsid w:val="004D0C87"/>
    <w:rsid w:val="004D0CC4"/>
    <w:rsid w:val="004D0CED"/>
    <w:rsid w:val="004D0D1A"/>
    <w:rsid w:val="004D0DAD"/>
    <w:rsid w:val="004D0E8E"/>
    <w:rsid w:val="004D0EB6"/>
    <w:rsid w:val="004D0EFB"/>
    <w:rsid w:val="004D0F0F"/>
    <w:rsid w:val="004D0F27"/>
    <w:rsid w:val="004D0F50"/>
    <w:rsid w:val="004D0F6F"/>
    <w:rsid w:val="004D0FA1"/>
    <w:rsid w:val="004D0FB8"/>
    <w:rsid w:val="004D10FE"/>
    <w:rsid w:val="004D11FA"/>
    <w:rsid w:val="004D1238"/>
    <w:rsid w:val="004D12CA"/>
    <w:rsid w:val="004D1443"/>
    <w:rsid w:val="004D147F"/>
    <w:rsid w:val="004D15D2"/>
    <w:rsid w:val="004D169E"/>
    <w:rsid w:val="004D1950"/>
    <w:rsid w:val="004D19D7"/>
    <w:rsid w:val="004D1A69"/>
    <w:rsid w:val="004D1C13"/>
    <w:rsid w:val="004D1C83"/>
    <w:rsid w:val="004D1DC1"/>
    <w:rsid w:val="004D1F47"/>
    <w:rsid w:val="004D1F56"/>
    <w:rsid w:val="004D2086"/>
    <w:rsid w:val="004D227A"/>
    <w:rsid w:val="004D2394"/>
    <w:rsid w:val="004D23B5"/>
    <w:rsid w:val="004D2704"/>
    <w:rsid w:val="004D270C"/>
    <w:rsid w:val="004D2719"/>
    <w:rsid w:val="004D2797"/>
    <w:rsid w:val="004D2821"/>
    <w:rsid w:val="004D28EC"/>
    <w:rsid w:val="004D2A1A"/>
    <w:rsid w:val="004D2B96"/>
    <w:rsid w:val="004D2D2E"/>
    <w:rsid w:val="004D2DBB"/>
    <w:rsid w:val="004D2E0B"/>
    <w:rsid w:val="004D2EF5"/>
    <w:rsid w:val="004D2FAC"/>
    <w:rsid w:val="004D304C"/>
    <w:rsid w:val="004D3079"/>
    <w:rsid w:val="004D315F"/>
    <w:rsid w:val="004D31EF"/>
    <w:rsid w:val="004D32F2"/>
    <w:rsid w:val="004D334E"/>
    <w:rsid w:val="004D338F"/>
    <w:rsid w:val="004D3408"/>
    <w:rsid w:val="004D34D1"/>
    <w:rsid w:val="004D3523"/>
    <w:rsid w:val="004D36E1"/>
    <w:rsid w:val="004D370F"/>
    <w:rsid w:val="004D3789"/>
    <w:rsid w:val="004D37CB"/>
    <w:rsid w:val="004D37EA"/>
    <w:rsid w:val="004D386F"/>
    <w:rsid w:val="004D38F3"/>
    <w:rsid w:val="004D3AD9"/>
    <w:rsid w:val="004D3B42"/>
    <w:rsid w:val="004D3C50"/>
    <w:rsid w:val="004D3C8E"/>
    <w:rsid w:val="004D3D18"/>
    <w:rsid w:val="004D3D4D"/>
    <w:rsid w:val="004D3F0A"/>
    <w:rsid w:val="004D3F37"/>
    <w:rsid w:val="004D3F54"/>
    <w:rsid w:val="004D3FC0"/>
    <w:rsid w:val="004D40D0"/>
    <w:rsid w:val="004D40FF"/>
    <w:rsid w:val="004D4239"/>
    <w:rsid w:val="004D43A8"/>
    <w:rsid w:val="004D44B9"/>
    <w:rsid w:val="004D49C0"/>
    <w:rsid w:val="004D4A32"/>
    <w:rsid w:val="004D4AB6"/>
    <w:rsid w:val="004D4B33"/>
    <w:rsid w:val="004D4CE1"/>
    <w:rsid w:val="004D4CF1"/>
    <w:rsid w:val="004D4D12"/>
    <w:rsid w:val="004D4F40"/>
    <w:rsid w:val="004D4FB0"/>
    <w:rsid w:val="004D5123"/>
    <w:rsid w:val="004D5289"/>
    <w:rsid w:val="004D5375"/>
    <w:rsid w:val="004D542C"/>
    <w:rsid w:val="004D550F"/>
    <w:rsid w:val="004D5640"/>
    <w:rsid w:val="004D5688"/>
    <w:rsid w:val="004D5814"/>
    <w:rsid w:val="004D5978"/>
    <w:rsid w:val="004D59A4"/>
    <w:rsid w:val="004D5B68"/>
    <w:rsid w:val="004D5B81"/>
    <w:rsid w:val="004D5C1B"/>
    <w:rsid w:val="004D5C63"/>
    <w:rsid w:val="004D5CA0"/>
    <w:rsid w:val="004D5D23"/>
    <w:rsid w:val="004D5DFC"/>
    <w:rsid w:val="004D5E89"/>
    <w:rsid w:val="004D5F33"/>
    <w:rsid w:val="004D5F36"/>
    <w:rsid w:val="004D6056"/>
    <w:rsid w:val="004D6126"/>
    <w:rsid w:val="004D617C"/>
    <w:rsid w:val="004D6200"/>
    <w:rsid w:val="004D6347"/>
    <w:rsid w:val="004D64DC"/>
    <w:rsid w:val="004D64DD"/>
    <w:rsid w:val="004D671F"/>
    <w:rsid w:val="004D679D"/>
    <w:rsid w:val="004D67BF"/>
    <w:rsid w:val="004D67C9"/>
    <w:rsid w:val="004D6938"/>
    <w:rsid w:val="004D6941"/>
    <w:rsid w:val="004D6A77"/>
    <w:rsid w:val="004D6AC7"/>
    <w:rsid w:val="004D6B02"/>
    <w:rsid w:val="004D6D7C"/>
    <w:rsid w:val="004D6DD1"/>
    <w:rsid w:val="004D6E4A"/>
    <w:rsid w:val="004D6F1E"/>
    <w:rsid w:val="004D7164"/>
    <w:rsid w:val="004D7190"/>
    <w:rsid w:val="004D7208"/>
    <w:rsid w:val="004D739C"/>
    <w:rsid w:val="004D74DF"/>
    <w:rsid w:val="004D7538"/>
    <w:rsid w:val="004D7662"/>
    <w:rsid w:val="004D7682"/>
    <w:rsid w:val="004D7878"/>
    <w:rsid w:val="004D78A8"/>
    <w:rsid w:val="004D79B2"/>
    <w:rsid w:val="004D7A14"/>
    <w:rsid w:val="004D7A9C"/>
    <w:rsid w:val="004D7AE6"/>
    <w:rsid w:val="004D7B8D"/>
    <w:rsid w:val="004D7C5F"/>
    <w:rsid w:val="004D7DB0"/>
    <w:rsid w:val="004D7DE8"/>
    <w:rsid w:val="004D7EDC"/>
    <w:rsid w:val="004D7F69"/>
    <w:rsid w:val="004D7FF1"/>
    <w:rsid w:val="004E0074"/>
    <w:rsid w:val="004E0407"/>
    <w:rsid w:val="004E0439"/>
    <w:rsid w:val="004E046B"/>
    <w:rsid w:val="004E0488"/>
    <w:rsid w:val="004E056F"/>
    <w:rsid w:val="004E05B8"/>
    <w:rsid w:val="004E05F0"/>
    <w:rsid w:val="004E073E"/>
    <w:rsid w:val="004E0916"/>
    <w:rsid w:val="004E09FD"/>
    <w:rsid w:val="004E0A85"/>
    <w:rsid w:val="004E0B31"/>
    <w:rsid w:val="004E0C2D"/>
    <w:rsid w:val="004E0C68"/>
    <w:rsid w:val="004E0F3A"/>
    <w:rsid w:val="004E1171"/>
    <w:rsid w:val="004E12FF"/>
    <w:rsid w:val="004E1455"/>
    <w:rsid w:val="004E1460"/>
    <w:rsid w:val="004E1482"/>
    <w:rsid w:val="004E1558"/>
    <w:rsid w:val="004E1583"/>
    <w:rsid w:val="004E1621"/>
    <w:rsid w:val="004E18D1"/>
    <w:rsid w:val="004E1927"/>
    <w:rsid w:val="004E1C11"/>
    <w:rsid w:val="004E1D2B"/>
    <w:rsid w:val="004E1EC8"/>
    <w:rsid w:val="004E1FD6"/>
    <w:rsid w:val="004E2269"/>
    <w:rsid w:val="004E23FA"/>
    <w:rsid w:val="004E25C5"/>
    <w:rsid w:val="004E26F9"/>
    <w:rsid w:val="004E272D"/>
    <w:rsid w:val="004E2738"/>
    <w:rsid w:val="004E279B"/>
    <w:rsid w:val="004E27DB"/>
    <w:rsid w:val="004E27E5"/>
    <w:rsid w:val="004E2A64"/>
    <w:rsid w:val="004E2A6D"/>
    <w:rsid w:val="004E2AA8"/>
    <w:rsid w:val="004E2C78"/>
    <w:rsid w:val="004E2EA4"/>
    <w:rsid w:val="004E2FC5"/>
    <w:rsid w:val="004E301B"/>
    <w:rsid w:val="004E3029"/>
    <w:rsid w:val="004E32DE"/>
    <w:rsid w:val="004E332C"/>
    <w:rsid w:val="004E3337"/>
    <w:rsid w:val="004E34D1"/>
    <w:rsid w:val="004E34E6"/>
    <w:rsid w:val="004E3686"/>
    <w:rsid w:val="004E3794"/>
    <w:rsid w:val="004E387D"/>
    <w:rsid w:val="004E38A7"/>
    <w:rsid w:val="004E38AF"/>
    <w:rsid w:val="004E39FF"/>
    <w:rsid w:val="004E3A01"/>
    <w:rsid w:val="004E3C3B"/>
    <w:rsid w:val="004E3DD7"/>
    <w:rsid w:val="004E3FE6"/>
    <w:rsid w:val="004E405D"/>
    <w:rsid w:val="004E4060"/>
    <w:rsid w:val="004E40E8"/>
    <w:rsid w:val="004E4101"/>
    <w:rsid w:val="004E41BF"/>
    <w:rsid w:val="004E4506"/>
    <w:rsid w:val="004E4517"/>
    <w:rsid w:val="004E45A5"/>
    <w:rsid w:val="004E4642"/>
    <w:rsid w:val="004E467E"/>
    <w:rsid w:val="004E4720"/>
    <w:rsid w:val="004E4762"/>
    <w:rsid w:val="004E47AA"/>
    <w:rsid w:val="004E48B7"/>
    <w:rsid w:val="004E4990"/>
    <w:rsid w:val="004E4C47"/>
    <w:rsid w:val="004E4D41"/>
    <w:rsid w:val="004E4D84"/>
    <w:rsid w:val="004E4ECF"/>
    <w:rsid w:val="004E4F55"/>
    <w:rsid w:val="004E510F"/>
    <w:rsid w:val="004E5242"/>
    <w:rsid w:val="004E55A7"/>
    <w:rsid w:val="004E56B6"/>
    <w:rsid w:val="004E58C4"/>
    <w:rsid w:val="004E590A"/>
    <w:rsid w:val="004E5AAD"/>
    <w:rsid w:val="004E5ABC"/>
    <w:rsid w:val="004E5AF7"/>
    <w:rsid w:val="004E5BAB"/>
    <w:rsid w:val="004E5D5D"/>
    <w:rsid w:val="004E5D9C"/>
    <w:rsid w:val="004E5DA0"/>
    <w:rsid w:val="004E5DA3"/>
    <w:rsid w:val="004E5DCE"/>
    <w:rsid w:val="004E5E11"/>
    <w:rsid w:val="004E5EED"/>
    <w:rsid w:val="004E5F88"/>
    <w:rsid w:val="004E6006"/>
    <w:rsid w:val="004E627A"/>
    <w:rsid w:val="004E6371"/>
    <w:rsid w:val="004E643F"/>
    <w:rsid w:val="004E678D"/>
    <w:rsid w:val="004E67D2"/>
    <w:rsid w:val="004E6807"/>
    <w:rsid w:val="004E6833"/>
    <w:rsid w:val="004E6925"/>
    <w:rsid w:val="004E6B1E"/>
    <w:rsid w:val="004E6D72"/>
    <w:rsid w:val="004E6F9C"/>
    <w:rsid w:val="004E7167"/>
    <w:rsid w:val="004E71F1"/>
    <w:rsid w:val="004E71FF"/>
    <w:rsid w:val="004E73D2"/>
    <w:rsid w:val="004E74B7"/>
    <w:rsid w:val="004E7532"/>
    <w:rsid w:val="004E7572"/>
    <w:rsid w:val="004E7573"/>
    <w:rsid w:val="004E767A"/>
    <w:rsid w:val="004E778E"/>
    <w:rsid w:val="004E7B1C"/>
    <w:rsid w:val="004E7B6B"/>
    <w:rsid w:val="004E7C0A"/>
    <w:rsid w:val="004E7C1C"/>
    <w:rsid w:val="004E7C23"/>
    <w:rsid w:val="004E7D8F"/>
    <w:rsid w:val="004E7DF2"/>
    <w:rsid w:val="004E7F5C"/>
    <w:rsid w:val="004F023E"/>
    <w:rsid w:val="004F02D1"/>
    <w:rsid w:val="004F03A8"/>
    <w:rsid w:val="004F044C"/>
    <w:rsid w:val="004F0657"/>
    <w:rsid w:val="004F076B"/>
    <w:rsid w:val="004F07AD"/>
    <w:rsid w:val="004F07BF"/>
    <w:rsid w:val="004F0861"/>
    <w:rsid w:val="004F08B9"/>
    <w:rsid w:val="004F091D"/>
    <w:rsid w:val="004F092C"/>
    <w:rsid w:val="004F09A3"/>
    <w:rsid w:val="004F09F9"/>
    <w:rsid w:val="004F0A55"/>
    <w:rsid w:val="004F0F7E"/>
    <w:rsid w:val="004F0FC6"/>
    <w:rsid w:val="004F1024"/>
    <w:rsid w:val="004F112E"/>
    <w:rsid w:val="004F132F"/>
    <w:rsid w:val="004F13FF"/>
    <w:rsid w:val="004F1557"/>
    <w:rsid w:val="004F1575"/>
    <w:rsid w:val="004F15A9"/>
    <w:rsid w:val="004F16C1"/>
    <w:rsid w:val="004F16CF"/>
    <w:rsid w:val="004F1796"/>
    <w:rsid w:val="004F19CB"/>
    <w:rsid w:val="004F1A2C"/>
    <w:rsid w:val="004F1BF1"/>
    <w:rsid w:val="004F1C09"/>
    <w:rsid w:val="004F1CF6"/>
    <w:rsid w:val="004F1DC0"/>
    <w:rsid w:val="004F1E9F"/>
    <w:rsid w:val="004F1EB9"/>
    <w:rsid w:val="004F1F5A"/>
    <w:rsid w:val="004F207E"/>
    <w:rsid w:val="004F2111"/>
    <w:rsid w:val="004F23E9"/>
    <w:rsid w:val="004F25F2"/>
    <w:rsid w:val="004F2608"/>
    <w:rsid w:val="004F269B"/>
    <w:rsid w:val="004F2794"/>
    <w:rsid w:val="004F2974"/>
    <w:rsid w:val="004F2ACB"/>
    <w:rsid w:val="004F2B45"/>
    <w:rsid w:val="004F2B70"/>
    <w:rsid w:val="004F2C8D"/>
    <w:rsid w:val="004F2D7D"/>
    <w:rsid w:val="004F2D8A"/>
    <w:rsid w:val="004F2E22"/>
    <w:rsid w:val="004F2E66"/>
    <w:rsid w:val="004F2F50"/>
    <w:rsid w:val="004F3007"/>
    <w:rsid w:val="004F3045"/>
    <w:rsid w:val="004F30F2"/>
    <w:rsid w:val="004F3138"/>
    <w:rsid w:val="004F31A3"/>
    <w:rsid w:val="004F335B"/>
    <w:rsid w:val="004F33D9"/>
    <w:rsid w:val="004F3407"/>
    <w:rsid w:val="004F343F"/>
    <w:rsid w:val="004F3592"/>
    <w:rsid w:val="004F369E"/>
    <w:rsid w:val="004F36BB"/>
    <w:rsid w:val="004F36D4"/>
    <w:rsid w:val="004F36FF"/>
    <w:rsid w:val="004F3853"/>
    <w:rsid w:val="004F3BE8"/>
    <w:rsid w:val="004F3BEE"/>
    <w:rsid w:val="004F3D08"/>
    <w:rsid w:val="004F3DFB"/>
    <w:rsid w:val="004F3F95"/>
    <w:rsid w:val="004F40F1"/>
    <w:rsid w:val="004F4140"/>
    <w:rsid w:val="004F4242"/>
    <w:rsid w:val="004F4337"/>
    <w:rsid w:val="004F43DB"/>
    <w:rsid w:val="004F43EA"/>
    <w:rsid w:val="004F45DA"/>
    <w:rsid w:val="004F46C9"/>
    <w:rsid w:val="004F4783"/>
    <w:rsid w:val="004F47FB"/>
    <w:rsid w:val="004F48C9"/>
    <w:rsid w:val="004F495C"/>
    <w:rsid w:val="004F4962"/>
    <w:rsid w:val="004F4ACA"/>
    <w:rsid w:val="004F4AEE"/>
    <w:rsid w:val="004F4B48"/>
    <w:rsid w:val="004F4B5B"/>
    <w:rsid w:val="004F4B6C"/>
    <w:rsid w:val="004F4B8B"/>
    <w:rsid w:val="004F4CFF"/>
    <w:rsid w:val="004F505B"/>
    <w:rsid w:val="004F506B"/>
    <w:rsid w:val="004F50B9"/>
    <w:rsid w:val="004F528A"/>
    <w:rsid w:val="004F53F8"/>
    <w:rsid w:val="004F542F"/>
    <w:rsid w:val="004F57A1"/>
    <w:rsid w:val="004F5848"/>
    <w:rsid w:val="004F58F4"/>
    <w:rsid w:val="004F5913"/>
    <w:rsid w:val="004F59E7"/>
    <w:rsid w:val="004F59EE"/>
    <w:rsid w:val="004F5A1A"/>
    <w:rsid w:val="004F5A2B"/>
    <w:rsid w:val="004F5D7E"/>
    <w:rsid w:val="004F5E5A"/>
    <w:rsid w:val="004F5EAE"/>
    <w:rsid w:val="004F5EDF"/>
    <w:rsid w:val="004F5F83"/>
    <w:rsid w:val="004F5FC1"/>
    <w:rsid w:val="004F63EA"/>
    <w:rsid w:val="004F6648"/>
    <w:rsid w:val="004F665B"/>
    <w:rsid w:val="004F66A2"/>
    <w:rsid w:val="004F673B"/>
    <w:rsid w:val="004F677B"/>
    <w:rsid w:val="004F682C"/>
    <w:rsid w:val="004F6849"/>
    <w:rsid w:val="004F692B"/>
    <w:rsid w:val="004F692D"/>
    <w:rsid w:val="004F6A5F"/>
    <w:rsid w:val="004F6A9B"/>
    <w:rsid w:val="004F6ED5"/>
    <w:rsid w:val="004F70F5"/>
    <w:rsid w:val="004F723C"/>
    <w:rsid w:val="004F7314"/>
    <w:rsid w:val="004F7372"/>
    <w:rsid w:val="004F73F9"/>
    <w:rsid w:val="004F742D"/>
    <w:rsid w:val="004F74B0"/>
    <w:rsid w:val="004F75A8"/>
    <w:rsid w:val="004F75EC"/>
    <w:rsid w:val="004F7601"/>
    <w:rsid w:val="004F7661"/>
    <w:rsid w:val="004F7670"/>
    <w:rsid w:val="004F7780"/>
    <w:rsid w:val="004F77EA"/>
    <w:rsid w:val="004F78B5"/>
    <w:rsid w:val="004F7904"/>
    <w:rsid w:val="004F7969"/>
    <w:rsid w:val="004F7997"/>
    <w:rsid w:val="004F7AE3"/>
    <w:rsid w:val="004F7C8E"/>
    <w:rsid w:val="004F7CC4"/>
    <w:rsid w:val="004F7EC6"/>
    <w:rsid w:val="004F7EEB"/>
    <w:rsid w:val="004F7EFD"/>
    <w:rsid w:val="00500154"/>
    <w:rsid w:val="005001A9"/>
    <w:rsid w:val="005001DD"/>
    <w:rsid w:val="00500255"/>
    <w:rsid w:val="00500322"/>
    <w:rsid w:val="00500381"/>
    <w:rsid w:val="005004FE"/>
    <w:rsid w:val="0050060D"/>
    <w:rsid w:val="005006F2"/>
    <w:rsid w:val="00500707"/>
    <w:rsid w:val="00500727"/>
    <w:rsid w:val="005007BA"/>
    <w:rsid w:val="005009BD"/>
    <w:rsid w:val="00500A41"/>
    <w:rsid w:val="00500C05"/>
    <w:rsid w:val="00500CC6"/>
    <w:rsid w:val="00500DD7"/>
    <w:rsid w:val="00500DFA"/>
    <w:rsid w:val="00500E1F"/>
    <w:rsid w:val="00500F1C"/>
    <w:rsid w:val="00500FC4"/>
    <w:rsid w:val="005011D1"/>
    <w:rsid w:val="00501232"/>
    <w:rsid w:val="0050130F"/>
    <w:rsid w:val="005018AF"/>
    <w:rsid w:val="005018F6"/>
    <w:rsid w:val="0050191B"/>
    <w:rsid w:val="00501923"/>
    <w:rsid w:val="00501AC5"/>
    <w:rsid w:val="00501B68"/>
    <w:rsid w:val="00501C50"/>
    <w:rsid w:val="00501CAA"/>
    <w:rsid w:val="00501EF2"/>
    <w:rsid w:val="00501F32"/>
    <w:rsid w:val="00501FDB"/>
    <w:rsid w:val="0050202B"/>
    <w:rsid w:val="00502472"/>
    <w:rsid w:val="00502497"/>
    <w:rsid w:val="00502562"/>
    <w:rsid w:val="00502745"/>
    <w:rsid w:val="00502752"/>
    <w:rsid w:val="00502980"/>
    <w:rsid w:val="00502A56"/>
    <w:rsid w:val="00502ABD"/>
    <w:rsid w:val="005030E3"/>
    <w:rsid w:val="0050312E"/>
    <w:rsid w:val="0050322F"/>
    <w:rsid w:val="00503288"/>
    <w:rsid w:val="005032B4"/>
    <w:rsid w:val="00503423"/>
    <w:rsid w:val="005034CE"/>
    <w:rsid w:val="005034ED"/>
    <w:rsid w:val="0050351B"/>
    <w:rsid w:val="0050359B"/>
    <w:rsid w:val="00503648"/>
    <w:rsid w:val="0050378E"/>
    <w:rsid w:val="005039B3"/>
    <w:rsid w:val="005039F5"/>
    <w:rsid w:val="00503B6D"/>
    <w:rsid w:val="00503BE1"/>
    <w:rsid w:val="00503C4F"/>
    <w:rsid w:val="00503C94"/>
    <w:rsid w:val="00503CAD"/>
    <w:rsid w:val="00503D2A"/>
    <w:rsid w:val="00503D8B"/>
    <w:rsid w:val="00503DD6"/>
    <w:rsid w:val="00503E1C"/>
    <w:rsid w:val="00503ED8"/>
    <w:rsid w:val="00503F4D"/>
    <w:rsid w:val="00504085"/>
    <w:rsid w:val="0050416E"/>
    <w:rsid w:val="00504240"/>
    <w:rsid w:val="005042E0"/>
    <w:rsid w:val="005045D4"/>
    <w:rsid w:val="00504732"/>
    <w:rsid w:val="005047CB"/>
    <w:rsid w:val="00504833"/>
    <w:rsid w:val="00504A01"/>
    <w:rsid w:val="00504BCA"/>
    <w:rsid w:val="00504C79"/>
    <w:rsid w:val="00504CE0"/>
    <w:rsid w:val="00504D1D"/>
    <w:rsid w:val="00504D2E"/>
    <w:rsid w:val="00504D9B"/>
    <w:rsid w:val="00504E0A"/>
    <w:rsid w:val="00504E67"/>
    <w:rsid w:val="00504E6B"/>
    <w:rsid w:val="00504EAF"/>
    <w:rsid w:val="00504F05"/>
    <w:rsid w:val="00504F9D"/>
    <w:rsid w:val="005050B5"/>
    <w:rsid w:val="005051A9"/>
    <w:rsid w:val="005051B3"/>
    <w:rsid w:val="0050525B"/>
    <w:rsid w:val="005052EE"/>
    <w:rsid w:val="0050531C"/>
    <w:rsid w:val="005053AE"/>
    <w:rsid w:val="0050545B"/>
    <w:rsid w:val="005054EE"/>
    <w:rsid w:val="00505950"/>
    <w:rsid w:val="00505CDB"/>
    <w:rsid w:val="00505DF1"/>
    <w:rsid w:val="00505E2B"/>
    <w:rsid w:val="00505FE5"/>
    <w:rsid w:val="0050615F"/>
    <w:rsid w:val="0050629F"/>
    <w:rsid w:val="0050646E"/>
    <w:rsid w:val="005065B9"/>
    <w:rsid w:val="00506729"/>
    <w:rsid w:val="005067B8"/>
    <w:rsid w:val="00506A9C"/>
    <w:rsid w:val="00506AB9"/>
    <w:rsid w:val="00506C0B"/>
    <w:rsid w:val="00506EFC"/>
    <w:rsid w:val="00506F55"/>
    <w:rsid w:val="00507030"/>
    <w:rsid w:val="00507441"/>
    <w:rsid w:val="0050752F"/>
    <w:rsid w:val="00507633"/>
    <w:rsid w:val="00507712"/>
    <w:rsid w:val="0050774C"/>
    <w:rsid w:val="005077DB"/>
    <w:rsid w:val="00507881"/>
    <w:rsid w:val="00507A74"/>
    <w:rsid w:val="00507ADA"/>
    <w:rsid w:val="00507C8F"/>
    <w:rsid w:val="00507DBE"/>
    <w:rsid w:val="00507ED2"/>
    <w:rsid w:val="00507F07"/>
    <w:rsid w:val="00507F6C"/>
    <w:rsid w:val="00510112"/>
    <w:rsid w:val="005102B4"/>
    <w:rsid w:val="00510322"/>
    <w:rsid w:val="005103D3"/>
    <w:rsid w:val="00510551"/>
    <w:rsid w:val="00510567"/>
    <w:rsid w:val="005105D0"/>
    <w:rsid w:val="00510610"/>
    <w:rsid w:val="00510672"/>
    <w:rsid w:val="005107B6"/>
    <w:rsid w:val="005107D9"/>
    <w:rsid w:val="00510992"/>
    <w:rsid w:val="00510A83"/>
    <w:rsid w:val="00510BDA"/>
    <w:rsid w:val="00510CCD"/>
    <w:rsid w:val="00510D43"/>
    <w:rsid w:val="00510F5A"/>
    <w:rsid w:val="00510FA2"/>
    <w:rsid w:val="00511027"/>
    <w:rsid w:val="0051106B"/>
    <w:rsid w:val="005110A0"/>
    <w:rsid w:val="0051112E"/>
    <w:rsid w:val="0051139B"/>
    <w:rsid w:val="005114DB"/>
    <w:rsid w:val="005115FB"/>
    <w:rsid w:val="00511713"/>
    <w:rsid w:val="00511857"/>
    <w:rsid w:val="00511925"/>
    <w:rsid w:val="00511B82"/>
    <w:rsid w:val="00511D92"/>
    <w:rsid w:val="00511EBA"/>
    <w:rsid w:val="00511FC6"/>
    <w:rsid w:val="0051201A"/>
    <w:rsid w:val="0051226A"/>
    <w:rsid w:val="005122AF"/>
    <w:rsid w:val="005122C7"/>
    <w:rsid w:val="0051231E"/>
    <w:rsid w:val="00512348"/>
    <w:rsid w:val="00512658"/>
    <w:rsid w:val="005127E2"/>
    <w:rsid w:val="005128B2"/>
    <w:rsid w:val="005129CC"/>
    <w:rsid w:val="00512A64"/>
    <w:rsid w:val="00512BEF"/>
    <w:rsid w:val="00512C2B"/>
    <w:rsid w:val="00512D27"/>
    <w:rsid w:val="00512DC6"/>
    <w:rsid w:val="00512ED2"/>
    <w:rsid w:val="00513091"/>
    <w:rsid w:val="005131B3"/>
    <w:rsid w:val="0051320A"/>
    <w:rsid w:val="0051329F"/>
    <w:rsid w:val="0051334F"/>
    <w:rsid w:val="0051337E"/>
    <w:rsid w:val="005133AC"/>
    <w:rsid w:val="005133EB"/>
    <w:rsid w:val="0051348B"/>
    <w:rsid w:val="00513595"/>
    <w:rsid w:val="00513C1F"/>
    <w:rsid w:val="00513C5C"/>
    <w:rsid w:val="00513D53"/>
    <w:rsid w:val="00513DC6"/>
    <w:rsid w:val="00513DEE"/>
    <w:rsid w:val="00513DF3"/>
    <w:rsid w:val="00513E6E"/>
    <w:rsid w:val="00513F5B"/>
    <w:rsid w:val="00514154"/>
    <w:rsid w:val="0051422E"/>
    <w:rsid w:val="0051468C"/>
    <w:rsid w:val="00514781"/>
    <w:rsid w:val="00514949"/>
    <w:rsid w:val="005149AB"/>
    <w:rsid w:val="00514AC3"/>
    <w:rsid w:val="00514B50"/>
    <w:rsid w:val="00514D3E"/>
    <w:rsid w:val="00514E69"/>
    <w:rsid w:val="00514EB3"/>
    <w:rsid w:val="00514EE7"/>
    <w:rsid w:val="0051507F"/>
    <w:rsid w:val="00515148"/>
    <w:rsid w:val="00515154"/>
    <w:rsid w:val="00515197"/>
    <w:rsid w:val="00515215"/>
    <w:rsid w:val="0051523B"/>
    <w:rsid w:val="00515314"/>
    <w:rsid w:val="00515447"/>
    <w:rsid w:val="00515773"/>
    <w:rsid w:val="005157A2"/>
    <w:rsid w:val="00515840"/>
    <w:rsid w:val="00515885"/>
    <w:rsid w:val="005158C3"/>
    <w:rsid w:val="00515937"/>
    <w:rsid w:val="00515C0C"/>
    <w:rsid w:val="00515D25"/>
    <w:rsid w:val="00515E68"/>
    <w:rsid w:val="00515EE5"/>
    <w:rsid w:val="00515F51"/>
    <w:rsid w:val="00516101"/>
    <w:rsid w:val="0051629F"/>
    <w:rsid w:val="00516350"/>
    <w:rsid w:val="005163FD"/>
    <w:rsid w:val="005165A3"/>
    <w:rsid w:val="005165CF"/>
    <w:rsid w:val="005166C4"/>
    <w:rsid w:val="00516728"/>
    <w:rsid w:val="00516816"/>
    <w:rsid w:val="00516878"/>
    <w:rsid w:val="00516995"/>
    <w:rsid w:val="005169D4"/>
    <w:rsid w:val="00516CAB"/>
    <w:rsid w:val="00516D39"/>
    <w:rsid w:val="00516D9B"/>
    <w:rsid w:val="00516E62"/>
    <w:rsid w:val="00516E89"/>
    <w:rsid w:val="00516EF1"/>
    <w:rsid w:val="00516F18"/>
    <w:rsid w:val="00516F6C"/>
    <w:rsid w:val="00516F92"/>
    <w:rsid w:val="00517019"/>
    <w:rsid w:val="0051722A"/>
    <w:rsid w:val="00517277"/>
    <w:rsid w:val="005174DC"/>
    <w:rsid w:val="005177A0"/>
    <w:rsid w:val="005177DE"/>
    <w:rsid w:val="0051787C"/>
    <w:rsid w:val="00517903"/>
    <w:rsid w:val="00517910"/>
    <w:rsid w:val="0051794A"/>
    <w:rsid w:val="00517977"/>
    <w:rsid w:val="005179D4"/>
    <w:rsid w:val="00517B3B"/>
    <w:rsid w:val="00517BB7"/>
    <w:rsid w:val="00517BFA"/>
    <w:rsid w:val="00517D32"/>
    <w:rsid w:val="00517D96"/>
    <w:rsid w:val="00517E56"/>
    <w:rsid w:val="00517F8A"/>
    <w:rsid w:val="00517F96"/>
    <w:rsid w:val="00517FD0"/>
    <w:rsid w:val="00520064"/>
    <w:rsid w:val="00520291"/>
    <w:rsid w:val="00520435"/>
    <w:rsid w:val="00520550"/>
    <w:rsid w:val="005207BC"/>
    <w:rsid w:val="005207D2"/>
    <w:rsid w:val="00520839"/>
    <w:rsid w:val="005208CD"/>
    <w:rsid w:val="005208F1"/>
    <w:rsid w:val="005209A8"/>
    <w:rsid w:val="005209E4"/>
    <w:rsid w:val="00520AD9"/>
    <w:rsid w:val="00520DCD"/>
    <w:rsid w:val="00520DEF"/>
    <w:rsid w:val="00520F7B"/>
    <w:rsid w:val="00520FF7"/>
    <w:rsid w:val="00521268"/>
    <w:rsid w:val="00521272"/>
    <w:rsid w:val="0052132E"/>
    <w:rsid w:val="00521471"/>
    <w:rsid w:val="005216D5"/>
    <w:rsid w:val="005217B3"/>
    <w:rsid w:val="005217F5"/>
    <w:rsid w:val="005218CA"/>
    <w:rsid w:val="00521EAD"/>
    <w:rsid w:val="00521ECE"/>
    <w:rsid w:val="00521F28"/>
    <w:rsid w:val="00522073"/>
    <w:rsid w:val="00522202"/>
    <w:rsid w:val="00522276"/>
    <w:rsid w:val="005223AF"/>
    <w:rsid w:val="00522562"/>
    <w:rsid w:val="005225B8"/>
    <w:rsid w:val="00522627"/>
    <w:rsid w:val="00522657"/>
    <w:rsid w:val="00522692"/>
    <w:rsid w:val="005226B3"/>
    <w:rsid w:val="00522780"/>
    <w:rsid w:val="00522831"/>
    <w:rsid w:val="00522855"/>
    <w:rsid w:val="005228A6"/>
    <w:rsid w:val="005229DB"/>
    <w:rsid w:val="00522A01"/>
    <w:rsid w:val="00522AF1"/>
    <w:rsid w:val="00522C62"/>
    <w:rsid w:val="00522DBC"/>
    <w:rsid w:val="00523169"/>
    <w:rsid w:val="005232B2"/>
    <w:rsid w:val="0052360E"/>
    <w:rsid w:val="005236DA"/>
    <w:rsid w:val="00523796"/>
    <w:rsid w:val="00523820"/>
    <w:rsid w:val="005238A7"/>
    <w:rsid w:val="00523B06"/>
    <w:rsid w:val="0052407C"/>
    <w:rsid w:val="005241AC"/>
    <w:rsid w:val="00524245"/>
    <w:rsid w:val="005243A6"/>
    <w:rsid w:val="0052450B"/>
    <w:rsid w:val="0052453A"/>
    <w:rsid w:val="005245E5"/>
    <w:rsid w:val="00524655"/>
    <w:rsid w:val="005247A6"/>
    <w:rsid w:val="0052493D"/>
    <w:rsid w:val="00524A9D"/>
    <w:rsid w:val="00524B37"/>
    <w:rsid w:val="00524BE7"/>
    <w:rsid w:val="00524C07"/>
    <w:rsid w:val="00524C5E"/>
    <w:rsid w:val="00524C98"/>
    <w:rsid w:val="00524D32"/>
    <w:rsid w:val="00524ECD"/>
    <w:rsid w:val="0052501F"/>
    <w:rsid w:val="0052502C"/>
    <w:rsid w:val="0052505E"/>
    <w:rsid w:val="0052530E"/>
    <w:rsid w:val="005254C9"/>
    <w:rsid w:val="005254DA"/>
    <w:rsid w:val="0052565E"/>
    <w:rsid w:val="005258CB"/>
    <w:rsid w:val="0052596D"/>
    <w:rsid w:val="0052597A"/>
    <w:rsid w:val="005259B5"/>
    <w:rsid w:val="00525A3D"/>
    <w:rsid w:val="00525CCA"/>
    <w:rsid w:val="00525E50"/>
    <w:rsid w:val="005260EE"/>
    <w:rsid w:val="005261AA"/>
    <w:rsid w:val="005261C4"/>
    <w:rsid w:val="00526242"/>
    <w:rsid w:val="0052625A"/>
    <w:rsid w:val="005263DD"/>
    <w:rsid w:val="005264A5"/>
    <w:rsid w:val="005264D7"/>
    <w:rsid w:val="005264E1"/>
    <w:rsid w:val="005265AB"/>
    <w:rsid w:val="005265AE"/>
    <w:rsid w:val="0052662B"/>
    <w:rsid w:val="0052665F"/>
    <w:rsid w:val="0052681C"/>
    <w:rsid w:val="00526B64"/>
    <w:rsid w:val="00526BA8"/>
    <w:rsid w:val="00526CDF"/>
    <w:rsid w:val="00526D5F"/>
    <w:rsid w:val="00526D71"/>
    <w:rsid w:val="00526DA1"/>
    <w:rsid w:val="00526F8A"/>
    <w:rsid w:val="00527077"/>
    <w:rsid w:val="005271B5"/>
    <w:rsid w:val="005271C7"/>
    <w:rsid w:val="0052752F"/>
    <w:rsid w:val="0052755B"/>
    <w:rsid w:val="00527612"/>
    <w:rsid w:val="0052767E"/>
    <w:rsid w:val="00527B35"/>
    <w:rsid w:val="00527CCA"/>
    <w:rsid w:val="00527EB7"/>
    <w:rsid w:val="00527ECE"/>
    <w:rsid w:val="00527F3E"/>
    <w:rsid w:val="00527FE3"/>
    <w:rsid w:val="0053024A"/>
    <w:rsid w:val="0053044C"/>
    <w:rsid w:val="005306C4"/>
    <w:rsid w:val="0053088D"/>
    <w:rsid w:val="0053096E"/>
    <w:rsid w:val="00530E0F"/>
    <w:rsid w:val="00530E54"/>
    <w:rsid w:val="00531071"/>
    <w:rsid w:val="00531105"/>
    <w:rsid w:val="00531153"/>
    <w:rsid w:val="0053124F"/>
    <w:rsid w:val="00531337"/>
    <w:rsid w:val="0053139E"/>
    <w:rsid w:val="00531419"/>
    <w:rsid w:val="005314EF"/>
    <w:rsid w:val="005315F0"/>
    <w:rsid w:val="005316D3"/>
    <w:rsid w:val="00531722"/>
    <w:rsid w:val="005317D8"/>
    <w:rsid w:val="0053181A"/>
    <w:rsid w:val="005318F8"/>
    <w:rsid w:val="005319FF"/>
    <w:rsid w:val="00531A34"/>
    <w:rsid w:val="00531B2A"/>
    <w:rsid w:val="00531B92"/>
    <w:rsid w:val="00531BCA"/>
    <w:rsid w:val="00531CB0"/>
    <w:rsid w:val="00531CF3"/>
    <w:rsid w:val="00531FDD"/>
    <w:rsid w:val="00531FE6"/>
    <w:rsid w:val="00532040"/>
    <w:rsid w:val="0053219E"/>
    <w:rsid w:val="00532417"/>
    <w:rsid w:val="00532496"/>
    <w:rsid w:val="005324DE"/>
    <w:rsid w:val="00532555"/>
    <w:rsid w:val="00532660"/>
    <w:rsid w:val="005327DF"/>
    <w:rsid w:val="005328ED"/>
    <w:rsid w:val="00532A66"/>
    <w:rsid w:val="00532D84"/>
    <w:rsid w:val="00532E63"/>
    <w:rsid w:val="00532EE0"/>
    <w:rsid w:val="00532F3B"/>
    <w:rsid w:val="00533300"/>
    <w:rsid w:val="005333BC"/>
    <w:rsid w:val="0053355C"/>
    <w:rsid w:val="0053359F"/>
    <w:rsid w:val="005335A2"/>
    <w:rsid w:val="005335E6"/>
    <w:rsid w:val="00533B4F"/>
    <w:rsid w:val="00533B6C"/>
    <w:rsid w:val="00533CC7"/>
    <w:rsid w:val="00533D27"/>
    <w:rsid w:val="00533DC8"/>
    <w:rsid w:val="00533E77"/>
    <w:rsid w:val="00533E7C"/>
    <w:rsid w:val="00533E80"/>
    <w:rsid w:val="00533FAB"/>
    <w:rsid w:val="00534139"/>
    <w:rsid w:val="0053415B"/>
    <w:rsid w:val="0053429E"/>
    <w:rsid w:val="005342A9"/>
    <w:rsid w:val="0053430C"/>
    <w:rsid w:val="0053436E"/>
    <w:rsid w:val="00534AB9"/>
    <w:rsid w:val="00534B2C"/>
    <w:rsid w:val="00534B2F"/>
    <w:rsid w:val="00534D83"/>
    <w:rsid w:val="00534E65"/>
    <w:rsid w:val="00534FBE"/>
    <w:rsid w:val="00534FC9"/>
    <w:rsid w:val="0053501E"/>
    <w:rsid w:val="00535346"/>
    <w:rsid w:val="005353F2"/>
    <w:rsid w:val="0053560D"/>
    <w:rsid w:val="0053572C"/>
    <w:rsid w:val="0053575B"/>
    <w:rsid w:val="0053577C"/>
    <w:rsid w:val="00535A4C"/>
    <w:rsid w:val="00535AAD"/>
    <w:rsid w:val="00535ABC"/>
    <w:rsid w:val="00535C9B"/>
    <w:rsid w:val="00535D5D"/>
    <w:rsid w:val="00535DD9"/>
    <w:rsid w:val="00535E08"/>
    <w:rsid w:val="00535F62"/>
    <w:rsid w:val="00536019"/>
    <w:rsid w:val="00536027"/>
    <w:rsid w:val="00536070"/>
    <w:rsid w:val="00536087"/>
    <w:rsid w:val="00536234"/>
    <w:rsid w:val="005362B1"/>
    <w:rsid w:val="00536324"/>
    <w:rsid w:val="0053640C"/>
    <w:rsid w:val="00536540"/>
    <w:rsid w:val="0053669A"/>
    <w:rsid w:val="0053674E"/>
    <w:rsid w:val="00536751"/>
    <w:rsid w:val="005367CB"/>
    <w:rsid w:val="00536847"/>
    <w:rsid w:val="00536898"/>
    <w:rsid w:val="00536972"/>
    <w:rsid w:val="005369EA"/>
    <w:rsid w:val="005370A1"/>
    <w:rsid w:val="00537178"/>
    <w:rsid w:val="0053725A"/>
    <w:rsid w:val="00537284"/>
    <w:rsid w:val="005373CA"/>
    <w:rsid w:val="00537477"/>
    <w:rsid w:val="005374BF"/>
    <w:rsid w:val="00537531"/>
    <w:rsid w:val="005375A3"/>
    <w:rsid w:val="00537864"/>
    <w:rsid w:val="0053797B"/>
    <w:rsid w:val="005379C2"/>
    <w:rsid w:val="00537B06"/>
    <w:rsid w:val="00537B3A"/>
    <w:rsid w:val="00537C93"/>
    <w:rsid w:val="00537C9F"/>
    <w:rsid w:val="00537D34"/>
    <w:rsid w:val="00537D49"/>
    <w:rsid w:val="00537DA3"/>
    <w:rsid w:val="00537E3E"/>
    <w:rsid w:val="00537EB0"/>
    <w:rsid w:val="00540047"/>
    <w:rsid w:val="0054036D"/>
    <w:rsid w:val="0054046E"/>
    <w:rsid w:val="005404D9"/>
    <w:rsid w:val="00540876"/>
    <w:rsid w:val="005409BB"/>
    <w:rsid w:val="00540B2B"/>
    <w:rsid w:val="00540C02"/>
    <w:rsid w:val="00540C35"/>
    <w:rsid w:val="00540D24"/>
    <w:rsid w:val="00540DEE"/>
    <w:rsid w:val="00540E52"/>
    <w:rsid w:val="00540EF1"/>
    <w:rsid w:val="00540F04"/>
    <w:rsid w:val="00540F13"/>
    <w:rsid w:val="0054100A"/>
    <w:rsid w:val="005410A5"/>
    <w:rsid w:val="005410AD"/>
    <w:rsid w:val="005410CC"/>
    <w:rsid w:val="00541100"/>
    <w:rsid w:val="00541213"/>
    <w:rsid w:val="005412B6"/>
    <w:rsid w:val="0054132E"/>
    <w:rsid w:val="00541361"/>
    <w:rsid w:val="00541383"/>
    <w:rsid w:val="005413F2"/>
    <w:rsid w:val="00541530"/>
    <w:rsid w:val="00541576"/>
    <w:rsid w:val="005415F8"/>
    <w:rsid w:val="00541758"/>
    <w:rsid w:val="005418ED"/>
    <w:rsid w:val="00541A5E"/>
    <w:rsid w:val="00541B97"/>
    <w:rsid w:val="00541BA2"/>
    <w:rsid w:val="00541BF5"/>
    <w:rsid w:val="00541F44"/>
    <w:rsid w:val="0054207D"/>
    <w:rsid w:val="005420C2"/>
    <w:rsid w:val="0054212F"/>
    <w:rsid w:val="00542246"/>
    <w:rsid w:val="005423FA"/>
    <w:rsid w:val="00542522"/>
    <w:rsid w:val="005426DB"/>
    <w:rsid w:val="00542827"/>
    <w:rsid w:val="00542883"/>
    <w:rsid w:val="00542B5C"/>
    <w:rsid w:val="00542CA4"/>
    <w:rsid w:val="00542F0A"/>
    <w:rsid w:val="00542FEA"/>
    <w:rsid w:val="005430FF"/>
    <w:rsid w:val="005431B6"/>
    <w:rsid w:val="005432B8"/>
    <w:rsid w:val="0054343D"/>
    <w:rsid w:val="00543528"/>
    <w:rsid w:val="005435AF"/>
    <w:rsid w:val="00543708"/>
    <w:rsid w:val="00543712"/>
    <w:rsid w:val="00543764"/>
    <w:rsid w:val="0054381D"/>
    <w:rsid w:val="00543922"/>
    <w:rsid w:val="00543946"/>
    <w:rsid w:val="005439ED"/>
    <w:rsid w:val="00543A10"/>
    <w:rsid w:val="00543B4C"/>
    <w:rsid w:val="00543C29"/>
    <w:rsid w:val="00543C39"/>
    <w:rsid w:val="00543D58"/>
    <w:rsid w:val="00543DD1"/>
    <w:rsid w:val="00543E4E"/>
    <w:rsid w:val="00543E79"/>
    <w:rsid w:val="00543EA8"/>
    <w:rsid w:val="00543EDD"/>
    <w:rsid w:val="00543F4F"/>
    <w:rsid w:val="00543F7D"/>
    <w:rsid w:val="005440C9"/>
    <w:rsid w:val="0054426A"/>
    <w:rsid w:val="00544293"/>
    <w:rsid w:val="005443B8"/>
    <w:rsid w:val="005443DE"/>
    <w:rsid w:val="005444CA"/>
    <w:rsid w:val="005445A8"/>
    <w:rsid w:val="00544615"/>
    <w:rsid w:val="005447A2"/>
    <w:rsid w:val="0054486C"/>
    <w:rsid w:val="005448A9"/>
    <w:rsid w:val="005449BC"/>
    <w:rsid w:val="00544BA7"/>
    <w:rsid w:val="00544C51"/>
    <w:rsid w:val="00544C5B"/>
    <w:rsid w:val="00544C98"/>
    <w:rsid w:val="00544EC3"/>
    <w:rsid w:val="005452AE"/>
    <w:rsid w:val="005452C5"/>
    <w:rsid w:val="0054531D"/>
    <w:rsid w:val="005453AD"/>
    <w:rsid w:val="005455EF"/>
    <w:rsid w:val="0054564B"/>
    <w:rsid w:val="005456A5"/>
    <w:rsid w:val="005456CE"/>
    <w:rsid w:val="005457D2"/>
    <w:rsid w:val="005458B3"/>
    <w:rsid w:val="005458DC"/>
    <w:rsid w:val="00545957"/>
    <w:rsid w:val="00545BB8"/>
    <w:rsid w:val="00545C70"/>
    <w:rsid w:val="00545E4C"/>
    <w:rsid w:val="00545EB0"/>
    <w:rsid w:val="00545F62"/>
    <w:rsid w:val="00545F99"/>
    <w:rsid w:val="00546023"/>
    <w:rsid w:val="00546076"/>
    <w:rsid w:val="00546140"/>
    <w:rsid w:val="005463D5"/>
    <w:rsid w:val="0054647B"/>
    <w:rsid w:val="00546687"/>
    <w:rsid w:val="005466C9"/>
    <w:rsid w:val="005467FB"/>
    <w:rsid w:val="005468F2"/>
    <w:rsid w:val="00546A13"/>
    <w:rsid w:val="00546A58"/>
    <w:rsid w:val="00546CA3"/>
    <w:rsid w:val="00546DD2"/>
    <w:rsid w:val="00546E2B"/>
    <w:rsid w:val="00546E96"/>
    <w:rsid w:val="00546F10"/>
    <w:rsid w:val="00546F83"/>
    <w:rsid w:val="00546FEB"/>
    <w:rsid w:val="0054705F"/>
    <w:rsid w:val="00547214"/>
    <w:rsid w:val="00547224"/>
    <w:rsid w:val="005472B2"/>
    <w:rsid w:val="0054739B"/>
    <w:rsid w:val="00547473"/>
    <w:rsid w:val="005474E4"/>
    <w:rsid w:val="005476BC"/>
    <w:rsid w:val="005478C8"/>
    <w:rsid w:val="00547974"/>
    <w:rsid w:val="00547B21"/>
    <w:rsid w:val="00547C71"/>
    <w:rsid w:val="00547D7E"/>
    <w:rsid w:val="00547FD0"/>
    <w:rsid w:val="005500CD"/>
    <w:rsid w:val="00550130"/>
    <w:rsid w:val="00550179"/>
    <w:rsid w:val="00550290"/>
    <w:rsid w:val="00550353"/>
    <w:rsid w:val="00550425"/>
    <w:rsid w:val="0055046F"/>
    <w:rsid w:val="00550759"/>
    <w:rsid w:val="0055098E"/>
    <w:rsid w:val="005509B0"/>
    <w:rsid w:val="00550C16"/>
    <w:rsid w:val="00550D2B"/>
    <w:rsid w:val="00550D2C"/>
    <w:rsid w:val="00550F3C"/>
    <w:rsid w:val="00550F3E"/>
    <w:rsid w:val="005510AD"/>
    <w:rsid w:val="005510FB"/>
    <w:rsid w:val="00551374"/>
    <w:rsid w:val="00551490"/>
    <w:rsid w:val="005514C2"/>
    <w:rsid w:val="005514F2"/>
    <w:rsid w:val="00551610"/>
    <w:rsid w:val="00551665"/>
    <w:rsid w:val="0055173B"/>
    <w:rsid w:val="00551952"/>
    <w:rsid w:val="005519D4"/>
    <w:rsid w:val="00551A0C"/>
    <w:rsid w:val="00551B08"/>
    <w:rsid w:val="00551C0C"/>
    <w:rsid w:val="00551CA5"/>
    <w:rsid w:val="00551D30"/>
    <w:rsid w:val="00551DA1"/>
    <w:rsid w:val="00551DCD"/>
    <w:rsid w:val="00551E29"/>
    <w:rsid w:val="00551ED1"/>
    <w:rsid w:val="0055200B"/>
    <w:rsid w:val="005520CF"/>
    <w:rsid w:val="00552324"/>
    <w:rsid w:val="00552382"/>
    <w:rsid w:val="0055244A"/>
    <w:rsid w:val="00552621"/>
    <w:rsid w:val="0055268A"/>
    <w:rsid w:val="00552811"/>
    <w:rsid w:val="005529E3"/>
    <w:rsid w:val="00552B02"/>
    <w:rsid w:val="00552BEC"/>
    <w:rsid w:val="005530A0"/>
    <w:rsid w:val="00553114"/>
    <w:rsid w:val="005531EA"/>
    <w:rsid w:val="0055320D"/>
    <w:rsid w:val="00553324"/>
    <w:rsid w:val="00553490"/>
    <w:rsid w:val="005534B6"/>
    <w:rsid w:val="0055360C"/>
    <w:rsid w:val="00553724"/>
    <w:rsid w:val="00553763"/>
    <w:rsid w:val="00553842"/>
    <w:rsid w:val="0055384B"/>
    <w:rsid w:val="0055386C"/>
    <w:rsid w:val="005538C4"/>
    <w:rsid w:val="005538C8"/>
    <w:rsid w:val="00553D6F"/>
    <w:rsid w:val="00554073"/>
    <w:rsid w:val="00554190"/>
    <w:rsid w:val="005541CF"/>
    <w:rsid w:val="005541F3"/>
    <w:rsid w:val="0055423D"/>
    <w:rsid w:val="0055425B"/>
    <w:rsid w:val="005543BD"/>
    <w:rsid w:val="0055440B"/>
    <w:rsid w:val="00554421"/>
    <w:rsid w:val="00554471"/>
    <w:rsid w:val="005545CA"/>
    <w:rsid w:val="00554698"/>
    <w:rsid w:val="005546C0"/>
    <w:rsid w:val="005547EB"/>
    <w:rsid w:val="00554889"/>
    <w:rsid w:val="0055491E"/>
    <w:rsid w:val="00554A8C"/>
    <w:rsid w:val="00554CF3"/>
    <w:rsid w:val="00554FAB"/>
    <w:rsid w:val="00554FE2"/>
    <w:rsid w:val="00555065"/>
    <w:rsid w:val="00555433"/>
    <w:rsid w:val="0055544B"/>
    <w:rsid w:val="00555495"/>
    <w:rsid w:val="005555BE"/>
    <w:rsid w:val="005557AF"/>
    <w:rsid w:val="00555818"/>
    <w:rsid w:val="00555863"/>
    <w:rsid w:val="005558D5"/>
    <w:rsid w:val="005558EB"/>
    <w:rsid w:val="0055591E"/>
    <w:rsid w:val="00555B11"/>
    <w:rsid w:val="00555C48"/>
    <w:rsid w:val="00555D3E"/>
    <w:rsid w:val="00555E18"/>
    <w:rsid w:val="00555FC1"/>
    <w:rsid w:val="005560EF"/>
    <w:rsid w:val="00556223"/>
    <w:rsid w:val="00556285"/>
    <w:rsid w:val="005563B0"/>
    <w:rsid w:val="0055646E"/>
    <w:rsid w:val="0055657B"/>
    <w:rsid w:val="0055659F"/>
    <w:rsid w:val="005565B2"/>
    <w:rsid w:val="005565B5"/>
    <w:rsid w:val="0055661C"/>
    <w:rsid w:val="0055669E"/>
    <w:rsid w:val="005566D7"/>
    <w:rsid w:val="005567C1"/>
    <w:rsid w:val="00556924"/>
    <w:rsid w:val="00556928"/>
    <w:rsid w:val="00556B17"/>
    <w:rsid w:val="00556C9A"/>
    <w:rsid w:val="00556CD2"/>
    <w:rsid w:val="00556D11"/>
    <w:rsid w:val="00556D23"/>
    <w:rsid w:val="00556F2E"/>
    <w:rsid w:val="005570A7"/>
    <w:rsid w:val="005571BB"/>
    <w:rsid w:val="005574B0"/>
    <w:rsid w:val="005576E5"/>
    <w:rsid w:val="00557710"/>
    <w:rsid w:val="00557727"/>
    <w:rsid w:val="005577AB"/>
    <w:rsid w:val="005577B8"/>
    <w:rsid w:val="0055785C"/>
    <w:rsid w:val="00557869"/>
    <w:rsid w:val="005578A3"/>
    <w:rsid w:val="00557C0A"/>
    <w:rsid w:val="00557C0E"/>
    <w:rsid w:val="00557C9B"/>
    <w:rsid w:val="00557D53"/>
    <w:rsid w:val="00557D7D"/>
    <w:rsid w:val="00557DBD"/>
    <w:rsid w:val="00557F00"/>
    <w:rsid w:val="00560058"/>
    <w:rsid w:val="00560353"/>
    <w:rsid w:val="005603BE"/>
    <w:rsid w:val="005603ED"/>
    <w:rsid w:val="00560532"/>
    <w:rsid w:val="00560534"/>
    <w:rsid w:val="005605AE"/>
    <w:rsid w:val="0056066B"/>
    <w:rsid w:val="00560842"/>
    <w:rsid w:val="005608BC"/>
    <w:rsid w:val="005609C2"/>
    <w:rsid w:val="005609D8"/>
    <w:rsid w:val="00560C3C"/>
    <w:rsid w:val="00560CC1"/>
    <w:rsid w:val="00560D81"/>
    <w:rsid w:val="005610A8"/>
    <w:rsid w:val="005612A5"/>
    <w:rsid w:val="005612EE"/>
    <w:rsid w:val="00561549"/>
    <w:rsid w:val="0056172B"/>
    <w:rsid w:val="0056189A"/>
    <w:rsid w:val="00561914"/>
    <w:rsid w:val="00561AC1"/>
    <w:rsid w:val="00561BA4"/>
    <w:rsid w:val="00561C8B"/>
    <w:rsid w:val="00561F5A"/>
    <w:rsid w:val="00561FB1"/>
    <w:rsid w:val="0056204B"/>
    <w:rsid w:val="00562146"/>
    <w:rsid w:val="0056218D"/>
    <w:rsid w:val="005621CB"/>
    <w:rsid w:val="00562206"/>
    <w:rsid w:val="005622C9"/>
    <w:rsid w:val="005622D3"/>
    <w:rsid w:val="00562344"/>
    <w:rsid w:val="00562420"/>
    <w:rsid w:val="00562552"/>
    <w:rsid w:val="00562767"/>
    <w:rsid w:val="005627A5"/>
    <w:rsid w:val="00562846"/>
    <w:rsid w:val="00562B3E"/>
    <w:rsid w:val="00562DDE"/>
    <w:rsid w:val="00562E61"/>
    <w:rsid w:val="00562F2B"/>
    <w:rsid w:val="00562FCF"/>
    <w:rsid w:val="00562FE6"/>
    <w:rsid w:val="005633F6"/>
    <w:rsid w:val="00563491"/>
    <w:rsid w:val="00563503"/>
    <w:rsid w:val="00563585"/>
    <w:rsid w:val="005638B5"/>
    <w:rsid w:val="0056395E"/>
    <w:rsid w:val="00563A46"/>
    <w:rsid w:val="00563ADD"/>
    <w:rsid w:val="00563B8D"/>
    <w:rsid w:val="00563BE5"/>
    <w:rsid w:val="00563C7A"/>
    <w:rsid w:val="00563D86"/>
    <w:rsid w:val="00563E9E"/>
    <w:rsid w:val="00563F23"/>
    <w:rsid w:val="0056402C"/>
    <w:rsid w:val="00564045"/>
    <w:rsid w:val="00564114"/>
    <w:rsid w:val="005643AF"/>
    <w:rsid w:val="005643FF"/>
    <w:rsid w:val="00564421"/>
    <w:rsid w:val="005646C4"/>
    <w:rsid w:val="005646CB"/>
    <w:rsid w:val="00564713"/>
    <w:rsid w:val="0056474E"/>
    <w:rsid w:val="005649E3"/>
    <w:rsid w:val="00564A1E"/>
    <w:rsid w:val="00564A61"/>
    <w:rsid w:val="00564B5D"/>
    <w:rsid w:val="00564BC1"/>
    <w:rsid w:val="00564BCC"/>
    <w:rsid w:val="00564D46"/>
    <w:rsid w:val="00564E3E"/>
    <w:rsid w:val="00564E79"/>
    <w:rsid w:val="00564EC8"/>
    <w:rsid w:val="00564FCF"/>
    <w:rsid w:val="00565113"/>
    <w:rsid w:val="0056514A"/>
    <w:rsid w:val="005651E9"/>
    <w:rsid w:val="00565210"/>
    <w:rsid w:val="00565224"/>
    <w:rsid w:val="0056538B"/>
    <w:rsid w:val="0056540E"/>
    <w:rsid w:val="005654BC"/>
    <w:rsid w:val="00565807"/>
    <w:rsid w:val="00565901"/>
    <w:rsid w:val="00565972"/>
    <w:rsid w:val="00565A62"/>
    <w:rsid w:val="00565AA3"/>
    <w:rsid w:val="00565AA7"/>
    <w:rsid w:val="00565B05"/>
    <w:rsid w:val="00565D0B"/>
    <w:rsid w:val="00565D0F"/>
    <w:rsid w:val="00565E5A"/>
    <w:rsid w:val="00565F05"/>
    <w:rsid w:val="00565FEE"/>
    <w:rsid w:val="0056600A"/>
    <w:rsid w:val="00566337"/>
    <w:rsid w:val="00566476"/>
    <w:rsid w:val="005665BA"/>
    <w:rsid w:val="00566691"/>
    <w:rsid w:val="00566699"/>
    <w:rsid w:val="00566822"/>
    <w:rsid w:val="00566931"/>
    <w:rsid w:val="00566A64"/>
    <w:rsid w:val="00566A9C"/>
    <w:rsid w:val="00566AB6"/>
    <w:rsid w:val="00566B5C"/>
    <w:rsid w:val="00566BF0"/>
    <w:rsid w:val="00566BF5"/>
    <w:rsid w:val="00566CC1"/>
    <w:rsid w:val="00566E46"/>
    <w:rsid w:val="00567258"/>
    <w:rsid w:val="005673D9"/>
    <w:rsid w:val="00567409"/>
    <w:rsid w:val="0056742B"/>
    <w:rsid w:val="0056773D"/>
    <w:rsid w:val="005677A8"/>
    <w:rsid w:val="005677EA"/>
    <w:rsid w:val="00567A3A"/>
    <w:rsid w:val="00567A57"/>
    <w:rsid w:val="00567BA1"/>
    <w:rsid w:val="00567BA2"/>
    <w:rsid w:val="00567C5F"/>
    <w:rsid w:val="00567D71"/>
    <w:rsid w:val="00567DC2"/>
    <w:rsid w:val="00567F16"/>
    <w:rsid w:val="00567FAB"/>
    <w:rsid w:val="00567FEA"/>
    <w:rsid w:val="00567FFB"/>
    <w:rsid w:val="0057000B"/>
    <w:rsid w:val="00570059"/>
    <w:rsid w:val="00570390"/>
    <w:rsid w:val="005703B5"/>
    <w:rsid w:val="005703F5"/>
    <w:rsid w:val="00570412"/>
    <w:rsid w:val="00570483"/>
    <w:rsid w:val="00570577"/>
    <w:rsid w:val="0057063A"/>
    <w:rsid w:val="0057071A"/>
    <w:rsid w:val="00570726"/>
    <w:rsid w:val="0057078F"/>
    <w:rsid w:val="00570990"/>
    <w:rsid w:val="00570B09"/>
    <w:rsid w:val="00570C2B"/>
    <w:rsid w:val="00570CEA"/>
    <w:rsid w:val="00570DAF"/>
    <w:rsid w:val="00570DD0"/>
    <w:rsid w:val="00570E05"/>
    <w:rsid w:val="00571097"/>
    <w:rsid w:val="0057110A"/>
    <w:rsid w:val="0057117D"/>
    <w:rsid w:val="005713FE"/>
    <w:rsid w:val="00571561"/>
    <w:rsid w:val="005715CF"/>
    <w:rsid w:val="00571650"/>
    <w:rsid w:val="005716E2"/>
    <w:rsid w:val="00571916"/>
    <w:rsid w:val="00571943"/>
    <w:rsid w:val="005719A5"/>
    <w:rsid w:val="00571B17"/>
    <w:rsid w:val="00571B33"/>
    <w:rsid w:val="00571B44"/>
    <w:rsid w:val="00571B63"/>
    <w:rsid w:val="00571BCA"/>
    <w:rsid w:val="00571CBA"/>
    <w:rsid w:val="00571DC6"/>
    <w:rsid w:val="00571F30"/>
    <w:rsid w:val="00572022"/>
    <w:rsid w:val="0057212F"/>
    <w:rsid w:val="00572143"/>
    <w:rsid w:val="00572258"/>
    <w:rsid w:val="00572468"/>
    <w:rsid w:val="005725A8"/>
    <w:rsid w:val="0057262B"/>
    <w:rsid w:val="0057262C"/>
    <w:rsid w:val="0057262F"/>
    <w:rsid w:val="00572800"/>
    <w:rsid w:val="0057295F"/>
    <w:rsid w:val="0057298C"/>
    <w:rsid w:val="00572A2C"/>
    <w:rsid w:val="00572C18"/>
    <w:rsid w:val="00572F7E"/>
    <w:rsid w:val="00573057"/>
    <w:rsid w:val="00573231"/>
    <w:rsid w:val="00573241"/>
    <w:rsid w:val="0057345A"/>
    <w:rsid w:val="00573487"/>
    <w:rsid w:val="005736E9"/>
    <w:rsid w:val="00573827"/>
    <w:rsid w:val="00573A76"/>
    <w:rsid w:val="00573AA7"/>
    <w:rsid w:val="00573AAB"/>
    <w:rsid w:val="00573AE7"/>
    <w:rsid w:val="00573D49"/>
    <w:rsid w:val="00573D77"/>
    <w:rsid w:val="00573D99"/>
    <w:rsid w:val="00573E91"/>
    <w:rsid w:val="00573F53"/>
    <w:rsid w:val="005740F2"/>
    <w:rsid w:val="00574111"/>
    <w:rsid w:val="005741B1"/>
    <w:rsid w:val="0057433B"/>
    <w:rsid w:val="005744E5"/>
    <w:rsid w:val="00574727"/>
    <w:rsid w:val="00574761"/>
    <w:rsid w:val="00574803"/>
    <w:rsid w:val="005748F5"/>
    <w:rsid w:val="0057499A"/>
    <w:rsid w:val="00574A1C"/>
    <w:rsid w:val="00574D5A"/>
    <w:rsid w:val="00574D92"/>
    <w:rsid w:val="00574DD1"/>
    <w:rsid w:val="00574EE6"/>
    <w:rsid w:val="0057500E"/>
    <w:rsid w:val="0057506F"/>
    <w:rsid w:val="005750DC"/>
    <w:rsid w:val="00575275"/>
    <w:rsid w:val="005752B8"/>
    <w:rsid w:val="005752C8"/>
    <w:rsid w:val="00575348"/>
    <w:rsid w:val="005753B8"/>
    <w:rsid w:val="00575493"/>
    <w:rsid w:val="005754FA"/>
    <w:rsid w:val="00575551"/>
    <w:rsid w:val="005755CF"/>
    <w:rsid w:val="0057571C"/>
    <w:rsid w:val="005757D0"/>
    <w:rsid w:val="005757FE"/>
    <w:rsid w:val="005758D7"/>
    <w:rsid w:val="00575948"/>
    <w:rsid w:val="00575A03"/>
    <w:rsid w:val="00575B95"/>
    <w:rsid w:val="00575D16"/>
    <w:rsid w:val="0057609D"/>
    <w:rsid w:val="00576265"/>
    <w:rsid w:val="0057629A"/>
    <w:rsid w:val="005762B5"/>
    <w:rsid w:val="00576305"/>
    <w:rsid w:val="00576375"/>
    <w:rsid w:val="005764BA"/>
    <w:rsid w:val="0057654D"/>
    <w:rsid w:val="00576725"/>
    <w:rsid w:val="005767E6"/>
    <w:rsid w:val="005769ED"/>
    <w:rsid w:val="00576C99"/>
    <w:rsid w:val="00576DC8"/>
    <w:rsid w:val="00576FD5"/>
    <w:rsid w:val="005770B8"/>
    <w:rsid w:val="005772D0"/>
    <w:rsid w:val="005772FB"/>
    <w:rsid w:val="00577648"/>
    <w:rsid w:val="00577688"/>
    <w:rsid w:val="00577A85"/>
    <w:rsid w:val="00577B3F"/>
    <w:rsid w:val="00577C03"/>
    <w:rsid w:val="00577CB4"/>
    <w:rsid w:val="00577DE2"/>
    <w:rsid w:val="00577E93"/>
    <w:rsid w:val="00577FBF"/>
    <w:rsid w:val="0058011A"/>
    <w:rsid w:val="00580146"/>
    <w:rsid w:val="00580148"/>
    <w:rsid w:val="0058029F"/>
    <w:rsid w:val="00580393"/>
    <w:rsid w:val="00580399"/>
    <w:rsid w:val="005803C9"/>
    <w:rsid w:val="00580450"/>
    <w:rsid w:val="0058062D"/>
    <w:rsid w:val="00580662"/>
    <w:rsid w:val="00580671"/>
    <w:rsid w:val="0058089C"/>
    <w:rsid w:val="00580922"/>
    <w:rsid w:val="00580B7C"/>
    <w:rsid w:val="00580B97"/>
    <w:rsid w:val="00580CCF"/>
    <w:rsid w:val="00580D0D"/>
    <w:rsid w:val="00580E2B"/>
    <w:rsid w:val="00580F9E"/>
    <w:rsid w:val="00580FB7"/>
    <w:rsid w:val="00581193"/>
    <w:rsid w:val="00581292"/>
    <w:rsid w:val="005812C4"/>
    <w:rsid w:val="005813EC"/>
    <w:rsid w:val="00581472"/>
    <w:rsid w:val="00581B05"/>
    <w:rsid w:val="00581C90"/>
    <w:rsid w:val="00581E83"/>
    <w:rsid w:val="005820DA"/>
    <w:rsid w:val="005820DB"/>
    <w:rsid w:val="005820FC"/>
    <w:rsid w:val="0058218A"/>
    <w:rsid w:val="005821F5"/>
    <w:rsid w:val="005824CD"/>
    <w:rsid w:val="0058267A"/>
    <w:rsid w:val="005826E2"/>
    <w:rsid w:val="005828C3"/>
    <w:rsid w:val="00582AA1"/>
    <w:rsid w:val="00582AFE"/>
    <w:rsid w:val="00582B1E"/>
    <w:rsid w:val="00582BC9"/>
    <w:rsid w:val="00582D59"/>
    <w:rsid w:val="00582D67"/>
    <w:rsid w:val="00582EC2"/>
    <w:rsid w:val="00582F24"/>
    <w:rsid w:val="00582F6F"/>
    <w:rsid w:val="0058304E"/>
    <w:rsid w:val="005830BD"/>
    <w:rsid w:val="005833D9"/>
    <w:rsid w:val="005834CB"/>
    <w:rsid w:val="00583504"/>
    <w:rsid w:val="0058353D"/>
    <w:rsid w:val="005836DB"/>
    <w:rsid w:val="005836F8"/>
    <w:rsid w:val="00583803"/>
    <w:rsid w:val="005838F9"/>
    <w:rsid w:val="005839D3"/>
    <w:rsid w:val="005839E7"/>
    <w:rsid w:val="005839F6"/>
    <w:rsid w:val="00583AE0"/>
    <w:rsid w:val="00583B75"/>
    <w:rsid w:val="00583F85"/>
    <w:rsid w:val="0058415F"/>
    <w:rsid w:val="005841DB"/>
    <w:rsid w:val="005846B0"/>
    <w:rsid w:val="00584B01"/>
    <w:rsid w:val="00584BB2"/>
    <w:rsid w:val="00584C20"/>
    <w:rsid w:val="00584CBE"/>
    <w:rsid w:val="00584E94"/>
    <w:rsid w:val="00584EE0"/>
    <w:rsid w:val="00584F1E"/>
    <w:rsid w:val="00584F48"/>
    <w:rsid w:val="00584F84"/>
    <w:rsid w:val="00585040"/>
    <w:rsid w:val="0058509D"/>
    <w:rsid w:val="005850D0"/>
    <w:rsid w:val="005851B2"/>
    <w:rsid w:val="00585381"/>
    <w:rsid w:val="005853DA"/>
    <w:rsid w:val="005857DF"/>
    <w:rsid w:val="0058580F"/>
    <w:rsid w:val="00585837"/>
    <w:rsid w:val="00585DBC"/>
    <w:rsid w:val="00585F9C"/>
    <w:rsid w:val="00585FFF"/>
    <w:rsid w:val="00586125"/>
    <w:rsid w:val="0058621A"/>
    <w:rsid w:val="00586249"/>
    <w:rsid w:val="005862D7"/>
    <w:rsid w:val="00586355"/>
    <w:rsid w:val="005865ED"/>
    <w:rsid w:val="005866E5"/>
    <w:rsid w:val="00586706"/>
    <w:rsid w:val="00586824"/>
    <w:rsid w:val="00586844"/>
    <w:rsid w:val="005868A8"/>
    <w:rsid w:val="005868B4"/>
    <w:rsid w:val="0058692D"/>
    <w:rsid w:val="00586AE0"/>
    <w:rsid w:val="00586B49"/>
    <w:rsid w:val="00586B6E"/>
    <w:rsid w:val="00586CE4"/>
    <w:rsid w:val="00586D10"/>
    <w:rsid w:val="00586DF4"/>
    <w:rsid w:val="00586F78"/>
    <w:rsid w:val="0058702F"/>
    <w:rsid w:val="00587066"/>
    <w:rsid w:val="00587168"/>
    <w:rsid w:val="005871A2"/>
    <w:rsid w:val="00587263"/>
    <w:rsid w:val="0058736E"/>
    <w:rsid w:val="005873B9"/>
    <w:rsid w:val="00587639"/>
    <w:rsid w:val="005876C5"/>
    <w:rsid w:val="0058771A"/>
    <w:rsid w:val="0058781F"/>
    <w:rsid w:val="00587A6D"/>
    <w:rsid w:val="00587A7D"/>
    <w:rsid w:val="00587BAD"/>
    <w:rsid w:val="00587C1E"/>
    <w:rsid w:val="00587C68"/>
    <w:rsid w:val="00587DC9"/>
    <w:rsid w:val="00587DE9"/>
    <w:rsid w:val="00587EC3"/>
    <w:rsid w:val="00587F44"/>
    <w:rsid w:val="005900CD"/>
    <w:rsid w:val="00590132"/>
    <w:rsid w:val="005901A6"/>
    <w:rsid w:val="00590359"/>
    <w:rsid w:val="00590384"/>
    <w:rsid w:val="00590420"/>
    <w:rsid w:val="005904BC"/>
    <w:rsid w:val="005904C1"/>
    <w:rsid w:val="00590676"/>
    <w:rsid w:val="00590871"/>
    <w:rsid w:val="00590903"/>
    <w:rsid w:val="005909CD"/>
    <w:rsid w:val="00590ABE"/>
    <w:rsid w:val="00590AE4"/>
    <w:rsid w:val="00590B29"/>
    <w:rsid w:val="00590B4F"/>
    <w:rsid w:val="00590BE8"/>
    <w:rsid w:val="00590C79"/>
    <w:rsid w:val="00590DA0"/>
    <w:rsid w:val="00590F08"/>
    <w:rsid w:val="00590FFF"/>
    <w:rsid w:val="00591235"/>
    <w:rsid w:val="00591368"/>
    <w:rsid w:val="005913A3"/>
    <w:rsid w:val="005913EF"/>
    <w:rsid w:val="00591425"/>
    <w:rsid w:val="0059143A"/>
    <w:rsid w:val="00591614"/>
    <w:rsid w:val="005916D0"/>
    <w:rsid w:val="005916FD"/>
    <w:rsid w:val="0059173B"/>
    <w:rsid w:val="0059183B"/>
    <w:rsid w:val="0059188B"/>
    <w:rsid w:val="00591A3F"/>
    <w:rsid w:val="00591BDA"/>
    <w:rsid w:val="00591C69"/>
    <w:rsid w:val="00591CBA"/>
    <w:rsid w:val="00591D10"/>
    <w:rsid w:val="00591F24"/>
    <w:rsid w:val="00591FFA"/>
    <w:rsid w:val="00592093"/>
    <w:rsid w:val="0059229E"/>
    <w:rsid w:val="005922E7"/>
    <w:rsid w:val="005922FB"/>
    <w:rsid w:val="0059234A"/>
    <w:rsid w:val="005923A1"/>
    <w:rsid w:val="005923AF"/>
    <w:rsid w:val="0059256C"/>
    <w:rsid w:val="005925A7"/>
    <w:rsid w:val="00592798"/>
    <w:rsid w:val="005927BB"/>
    <w:rsid w:val="005927FE"/>
    <w:rsid w:val="00592BE2"/>
    <w:rsid w:val="00592D01"/>
    <w:rsid w:val="00592DAD"/>
    <w:rsid w:val="00592E73"/>
    <w:rsid w:val="00592EC4"/>
    <w:rsid w:val="00592F1B"/>
    <w:rsid w:val="00592F94"/>
    <w:rsid w:val="0059312B"/>
    <w:rsid w:val="00593271"/>
    <w:rsid w:val="00593484"/>
    <w:rsid w:val="005934D0"/>
    <w:rsid w:val="00593843"/>
    <w:rsid w:val="00593917"/>
    <w:rsid w:val="00593A0D"/>
    <w:rsid w:val="00593A70"/>
    <w:rsid w:val="00593C64"/>
    <w:rsid w:val="00593D8B"/>
    <w:rsid w:val="00593D9A"/>
    <w:rsid w:val="00593E58"/>
    <w:rsid w:val="00593F13"/>
    <w:rsid w:val="00593F64"/>
    <w:rsid w:val="00593F7E"/>
    <w:rsid w:val="00593FC1"/>
    <w:rsid w:val="00594216"/>
    <w:rsid w:val="005942FA"/>
    <w:rsid w:val="00594357"/>
    <w:rsid w:val="005943B7"/>
    <w:rsid w:val="005945AD"/>
    <w:rsid w:val="005946C9"/>
    <w:rsid w:val="00594772"/>
    <w:rsid w:val="00594865"/>
    <w:rsid w:val="0059487C"/>
    <w:rsid w:val="005948F7"/>
    <w:rsid w:val="00594933"/>
    <w:rsid w:val="005949C6"/>
    <w:rsid w:val="00594BF7"/>
    <w:rsid w:val="00594C98"/>
    <w:rsid w:val="00594CC3"/>
    <w:rsid w:val="00594E48"/>
    <w:rsid w:val="00594E4A"/>
    <w:rsid w:val="00594E68"/>
    <w:rsid w:val="00594ED1"/>
    <w:rsid w:val="0059510F"/>
    <w:rsid w:val="00595177"/>
    <w:rsid w:val="00595204"/>
    <w:rsid w:val="0059526D"/>
    <w:rsid w:val="0059536E"/>
    <w:rsid w:val="00595532"/>
    <w:rsid w:val="00595652"/>
    <w:rsid w:val="005956B0"/>
    <w:rsid w:val="0059578C"/>
    <w:rsid w:val="005957D7"/>
    <w:rsid w:val="005958BF"/>
    <w:rsid w:val="005959CB"/>
    <w:rsid w:val="00595A07"/>
    <w:rsid w:val="00595C52"/>
    <w:rsid w:val="00595CC1"/>
    <w:rsid w:val="00595DE9"/>
    <w:rsid w:val="00595F63"/>
    <w:rsid w:val="00595FB4"/>
    <w:rsid w:val="005960DA"/>
    <w:rsid w:val="00596152"/>
    <w:rsid w:val="00596177"/>
    <w:rsid w:val="005963FA"/>
    <w:rsid w:val="005964A0"/>
    <w:rsid w:val="005964D1"/>
    <w:rsid w:val="00596580"/>
    <w:rsid w:val="005966D3"/>
    <w:rsid w:val="0059672F"/>
    <w:rsid w:val="00596759"/>
    <w:rsid w:val="005967E5"/>
    <w:rsid w:val="00596AAB"/>
    <w:rsid w:val="00596BED"/>
    <w:rsid w:val="00596C4D"/>
    <w:rsid w:val="00596D9A"/>
    <w:rsid w:val="00596E20"/>
    <w:rsid w:val="00596EE5"/>
    <w:rsid w:val="00597083"/>
    <w:rsid w:val="005970CD"/>
    <w:rsid w:val="005970F1"/>
    <w:rsid w:val="00597108"/>
    <w:rsid w:val="0059711A"/>
    <w:rsid w:val="005972DF"/>
    <w:rsid w:val="005972F7"/>
    <w:rsid w:val="00597313"/>
    <w:rsid w:val="00597375"/>
    <w:rsid w:val="005973B2"/>
    <w:rsid w:val="0059747A"/>
    <w:rsid w:val="00597489"/>
    <w:rsid w:val="0059750F"/>
    <w:rsid w:val="00597560"/>
    <w:rsid w:val="005977B4"/>
    <w:rsid w:val="005979C6"/>
    <w:rsid w:val="005979F0"/>
    <w:rsid w:val="00597A37"/>
    <w:rsid w:val="00597CD1"/>
    <w:rsid w:val="00597D10"/>
    <w:rsid w:val="00597D30"/>
    <w:rsid w:val="00597E9C"/>
    <w:rsid w:val="00597EB3"/>
    <w:rsid w:val="00597F00"/>
    <w:rsid w:val="00597FB1"/>
    <w:rsid w:val="00597FF5"/>
    <w:rsid w:val="005A0072"/>
    <w:rsid w:val="005A010B"/>
    <w:rsid w:val="005A0272"/>
    <w:rsid w:val="005A036E"/>
    <w:rsid w:val="005A0374"/>
    <w:rsid w:val="005A04C8"/>
    <w:rsid w:val="005A0510"/>
    <w:rsid w:val="005A057B"/>
    <w:rsid w:val="005A058B"/>
    <w:rsid w:val="005A05D5"/>
    <w:rsid w:val="005A06A0"/>
    <w:rsid w:val="005A06F3"/>
    <w:rsid w:val="005A0701"/>
    <w:rsid w:val="005A0719"/>
    <w:rsid w:val="005A073A"/>
    <w:rsid w:val="005A08F9"/>
    <w:rsid w:val="005A093B"/>
    <w:rsid w:val="005A0942"/>
    <w:rsid w:val="005A097E"/>
    <w:rsid w:val="005A0A56"/>
    <w:rsid w:val="005A0C72"/>
    <w:rsid w:val="005A0CA6"/>
    <w:rsid w:val="005A0CB2"/>
    <w:rsid w:val="005A0D87"/>
    <w:rsid w:val="005A0E36"/>
    <w:rsid w:val="005A0EA4"/>
    <w:rsid w:val="005A0EE3"/>
    <w:rsid w:val="005A0FEF"/>
    <w:rsid w:val="005A110C"/>
    <w:rsid w:val="005A1199"/>
    <w:rsid w:val="005A1201"/>
    <w:rsid w:val="005A12AD"/>
    <w:rsid w:val="005A1313"/>
    <w:rsid w:val="005A1533"/>
    <w:rsid w:val="005A1734"/>
    <w:rsid w:val="005A1749"/>
    <w:rsid w:val="005A1769"/>
    <w:rsid w:val="005A1854"/>
    <w:rsid w:val="005A1932"/>
    <w:rsid w:val="005A1A89"/>
    <w:rsid w:val="005A1B82"/>
    <w:rsid w:val="005A1BA2"/>
    <w:rsid w:val="005A1BBF"/>
    <w:rsid w:val="005A1BF4"/>
    <w:rsid w:val="005A1C72"/>
    <w:rsid w:val="005A1EA0"/>
    <w:rsid w:val="005A1EF0"/>
    <w:rsid w:val="005A1FC8"/>
    <w:rsid w:val="005A1FCD"/>
    <w:rsid w:val="005A2009"/>
    <w:rsid w:val="005A2016"/>
    <w:rsid w:val="005A20B8"/>
    <w:rsid w:val="005A21A6"/>
    <w:rsid w:val="005A22A6"/>
    <w:rsid w:val="005A22F2"/>
    <w:rsid w:val="005A231F"/>
    <w:rsid w:val="005A241F"/>
    <w:rsid w:val="005A25D4"/>
    <w:rsid w:val="005A28BA"/>
    <w:rsid w:val="005A290C"/>
    <w:rsid w:val="005A291D"/>
    <w:rsid w:val="005A2965"/>
    <w:rsid w:val="005A29BC"/>
    <w:rsid w:val="005A2A0D"/>
    <w:rsid w:val="005A2B5C"/>
    <w:rsid w:val="005A2B9A"/>
    <w:rsid w:val="005A2BC8"/>
    <w:rsid w:val="005A2C13"/>
    <w:rsid w:val="005A2CD9"/>
    <w:rsid w:val="005A3275"/>
    <w:rsid w:val="005A335E"/>
    <w:rsid w:val="005A3385"/>
    <w:rsid w:val="005A3386"/>
    <w:rsid w:val="005A33BC"/>
    <w:rsid w:val="005A3423"/>
    <w:rsid w:val="005A350A"/>
    <w:rsid w:val="005A3584"/>
    <w:rsid w:val="005A36AF"/>
    <w:rsid w:val="005A36B6"/>
    <w:rsid w:val="005A36B8"/>
    <w:rsid w:val="005A389A"/>
    <w:rsid w:val="005A3A27"/>
    <w:rsid w:val="005A3A71"/>
    <w:rsid w:val="005A3A95"/>
    <w:rsid w:val="005A3AFC"/>
    <w:rsid w:val="005A3B0A"/>
    <w:rsid w:val="005A3BD1"/>
    <w:rsid w:val="005A3CF3"/>
    <w:rsid w:val="005A3ECB"/>
    <w:rsid w:val="005A3FF7"/>
    <w:rsid w:val="005A4279"/>
    <w:rsid w:val="005A4326"/>
    <w:rsid w:val="005A4435"/>
    <w:rsid w:val="005A44B1"/>
    <w:rsid w:val="005A4640"/>
    <w:rsid w:val="005A4675"/>
    <w:rsid w:val="005A4749"/>
    <w:rsid w:val="005A48A9"/>
    <w:rsid w:val="005A4931"/>
    <w:rsid w:val="005A4CAF"/>
    <w:rsid w:val="005A4E14"/>
    <w:rsid w:val="005A4E72"/>
    <w:rsid w:val="005A528B"/>
    <w:rsid w:val="005A52E7"/>
    <w:rsid w:val="005A5421"/>
    <w:rsid w:val="005A5561"/>
    <w:rsid w:val="005A55CD"/>
    <w:rsid w:val="005A55E8"/>
    <w:rsid w:val="005A55FA"/>
    <w:rsid w:val="005A55FD"/>
    <w:rsid w:val="005A5617"/>
    <w:rsid w:val="005A5642"/>
    <w:rsid w:val="005A579A"/>
    <w:rsid w:val="005A57DD"/>
    <w:rsid w:val="005A58D4"/>
    <w:rsid w:val="005A5908"/>
    <w:rsid w:val="005A5A42"/>
    <w:rsid w:val="005A5A7D"/>
    <w:rsid w:val="005A5CD7"/>
    <w:rsid w:val="005A5E67"/>
    <w:rsid w:val="005A5E85"/>
    <w:rsid w:val="005A5EED"/>
    <w:rsid w:val="005A5F3F"/>
    <w:rsid w:val="005A607C"/>
    <w:rsid w:val="005A6124"/>
    <w:rsid w:val="005A6154"/>
    <w:rsid w:val="005A6165"/>
    <w:rsid w:val="005A624F"/>
    <w:rsid w:val="005A6315"/>
    <w:rsid w:val="005A635D"/>
    <w:rsid w:val="005A6387"/>
    <w:rsid w:val="005A65C3"/>
    <w:rsid w:val="005A6651"/>
    <w:rsid w:val="005A699E"/>
    <w:rsid w:val="005A6A72"/>
    <w:rsid w:val="005A6CFD"/>
    <w:rsid w:val="005A6D85"/>
    <w:rsid w:val="005A6E68"/>
    <w:rsid w:val="005A6F26"/>
    <w:rsid w:val="005A6F7E"/>
    <w:rsid w:val="005A6FE7"/>
    <w:rsid w:val="005A706B"/>
    <w:rsid w:val="005A70E5"/>
    <w:rsid w:val="005A7267"/>
    <w:rsid w:val="005A7292"/>
    <w:rsid w:val="005A7310"/>
    <w:rsid w:val="005A7419"/>
    <w:rsid w:val="005A762C"/>
    <w:rsid w:val="005A771D"/>
    <w:rsid w:val="005A78A1"/>
    <w:rsid w:val="005A78A8"/>
    <w:rsid w:val="005A78BE"/>
    <w:rsid w:val="005A7909"/>
    <w:rsid w:val="005A7AC3"/>
    <w:rsid w:val="005A7AEA"/>
    <w:rsid w:val="005A7B1E"/>
    <w:rsid w:val="005A7B66"/>
    <w:rsid w:val="005A7BE4"/>
    <w:rsid w:val="005A7D66"/>
    <w:rsid w:val="005A7F11"/>
    <w:rsid w:val="005A7F36"/>
    <w:rsid w:val="005B00DC"/>
    <w:rsid w:val="005B02D4"/>
    <w:rsid w:val="005B02F1"/>
    <w:rsid w:val="005B03AF"/>
    <w:rsid w:val="005B051E"/>
    <w:rsid w:val="005B0589"/>
    <w:rsid w:val="005B07F2"/>
    <w:rsid w:val="005B0803"/>
    <w:rsid w:val="005B0844"/>
    <w:rsid w:val="005B0880"/>
    <w:rsid w:val="005B08A5"/>
    <w:rsid w:val="005B08BF"/>
    <w:rsid w:val="005B08D8"/>
    <w:rsid w:val="005B0A05"/>
    <w:rsid w:val="005B0AD9"/>
    <w:rsid w:val="005B0B62"/>
    <w:rsid w:val="005B0C3A"/>
    <w:rsid w:val="005B11AD"/>
    <w:rsid w:val="005B11D0"/>
    <w:rsid w:val="005B12EB"/>
    <w:rsid w:val="005B139B"/>
    <w:rsid w:val="005B1508"/>
    <w:rsid w:val="005B1881"/>
    <w:rsid w:val="005B1983"/>
    <w:rsid w:val="005B1ACB"/>
    <w:rsid w:val="005B1BC6"/>
    <w:rsid w:val="005B1BCC"/>
    <w:rsid w:val="005B1C42"/>
    <w:rsid w:val="005B1C9A"/>
    <w:rsid w:val="005B1D8C"/>
    <w:rsid w:val="005B1EED"/>
    <w:rsid w:val="005B2018"/>
    <w:rsid w:val="005B2062"/>
    <w:rsid w:val="005B22F7"/>
    <w:rsid w:val="005B2334"/>
    <w:rsid w:val="005B2544"/>
    <w:rsid w:val="005B25A3"/>
    <w:rsid w:val="005B266E"/>
    <w:rsid w:val="005B2723"/>
    <w:rsid w:val="005B2772"/>
    <w:rsid w:val="005B28BF"/>
    <w:rsid w:val="005B28D4"/>
    <w:rsid w:val="005B2908"/>
    <w:rsid w:val="005B299B"/>
    <w:rsid w:val="005B2A2B"/>
    <w:rsid w:val="005B2BF0"/>
    <w:rsid w:val="005B2C0D"/>
    <w:rsid w:val="005B2C25"/>
    <w:rsid w:val="005B2CFC"/>
    <w:rsid w:val="005B2D64"/>
    <w:rsid w:val="005B2D69"/>
    <w:rsid w:val="005B2F2A"/>
    <w:rsid w:val="005B2FB9"/>
    <w:rsid w:val="005B313D"/>
    <w:rsid w:val="005B331F"/>
    <w:rsid w:val="005B33F3"/>
    <w:rsid w:val="005B34D9"/>
    <w:rsid w:val="005B359B"/>
    <w:rsid w:val="005B36D6"/>
    <w:rsid w:val="005B36DF"/>
    <w:rsid w:val="005B37BD"/>
    <w:rsid w:val="005B398C"/>
    <w:rsid w:val="005B3A1C"/>
    <w:rsid w:val="005B3C4C"/>
    <w:rsid w:val="005B3D91"/>
    <w:rsid w:val="005B3F64"/>
    <w:rsid w:val="005B3FAD"/>
    <w:rsid w:val="005B40B7"/>
    <w:rsid w:val="005B40D5"/>
    <w:rsid w:val="005B424B"/>
    <w:rsid w:val="005B4330"/>
    <w:rsid w:val="005B4490"/>
    <w:rsid w:val="005B44F2"/>
    <w:rsid w:val="005B47B4"/>
    <w:rsid w:val="005B4A48"/>
    <w:rsid w:val="005B4B87"/>
    <w:rsid w:val="005B4C70"/>
    <w:rsid w:val="005B4D63"/>
    <w:rsid w:val="005B4F1B"/>
    <w:rsid w:val="005B502F"/>
    <w:rsid w:val="005B5039"/>
    <w:rsid w:val="005B50C3"/>
    <w:rsid w:val="005B50CE"/>
    <w:rsid w:val="005B5187"/>
    <w:rsid w:val="005B52A0"/>
    <w:rsid w:val="005B539C"/>
    <w:rsid w:val="005B53F4"/>
    <w:rsid w:val="005B54C2"/>
    <w:rsid w:val="005B5614"/>
    <w:rsid w:val="005B572B"/>
    <w:rsid w:val="005B5785"/>
    <w:rsid w:val="005B5869"/>
    <w:rsid w:val="005B5883"/>
    <w:rsid w:val="005B58F0"/>
    <w:rsid w:val="005B58FF"/>
    <w:rsid w:val="005B5B41"/>
    <w:rsid w:val="005B5F50"/>
    <w:rsid w:val="005B5F8C"/>
    <w:rsid w:val="005B60A9"/>
    <w:rsid w:val="005B6237"/>
    <w:rsid w:val="005B6318"/>
    <w:rsid w:val="005B64B6"/>
    <w:rsid w:val="005B651E"/>
    <w:rsid w:val="005B6522"/>
    <w:rsid w:val="005B65A1"/>
    <w:rsid w:val="005B65CB"/>
    <w:rsid w:val="005B66E2"/>
    <w:rsid w:val="005B6905"/>
    <w:rsid w:val="005B6A27"/>
    <w:rsid w:val="005B6AB2"/>
    <w:rsid w:val="005B6C0D"/>
    <w:rsid w:val="005B6E1D"/>
    <w:rsid w:val="005B6ED1"/>
    <w:rsid w:val="005B6F3F"/>
    <w:rsid w:val="005B7190"/>
    <w:rsid w:val="005B7350"/>
    <w:rsid w:val="005B7457"/>
    <w:rsid w:val="005B7477"/>
    <w:rsid w:val="005B7529"/>
    <w:rsid w:val="005B7582"/>
    <w:rsid w:val="005B75AD"/>
    <w:rsid w:val="005B7700"/>
    <w:rsid w:val="005B774D"/>
    <w:rsid w:val="005B7819"/>
    <w:rsid w:val="005B7AB5"/>
    <w:rsid w:val="005B7BAB"/>
    <w:rsid w:val="005B7BBC"/>
    <w:rsid w:val="005B7C3D"/>
    <w:rsid w:val="005B7C4E"/>
    <w:rsid w:val="005B7D00"/>
    <w:rsid w:val="005B7F2A"/>
    <w:rsid w:val="005B7F8F"/>
    <w:rsid w:val="005B7FAB"/>
    <w:rsid w:val="005B7FB6"/>
    <w:rsid w:val="005C0114"/>
    <w:rsid w:val="005C02E7"/>
    <w:rsid w:val="005C0312"/>
    <w:rsid w:val="005C04EF"/>
    <w:rsid w:val="005C06DB"/>
    <w:rsid w:val="005C08C1"/>
    <w:rsid w:val="005C098F"/>
    <w:rsid w:val="005C0B46"/>
    <w:rsid w:val="005C0B88"/>
    <w:rsid w:val="005C0DCD"/>
    <w:rsid w:val="005C1020"/>
    <w:rsid w:val="005C1116"/>
    <w:rsid w:val="005C1286"/>
    <w:rsid w:val="005C1395"/>
    <w:rsid w:val="005C1464"/>
    <w:rsid w:val="005C15B8"/>
    <w:rsid w:val="005C15C6"/>
    <w:rsid w:val="005C15DD"/>
    <w:rsid w:val="005C1697"/>
    <w:rsid w:val="005C1752"/>
    <w:rsid w:val="005C18AB"/>
    <w:rsid w:val="005C1A34"/>
    <w:rsid w:val="005C1C2C"/>
    <w:rsid w:val="005C1CC3"/>
    <w:rsid w:val="005C1E1A"/>
    <w:rsid w:val="005C1E69"/>
    <w:rsid w:val="005C1F89"/>
    <w:rsid w:val="005C1FAE"/>
    <w:rsid w:val="005C229B"/>
    <w:rsid w:val="005C234C"/>
    <w:rsid w:val="005C267B"/>
    <w:rsid w:val="005C26E2"/>
    <w:rsid w:val="005C28EB"/>
    <w:rsid w:val="005C2940"/>
    <w:rsid w:val="005C2A0A"/>
    <w:rsid w:val="005C2A50"/>
    <w:rsid w:val="005C2BF2"/>
    <w:rsid w:val="005C2C98"/>
    <w:rsid w:val="005C2E2D"/>
    <w:rsid w:val="005C2E8B"/>
    <w:rsid w:val="005C2F0C"/>
    <w:rsid w:val="005C2F97"/>
    <w:rsid w:val="005C2F9F"/>
    <w:rsid w:val="005C30F4"/>
    <w:rsid w:val="005C3171"/>
    <w:rsid w:val="005C33C1"/>
    <w:rsid w:val="005C33C6"/>
    <w:rsid w:val="005C33D7"/>
    <w:rsid w:val="005C346A"/>
    <w:rsid w:val="005C34A7"/>
    <w:rsid w:val="005C352E"/>
    <w:rsid w:val="005C36FC"/>
    <w:rsid w:val="005C380D"/>
    <w:rsid w:val="005C3830"/>
    <w:rsid w:val="005C38FB"/>
    <w:rsid w:val="005C3907"/>
    <w:rsid w:val="005C3A4E"/>
    <w:rsid w:val="005C3A5C"/>
    <w:rsid w:val="005C3A9F"/>
    <w:rsid w:val="005C3C07"/>
    <w:rsid w:val="005C3CB8"/>
    <w:rsid w:val="005C3D2F"/>
    <w:rsid w:val="005C3DBD"/>
    <w:rsid w:val="005C3E03"/>
    <w:rsid w:val="005C3EC7"/>
    <w:rsid w:val="005C3F6E"/>
    <w:rsid w:val="005C3FC6"/>
    <w:rsid w:val="005C3FFF"/>
    <w:rsid w:val="005C4105"/>
    <w:rsid w:val="005C4327"/>
    <w:rsid w:val="005C4387"/>
    <w:rsid w:val="005C46A7"/>
    <w:rsid w:val="005C4843"/>
    <w:rsid w:val="005C4A67"/>
    <w:rsid w:val="005C4A7D"/>
    <w:rsid w:val="005C4AAB"/>
    <w:rsid w:val="005C4AAD"/>
    <w:rsid w:val="005C4BE2"/>
    <w:rsid w:val="005C4C9F"/>
    <w:rsid w:val="005C4CFD"/>
    <w:rsid w:val="005C4D6B"/>
    <w:rsid w:val="005C4F66"/>
    <w:rsid w:val="005C5174"/>
    <w:rsid w:val="005C520A"/>
    <w:rsid w:val="005C526D"/>
    <w:rsid w:val="005C53CB"/>
    <w:rsid w:val="005C543D"/>
    <w:rsid w:val="005C5491"/>
    <w:rsid w:val="005C5675"/>
    <w:rsid w:val="005C56BE"/>
    <w:rsid w:val="005C57B9"/>
    <w:rsid w:val="005C5B49"/>
    <w:rsid w:val="005C5B4B"/>
    <w:rsid w:val="005C5B96"/>
    <w:rsid w:val="005C5BFD"/>
    <w:rsid w:val="005C5C6F"/>
    <w:rsid w:val="005C5E42"/>
    <w:rsid w:val="005C5E73"/>
    <w:rsid w:val="005C5E85"/>
    <w:rsid w:val="005C5F4E"/>
    <w:rsid w:val="005C60A7"/>
    <w:rsid w:val="005C62CD"/>
    <w:rsid w:val="005C632D"/>
    <w:rsid w:val="005C650B"/>
    <w:rsid w:val="005C675B"/>
    <w:rsid w:val="005C6860"/>
    <w:rsid w:val="005C68C4"/>
    <w:rsid w:val="005C6AA3"/>
    <w:rsid w:val="005C6C3E"/>
    <w:rsid w:val="005C6D83"/>
    <w:rsid w:val="005C6EBD"/>
    <w:rsid w:val="005C6EC8"/>
    <w:rsid w:val="005C6F53"/>
    <w:rsid w:val="005C6F59"/>
    <w:rsid w:val="005C7056"/>
    <w:rsid w:val="005C7062"/>
    <w:rsid w:val="005C714E"/>
    <w:rsid w:val="005C72CF"/>
    <w:rsid w:val="005C7341"/>
    <w:rsid w:val="005C738C"/>
    <w:rsid w:val="005C738D"/>
    <w:rsid w:val="005C75B2"/>
    <w:rsid w:val="005C76FC"/>
    <w:rsid w:val="005C77BC"/>
    <w:rsid w:val="005C77FB"/>
    <w:rsid w:val="005C79AE"/>
    <w:rsid w:val="005C7A15"/>
    <w:rsid w:val="005C7A7E"/>
    <w:rsid w:val="005C7B12"/>
    <w:rsid w:val="005C7B79"/>
    <w:rsid w:val="005C7E05"/>
    <w:rsid w:val="005C7F28"/>
    <w:rsid w:val="005C7F7E"/>
    <w:rsid w:val="005D01A8"/>
    <w:rsid w:val="005D0260"/>
    <w:rsid w:val="005D0320"/>
    <w:rsid w:val="005D0330"/>
    <w:rsid w:val="005D04A5"/>
    <w:rsid w:val="005D04DF"/>
    <w:rsid w:val="005D04F3"/>
    <w:rsid w:val="005D0514"/>
    <w:rsid w:val="005D06A8"/>
    <w:rsid w:val="005D0739"/>
    <w:rsid w:val="005D0779"/>
    <w:rsid w:val="005D096C"/>
    <w:rsid w:val="005D09AB"/>
    <w:rsid w:val="005D0AE6"/>
    <w:rsid w:val="005D0AFB"/>
    <w:rsid w:val="005D0D7F"/>
    <w:rsid w:val="005D0E18"/>
    <w:rsid w:val="005D0E2D"/>
    <w:rsid w:val="005D0E76"/>
    <w:rsid w:val="005D0FED"/>
    <w:rsid w:val="005D10E8"/>
    <w:rsid w:val="005D10F9"/>
    <w:rsid w:val="005D12D8"/>
    <w:rsid w:val="005D1348"/>
    <w:rsid w:val="005D144B"/>
    <w:rsid w:val="005D1702"/>
    <w:rsid w:val="005D1894"/>
    <w:rsid w:val="005D1AB8"/>
    <w:rsid w:val="005D1B2F"/>
    <w:rsid w:val="005D1CD5"/>
    <w:rsid w:val="005D1E42"/>
    <w:rsid w:val="005D1E44"/>
    <w:rsid w:val="005D1EB5"/>
    <w:rsid w:val="005D1FD6"/>
    <w:rsid w:val="005D200B"/>
    <w:rsid w:val="005D208B"/>
    <w:rsid w:val="005D20F6"/>
    <w:rsid w:val="005D21C8"/>
    <w:rsid w:val="005D2369"/>
    <w:rsid w:val="005D2544"/>
    <w:rsid w:val="005D2860"/>
    <w:rsid w:val="005D28C1"/>
    <w:rsid w:val="005D297C"/>
    <w:rsid w:val="005D29D3"/>
    <w:rsid w:val="005D2A3E"/>
    <w:rsid w:val="005D2C6D"/>
    <w:rsid w:val="005D2CA0"/>
    <w:rsid w:val="005D2D5D"/>
    <w:rsid w:val="005D2DE0"/>
    <w:rsid w:val="005D2EE9"/>
    <w:rsid w:val="005D2FFD"/>
    <w:rsid w:val="005D3088"/>
    <w:rsid w:val="005D3386"/>
    <w:rsid w:val="005D33BF"/>
    <w:rsid w:val="005D3430"/>
    <w:rsid w:val="005D34F8"/>
    <w:rsid w:val="005D35D7"/>
    <w:rsid w:val="005D36AE"/>
    <w:rsid w:val="005D3717"/>
    <w:rsid w:val="005D3838"/>
    <w:rsid w:val="005D3A55"/>
    <w:rsid w:val="005D3B6D"/>
    <w:rsid w:val="005D3C8D"/>
    <w:rsid w:val="005D3D30"/>
    <w:rsid w:val="005D3E93"/>
    <w:rsid w:val="005D3EC9"/>
    <w:rsid w:val="005D3FE8"/>
    <w:rsid w:val="005D40DF"/>
    <w:rsid w:val="005D4167"/>
    <w:rsid w:val="005D432A"/>
    <w:rsid w:val="005D436B"/>
    <w:rsid w:val="005D44E9"/>
    <w:rsid w:val="005D467C"/>
    <w:rsid w:val="005D48BF"/>
    <w:rsid w:val="005D48CF"/>
    <w:rsid w:val="005D4980"/>
    <w:rsid w:val="005D49C0"/>
    <w:rsid w:val="005D4B39"/>
    <w:rsid w:val="005D4CF3"/>
    <w:rsid w:val="005D4FC9"/>
    <w:rsid w:val="005D4FD4"/>
    <w:rsid w:val="005D504C"/>
    <w:rsid w:val="005D508D"/>
    <w:rsid w:val="005D5278"/>
    <w:rsid w:val="005D54D0"/>
    <w:rsid w:val="005D55A8"/>
    <w:rsid w:val="005D55F4"/>
    <w:rsid w:val="005D57FB"/>
    <w:rsid w:val="005D5904"/>
    <w:rsid w:val="005D59C1"/>
    <w:rsid w:val="005D59E0"/>
    <w:rsid w:val="005D5DD4"/>
    <w:rsid w:val="005D5E06"/>
    <w:rsid w:val="005D5E32"/>
    <w:rsid w:val="005D5FFF"/>
    <w:rsid w:val="005D60FD"/>
    <w:rsid w:val="005D6281"/>
    <w:rsid w:val="005D63D3"/>
    <w:rsid w:val="005D646B"/>
    <w:rsid w:val="005D64F5"/>
    <w:rsid w:val="005D6635"/>
    <w:rsid w:val="005D6895"/>
    <w:rsid w:val="005D68CF"/>
    <w:rsid w:val="005D69DE"/>
    <w:rsid w:val="005D6A8C"/>
    <w:rsid w:val="005D6AB3"/>
    <w:rsid w:val="005D6B20"/>
    <w:rsid w:val="005D6B2C"/>
    <w:rsid w:val="005D6C3B"/>
    <w:rsid w:val="005D6C83"/>
    <w:rsid w:val="005D6CAE"/>
    <w:rsid w:val="005D6DD5"/>
    <w:rsid w:val="005D6DE1"/>
    <w:rsid w:val="005D7062"/>
    <w:rsid w:val="005D70F2"/>
    <w:rsid w:val="005D728B"/>
    <w:rsid w:val="005D729A"/>
    <w:rsid w:val="005D72A2"/>
    <w:rsid w:val="005D73C2"/>
    <w:rsid w:val="005D73E6"/>
    <w:rsid w:val="005D73F3"/>
    <w:rsid w:val="005D7435"/>
    <w:rsid w:val="005D7540"/>
    <w:rsid w:val="005D76B6"/>
    <w:rsid w:val="005D76DC"/>
    <w:rsid w:val="005D7749"/>
    <w:rsid w:val="005D77A0"/>
    <w:rsid w:val="005D77A3"/>
    <w:rsid w:val="005D77EC"/>
    <w:rsid w:val="005D78CA"/>
    <w:rsid w:val="005D7A95"/>
    <w:rsid w:val="005D7A9F"/>
    <w:rsid w:val="005D7B2F"/>
    <w:rsid w:val="005D7D93"/>
    <w:rsid w:val="005D7FE0"/>
    <w:rsid w:val="005E011A"/>
    <w:rsid w:val="005E0320"/>
    <w:rsid w:val="005E05F1"/>
    <w:rsid w:val="005E06FC"/>
    <w:rsid w:val="005E0729"/>
    <w:rsid w:val="005E0915"/>
    <w:rsid w:val="005E0D06"/>
    <w:rsid w:val="005E0F83"/>
    <w:rsid w:val="005E0FCB"/>
    <w:rsid w:val="005E1020"/>
    <w:rsid w:val="005E1057"/>
    <w:rsid w:val="005E1199"/>
    <w:rsid w:val="005E121E"/>
    <w:rsid w:val="005E132D"/>
    <w:rsid w:val="005E1358"/>
    <w:rsid w:val="005E1384"/>
    <w:rsid w:val="005E13BC"/>
    <w:rsid w:val="005E13CC"/>
    <w:rsid w:val="005E13FE"/>
    <w:rsid w:val="005E1492"/>
    <w:rsid w:val="005E150C"/>
    <w:rsid w:val="005E1535"/>
    <w:rsid w:val="005E1581"/>
    <w:rsid w:val="005E1589"/>
    <w:rsid w:val="005E15E2"/>
    <w:rsid w:val="005E15F1"/>
    <w:rsid w:val="005E1701"/>
    <w:rsid w:val="005E1707"/>
    <w:rsid w:val="005E19D5"/>
    <w:rsid w:val="005E1E26"/>
    <w:rsid w:val="005E1E86"/>
    <w:rsid w:val="005E1ED9"/>
    <w:rsid w:val="005E20E9"/>
    <w:rsid w:val="005E2231"/>
    <w:rsid w:val="005E2337"/>
    <w:rsid w:val="005E2354"/>
    <w:rsid w:val="005E2495"/>
    <w:rsid w:val="005E2663"/>
    <w:rsid w:val="005E26D9"/>
    <w:rsid w:val="005E26FA"/>
    <w:rsid w:val="005E28E5"/>
    <w:rsid w:val="005E2AB9"/>
    <w:rsid w:val="005E2CBB"/>
    <w:rsid w:val="005E2D2D"/>
    <w:rsid w:val="005E2DB4"/>
    <w:rsid w:val="005E2F83"/>
    <w:rsid w:val="005E3206"/>
    <w:rsid w:val="005E323D"/>
    <w:rsid w:val="005E32AD"/>
    <w:rsid w:val="005E33EC"/>
    <w:rsid w:val="005E33F1"/>
    <w:rsid w:val="005E3449"/>
    <w:rsid w:val="005E34CD"/>
    <w:rsid w:val="005E355F"/>
    <w:rsid w:val="005E35A0"/>
    <w:rsid w:val="005E381F"/>
    <w:rsid w:val="005E38C6"/>
    <w:rsid w:val="005E38DF"/>
    <w:rsid w:val="005E38E1"/>
    <w:rsid w:val="005E3989"/>
    <w:rsid w:val="005E3A0A"/>
    <w:rsid w:val="005E3C43"/>
    <w:rsid w:val="005E3FE0"/>
    <w:rsid w:val="005E4060"/>
    <w:rsid w:val="005E4069"/>
    <w:rsid w:val="005E4134"/>
    <w:rsid w:val="005E41BC"/>
    <w:rsid w:val="005E44AF"/>
    <w:rsid w:val="005E456C"/>
    <w:rsid w:val="005E4609"/>
    <w:rsid w:val="005E4693"/>
    <w:rsid w:val="005E46BB"/>
    <w:rsid w:val="005E4720"/>
    <w:rsid w:val="005E477F"/>
    <w:rsid w:val="005E49EB"/>
    <w:rsid w:val="005E4A19"/>
    <w:rsid w:val="005E4A2B"/>
    <w:rsid w:val="005E4BD8"/>
    <w:rsid w:val="005E4D2C"/>
    <w:rsid w:val="005E4F4A"/>
    <w:rsid w:val="005E4F63"/>
    <w:rsid w:val="005E4FED"/>
    <w:rsid w:val="005E5087"/>
    <w:rsid w:val="005E516D"/>
    <w:rsid w:val="005E51DE"/>
    <w:rsid w:val="005E52DE"/>
    <w:rsid w:val="005E534F"/>
    <w:rsid w:val="005E5419"/>
    <w:rsid w:val="005E579A"/>
    <w:rsid w:val="005E58B6"/>
    <w:rsid w:val="005E5914"/>
    <w:rsid w:val="005E5975"/>
    <w:rsid w:val="005E598F"/>
    <w:rsid w:val="005E5B12"/>
    <w:rsid w:val="005E5B5C"/>
    <w:rsid w:val="005E5BA9"/>
    <w:rsid w:val="005E5C36"/>
    <w:rsid w:val="005E5C53"/>
    <w:rsid w:val="005E5D6F"/>
    <w:rsid w:val="005E5DE8"/>
    <w:rsid w:val="005E5E20"/>
    <w:rsid w:val="005E5EAC"/>
    <w:rsid w:val="005E5F59"/>
    <w:rsid w:val="005E5FB4"/>
    <w:rsid w:val="005E60BF"/>
    <w:rsid w:val="005E60DF"/>
    <w:rsid w:val="005E6115"/>
    <w:rsid w:val="005E6214"/>
    <w:rsid w:val="005E6280"/>
    <w:rsid w:val="005E6290"/>
    <w:rsid w:val="005E62CE"/>
    <w:rsid w:val="005E65DD"/>
    <w:rsid w:val="005E6679"/>
    <w:rsid w:val="005E6733"/>
    <w:rsid w:val="005E67CC"/>
    <w:rsid w:val="005E67FC"/>
    <w:rsid w:val="005E6963"/>
    <w:rsid w:val="005E6A12"/>
    <w:rsid w:val="005E6B34"/>
    <w:rsid w:val="005E6C05"/>
    <w:rsid w:val="005E6C23"/>
    <w:rsid w:val="005E6D55"/>
    <w:rsid w:val="005E6DBC"/>
    <w:rsid w:val="005E6DC0"/>
    <w:rsid w:val="005E706B"/>
    <w:rsid w:val="005E7209"/>
    <w:rsid w:val="005E7366"/>
    <w:rsid w:val="005E7564"/>
    <w:rsid w:val="005E7608"/>
    <w:rsid w:val="005E771C"/>
    <w:rsid w:val="005E78EE"/>
    <w:rsid w:val="005E78F0"/>
    <w:rsid w:val="005E78FD"/>
    <w:rsid w:val="005E7940"/>
    <w:rsid w:val="005E7A83"/>
    <w:rsid w:val="005E7B8B"/>
    <w:rsid w:val="005E7B90"/>
    <w:rsid w:val="005E7DB2"/>
    <w:rsid w:val="005E7DEF"/>
    <w:rsid w:val="005E7E1D"/>
    <w:rsid w:val="005E7EDA"/>
    <w:rsid w:val="005E7EDF"/>
    <w:rsid w:val="005E7F77"/>
    <w:rsid w:val="005E7FC6"/>
    <w:rsid w:val="005F025F"/>
    <w:rsid w:val="005F03AA"/>
    <w:rsid w:val="005F03FC"/>
    <w:rsid w:val="005F053A"/>
    <w:rsid w:val="005F053E"/>
    <w:rsid w:val="005F0563"/>
    <w:rsid w:val="005F0587"/>
    <w:rsid w:val="005F05B7"/>
    <w:rsid w:val="005F0721"/>
    <w:rsid w:val="005F07D9"/>
    <w:rsid w:val="005F09B5"/>
    <w:rsid w:val="005F0A2D"/>
    <w:rsid w:val="005F0A5C"/>
    <w:rsid w:val="005F0B88"/>
    <w:rsid w:val="005F0BD7"/>
    <w:rsid w:val="005F0C2F"/>
    <w:rsid w:val="005F0C78"/>
    <w:rsid w:val="005F0D28"/>
    <w:rsid w:val="005F0D92"/>
    <w:rsid w:val="005F0DF0"/>
    <w:rsid w:val="005F0F6A"/>
    <w:rsid w:val="005F0FAC"/>
    <w:rsid w:val="005F0FFB"/>
    <w:rsid w:val="005F10F6"/>
    <w:rsid w:val="005F1178"/>
    <w:rsid w:val="005F1238"/>
    <w:rsid w:val="005F1389"/>
    <w:rsid w:val="005F1437"/>
    <w:rsid w:val="005F1460"/>
    <w:rsid w:val="005F1616"/>
    <w:rsid w:val="005F182C"/>
    <w:rsid w:val="005F1A87"/>
    <w:rsid w:val="005F1AFA"/>
    <w:rsid w:val="005F1B40"/>
    <w:rsid w:val="005F1C68"/>
    <w:rsid w:val="005F1DD1"/>
    <w:rsid w:val="005F1E3F"/>
    <w:rsid w:val="005F1EDB"/>
    <w:rsid w:val="005F1EE9"/>
    <w:rsid w:val="005F1F28"/>
    <w:rsid w:val="005F1F59"/>
    <w:rsid w:val="005F2074"/>
    <w:rsid w:val="005F20F8"/>
    <w:rsid w:val="005F229A"/>
    <w:rsid w:val="005F244B"/>
    <w:rsid w:val="005F24F4"/>
    <w:rsid w:val="005F253B"/>
    <w:rsid w:val="005F277F"/>
    <w:rsid w:val="005F28AE"/>
    <w:rsid w:val="005F28FF"/>
    <w:rsid w:val="005F2916"/>
    <w:rsid w:val="005F2941"/>
    <w:rsid w:val="005F29FB"/>
    <w:rsid w:val="005F2AC6"/>
    <w:rsid w:val="005F2BAA"/>
    <w:rsid w:val="005F2C1B"/>
    <w:rsid w:val="005F2E2C"/>
    <w:rsid w:val="005F2E85"/>
    <w:rsid w:val="005F2F73"/>
    <w:rsid w:val="005F30CA"/>
    <w:rsid w:val="005F30CF"/>
    <w:rsid w:val="005F31B5"/>
    <w:rsid w:val="005F3323"/>
    <w:rsid w:val="005F3420"/>
    <w:rsid w:val="005F3557"/>
    <w:rsid w:val="005F3755"/>
    <w:rsid w:val="005F3960"/>
    <w:rsid w:val="005F3A92"/>
    <w:rsid w:val="005F3C57"/>
    <w:rsid w:val="005F3CBD"/>
    <w:rsid w:val="005F40DA"/>
    <w:rsid w:val="005F4135"/>
    <w:rsid w:val="005F415B"/>
    <w:rsid w:val="005F4212"/>
    <w:rsid w:val="005F424C"/>
    <w:rsid w:val="005F4258"/>
    <w:rsid w:val="005F4576"/>
    <w:rsid w:val="005F4596"/>
    <w:rsid w:val="005F45DB"/>
    <w:rsid w:val="005F4633"/>
    <w:rsid w:val="005F463B"/>
    <w:rsid w:val="005F4751"/>
    <w:rsid w:val="005F4801"/>
    <w:rsid w:val="005F4884"/>
    <w:rsid w:val="005F48C7"/>
    <w:rsid w:val="005F48D9"/>
    <w:rsid w:val="005F4959"/>
    <w:rsid w:val="005F4A1F"/>
    <w:rsid w:val="005F4B38"/>
    <w:rsid w:val="005F4BBF"/>
    <w:rsid w:val="005F4C8D"/>
    <w:rsid w:val="005F4CC0"/>
    <w:rsid w:val="005F4D05"/>
    <w:rsid w:val="005F5143"/>
    <w:rsid w:val="005F5215"/>
    <w:rsid w:val="005F5242"/>
    <w:rsid w:val="005F524A"/>
    <w:rsid w:val="005F53BF"/>
    <w:rsid w:val="005F5514"/>
    <w:rsid w:val="005F55B6"/>
    <w:rsid w:val="005F577E"/>
    <w:rsid w:val="005F5946"/>
    <w:rsid w:val="005F5AD7"/>
    <w:rsid w:val="005F5B7C"/>
    <w:rsid w:val="005F5C12"/>
    <w:rsid w:val="005F5D09"/>
    <w:rsid w:val="005F5D84"/>
    <w:rsid w:val="005F5DDE"/>
    <w:rsid w:val="005F5E0A"/>
    <w:rsid w:val="005F5FE5"/>
    <w:rsid w:val="005F608F"/>
    <w:rsid w:val="005F61CA"/>
    <w:rsid w:val="005F61DC"/>
    <w:rsid w:val="005F6340"/>
    <w:rsid w:val="005F635A"/>
    <w:rsid w:val="005F6645"/>
    <w:rsid w:val="005F6868"/>
    <w:rsid w:val="005F69DB"/>
    <w:rsid w:val="005F6B33"/>
    <w:rsid w:val="005F6DEE"/>
    <w:rsid w:val="005F6E7C"/>
    <w:rsid w:val="005F6E84"/>
    <w:rsid w:val="005F6F45"/>
    <w:rsid w:val="005F6FA1"/>
    <w:rsid w:val="005F6FC2"/>
    <w:rsid w:val="005F72ED"/>
    <w:rsid w:val="005F744D"/>
    <w:rsid w:val="005F74F0"/>
    <w:rsid w:val="005F7619"/>
    <w:rsid w:val="005F769D"/>
    <w:rsid w:val="005F7840"/>
    <w:rsid w:val="005F7A6F"/>
    <w:rsid w:val="005F7C3A"/>
    <w:rsid w:val="005F7F1A"/>
    <w:rsid w:val="005F7FB4"/>
    <w:rsid w:val="00600009"/>
    <w:rsid w:val="00600025"/>
    <w:rsid w:val="00600139"/>
    <w:rsid w:val="00600146"/>
    <w:rsid w:val="006002C4"/>
    <w:rsid w:val="0060031B"/>
    <w:rsid w:val="0060058A"/>
    <w:rsid w:val="00600596"/>
    <w:rsid w:val="006005D6"/>
    <w:rsid w:val="006005F9"/>
    <w:rsid w:val="00600757"/>
    <w:rsid w:val="00600794"/>
    <w:rsid w:val="00600871"/>
    <w:rsid w:val="006008E7"/>
    <w:rsid w:val="00600A30"/>
    <w:rsid w:val="00600B7D"/>
    <w:rsid w:val="00600BB2"/>
    <w:rsid w:val="00600BF9"/>
    <w:rsid w:val="00600F70"/>
    <w:rsid w:val="0060113F"/>
    <w:rsid w:val="0060116A"/>
    <w:rsid w:val="00601172"/>
    <w:rsid w:val="0060120C"/>
    <w:rsid w:val="0060129F"/>
    <w:rsid w:val="00601622"/>
    <w:rsid w:val="006016D2"/>
    <w:rsid w:val="00601823"/>
    <w:rsid w:val="00601895"/>
    <w:rsid w:val="00601A05"/>
    <w:rsid w:val="00601AB4"/>
    <w:rsid w:val="00601AFF"/>
    <w:rsid w:val="00601B93"/>
    <w:rsid w:val="00601C62"/>
    <w:rsid w:val="00601CCC"/>
    <w:rsid w:val="00601DA2"/>
    <w:rsid w:val="00601DDE"/>
    <w:rsid w:val="00601EE2"/>
    <w:rsid w:val="00602103"/>
    <w:rsid w:val="006021D1"/>
    <w:rsid w:val="006022F4"/>
    <w:rsid w:val="00602488"/>
    <w:rsid w:val="006025A9"/>
    <w:rsid w:val="0060273A"/>
    <w:rsid w:val="00602791"/>
    <w:rsid w:val="00602C3A"/>
    <w:rsid w:val="00602C60"/>
    <w:rsid w:val="00602CB2"/>
    <w:rsid w:val="00602E64"/>
    <w:rsid w:val="0060303A"/>
    <w:rsid w:val="0060308C"/>
    <w:rsid w:val="006031D2"/>
    <w:rsid w:val="006032D2"/>
    <w:rsid w:val="006032F6"/>
    <w:rsid w:val="00603564"/>
    <w:rsid w:val="006035B2"/>
    <w:rsid w:val="00603699"/>
    <w:rsid w:val="006039CB"/>
    <w:rsid w:val="00603A4B"/>
    <w:rsid w:val="00603B7C"/>
    <w:rsid w:val="00603D3E"/>
    <w:rsid w:val="00603DA2"/>
    <w:rsid w:val="00603E22"/>
    <w:rsid w:val="00603F19"/>
    <w:rsid w:val="00603FFC"/>
    <w:rsid w:val="0060404C"/>
    <w:rsid w:val="006040CE"/>
    <w:rsid w:val="006042FA"/>
    <w:rsid w:val="00604387"/>
    <w:rsid w:val="006043BD"/>
    <w:rsid w:val="006043DA"/>
    <w:rsid w:val="0060444A"/>
    <w:rsid w:val="006044B7"/>
    <w:rsid w:val="00604642"/>
    <w:rsid w:val="00604647"/>
    <w:rsid w:val="0060472D"/>
    <w:rsid w:val="00604929"/>
    <w:rsid w:val="006049B3"/>
    <w:rsid w:val="006049E7"/>
    <w:rsid w:val="00604A08"/>
    <w:rsid w:val="00604A70"/>
    <w:rsid w:val="00604AEB"/>
    <w:rsid w:val="00604AF3"/>
    <w:rsid w:val="00604B7E"/>
    <w:rsid w:val="00604C45"/>
    <w:rsid w:val="00604F5C"/>
    <w:rsid w:val="006050B5"/>
    <w:rsid w:val="006052E1"/>
    <w:rsid w:val="0060538D"/>
    <w:rsid w:val="006054D8"/>
    <w:rsid w:val="006055F9"/>
    <w:rsid w:val="006059B7"/>
    <w:rsid w:val="00605B47"/>
    <w:rsid w:val="00605B86"/>
    <w:rsid w:val="006062B0"/>
    <w:rsid w:val="00606318"/>
    <w:rsid w:val="006063B9"/>
    <w:rsid w:val="00606434"/>
    <w:rsid w:val="00606468"/>
    <w:rsid w:val="006065DF"/>
    <w:rsid w:val="006065E7"/>
    <w:rsid w:val="00606605"/>
    <w:rsid w:val="006067D8"/>
    <w:rsid w:val="00606A96"/>
    <w:rsid w:val="00606C1F"/>
    <w:rsid w:val="00606C5E"/>
    <w:rsid w:val="00606D23"/>
    <w:rsid w:val="00606E00"/>
    <w:rsid w:val="00606ED0"/>
    <w:rsid w:val="00606F96"/>
    <w:rsid w:val="00607108"/>
    <w:rsid w:val="006072EF"/>
    <w:rsid w:val="006073DC"/>
    <w:rsid w:val="006073E6"/>
    <w:rsid w:val="00607482"/>
    <w:rsid w:val="0060763F"/>
    <w:rsid w:val="006077A9"/>
    <w:rsid w:val="006078D9"/>
    <w:rsid w:val="00607997"/>
    <w:rsid w:val="006079EF"/>
    <w:rsid w:val="00607A61"/>
    <w:rsid w:val="00607C5D"/>
    <w:rsid w:val="00607CBD"/>
    <w:rsid w:val="00607CF4"/>
    <w:rsid w:val="00607D11"/>
    <w:rsid w:val="00607D76"/>
    <w:rsid w:val="00607E22"/>
    <w:rsid w:val="00607F45"/>
    <w:rsid w:val="00607FD3"/>
    <w:rsid w:val="006100C6"/>
    <w:rsid w:val="006100CA"/>
    <w:rsid w:val="006100D5"/>
    <w:rsid w:val="006100F8"/>
    <w:rsid w:val="00610132"/>
    <w:rsid w:val="0061022C"/>
    <w:rsid w:val="006102EA"/>
    <w:rsid w:val="00610308"/>
    <w:rsid w:val="0061044C"/>
    <w:rsid w:val="0061045D"/>
    <w:rsid w:val="00610605"/>
    <w:rsid w:val="00610618"/>
    <w:rsid w:val="0061062A"/>
    <w:rsid w:val="0061067A"/>
    <w:rsid w:val="0061079E"/>
    <w:rsid w:val="006107CF"/>
    <w:rsid w:val="0061084A"/>
    <w:rsid w:val="00610A26"/>
    <w:rsid w:val="00610B2D"/>
    <w:rsid w:val="00610C0F"/>
    <w:rsid w:val="00610D75"/>
    <w:rsid w:val="00610E7D"/>
    <w:rsid w:val="00610F26"/>
    <w:rsid w:val="00610F7C"/>
    <w:rsid w:val="00610FC3"/>
    <w:rsid w:val="006110E8"/>
    <w:rsid w:val="00611371"/>
    <w:rsid w:val="00611373"/>
    <w:rsid w:val="0061142C"/>
    <w:rsid w:val="0061146F"/>
    <w:rsid w:val="00611551"/>
    <w:rsid w:val="0061159F"/>
    <w:rsid w:val="00611651"/>
    <w:rsid w:val="006116FA"/>
    <w:rsid w:val="0061171F"/>
    <w:rsid w:val="006117C0"/>
    <w:rsid w:val="006117C1"/>
    <w:rsid w:val="00611816"/>
    <w:rsid w:val="00611828"/>
    <w:rsid w:val="006118BE"/>
    <w:rsid w:val="00611983"/>
    <w:rsid w:val="00611A63"/>
    <w:rsid w:val="00611A75"/>
    <w:rsid w:val="00611A94"/>
    <w:rsid w:val="00611C12"/>
    <w:rsid w:val="00611E0B"/>
    <w:rsid w:val="00611E0C"/>
    <w:rsid w:val="00611E5A"/>
    <w:rsid w:val="00611EBE"/>
    <w:rsid w:val="00612128"/>
    <w:rsid w:val="006121F2"/>
    <w:rsid w:val="006121FA"/>
    <w:rsid w:val="006123E6"/>
    <w:rsid w:val="006124D0"/>
    <w:rsid w:val="0061270B"/>
    <w:rsid w:val="00612792"/>
    <w:rsid w:val="006127EC"/>
    <w:rsid w:val="00612B04"/>
    <w:rsid w:val="00612B24"/>
    <w:rsid w:val="00612BBE"/>
    <w:rsid w:val="00612DE6"/>
    <w:rsid w:val="006130EB"/>
    <w:rsid w:val="006131F6"/>
    <w:rsid w:val="0061321A"/>
    <w:rsid w:val="006132BD"/>
    <w:rsid w:val="00613324"/>
    <w:rsid w:val="00613538"/>
    <w:rsid w:val="00613708"/>
    <w:rsid w:val="006138B6"/>
    <w:rsid w:val="006138BF"/>
    <w:rsid w:val="00613994"/>
    <w:rsid w:val="00613A64"/>
    <w:rsid w:val="00613A90"/>
    <w:rsid w:val="00613ABA"/>
    <w:rsid w:val="00613ACF"/>
    <w:rsid w:val="00613C12"/>
    <w:rsid w:val="00613C80"/>
    <w:rsid w:val="00613CB1"/>
    <w:rsid w:val="00613D48"/>
    <w:rsid w:val="006140CA"/>
    <w:rsid w:val="006141C9"/>
    <w:rsid w:val="006141F6"/>
    <w:rsid w:val="00614331"/>
    <w:rsid w:val="00614339"/>
    <w:rsid w:val="00614342"/>
    <w:rsid w:val="006144EF"/>
    <w:rsid w:val="006145B6"/>
    <w:rsid w:val="0061471B"/>
    <w:rsid w:val="00614733"/>
    <w:rsid w:val="006147DF"/>
    <w:rsid w:val="00614ABA"/>
    <w:rsid w:val="00614AE7"/>
    <w:rsid w:val="00614F3B"/>
    <w:rsid w:val="00614F53"/>
    <w:rsid w:val="0061520D"/>
    <w:rsid w:val="00615330"/>
    <w:rsid w:val="006153FD"/>
    <w:rsid w:val="0061541D"/>
    <w:rsid w:val="00615445"/>
    <w:rsid w:val="006154CD"/>
    <w:rsid w:val="0061559E"/>
    <w:rsid w:val="006155ED"/>
    <w:rsid w:val="00615746"/>
    <w:rsid w:val="0061579B"/>
    <w:rsid w:val="006158E4"/>
    <w:rsid w:val="00615B80"/>
    <w:rsid w:val="00615C68"/>
    <w:rsid w:val="00615FEC"/>
    <w:rsid w:val="0061617E"/>
    <w:rsid w:val="006161BF"/>
    <w:rsid w:val="006161D1"/>
    <w:rsid w:val="00616214"/>
    <w:rsid w:val="006164B3"/>
    <w:rsid w:val="006164E9"/>
    <w:rsid w:val="006164F7"/>
    <w:rsid w:val="0061656C"/>
    <w:rsid w:val="00616784"/>
    <w:rsid w:val="0061691C"/>
    <w:rsid w:val="0061695C"/>
    <w:rsid w:val="00616CC2"/>
    <w:rsid w:val="00616E87"/>
    <w:rsid w:val="006170F8"/>
    <w:rsid w:val="006171BE"/>
    <w:rsid w:val="006173AF"/>
    <w:rsid w:val="0061745F"/>
    <w:rsid w:val="00617468"/>
    <w:rsid w:val="0061748F"/>
    <w:rsid w:val="00617637"/>
    <w:rsid w:val="006178DF"/>
    <w:rsid w:val="00617990"/>
    <w:rsid w:val="00617A29"/>
    <w:rsid w:val="00617B97"/>
    <w:rsid w:val="00617C4B"/>
    <w:rsid w:val="00617E73"/>
    <w:rsid w:val="00617ED3"/>
    <w:rsid w:val="00617F19"/>
    <w:rsid w:val="00617F3B"/>
    <w:rsid w:val="006200AA"/>
    <w:rsid w:val="006201DF"/>
    <w:rsid w:val="00620373"/>
    <w:rsid w:val="00620515"/>
    <w:rsid w:val="0062051E"/>
    <w:rsid w:val="00620588"/>
    <w:rsid w:val="006205A8"/>
    <w:rsid w:val="0062061E"/>
    <w:rsid w:val="0062074B"/>
    <w:rsid w:val="00620754"/>
    <w:rsid w:val="006207B2"/>
    <w:rsid w:val="006207FF"/>
    <w:rsid w:val="006209AD"/>
    <w:rsid w:val="006209F2"/>
    <w:rsid w:val="00620D61"/>
    <w:rsid w:val="00620D9C"/>
    <w:rsid w:val="00620DAD"/>
    <w:rsid w:val="00620F02"/>
    <w:rsid w:val="00620F39"/>
    <w:rsid w:val="00621052"/>
    <w:rsid w:val="0062107D"/>
    <w:rsid w:val="006211D9"/>
    <w:rsid w:val="0062129B"/>
    <w:rsid w:val="006212A3"/>
    <w:rsid w:val="006213CD"/>
    <w:rsid w:val="00621417"/>
    <w:rsid w:val="00621637"/>
    <w:rsid w:val="00621652"/>
    <w:rsid w:val="0062171B"/>
    <w:rsid w:val="00621805"/>
    <w:rsid w:val="00621856"/>
    <w:rsid w:val="0062185E"/>
    <w:rsid w:val="00621CBF"/>
    <w:rsid w:val="00621CE6"/>
    <w:rsid w:val="00621E48"/>
    <w:rsid w:val="00621EE6"/>
    <w:rsid w:val="00621F27"/>
    <w:rsid w:val="00622183"/>
    <w:rsid w:val="0062219A"/>
    <w:rsid w:val="00622307"/>
    <w:rsid w:val="0062231A"/>
    <w:rsid w:val="00622418"/>
    <w:rsid w:val="006224AC"/>
    <w:rsid w:val="006225D8"/>
    <w:rsid w:val="00622611"/>
    <w:rsid w:val="006226E6"/>
    <w:rsid w:val="006227D3"/>
    <w:rsid w:val="006228A1"/>
    <w:rsid w:val="006228A2"/>
    <w:rsid w:val="00622900"/>
    <w:rsid w:val="006229C6"/>
    <w:rsid w:val="00622B34"/>
    <w:rsid w:val="00622C43"/>
    <w:rsid w:val="00622D5D"/>
    <w:rsid w:val="00622D76"/>
    <w:rsid w:val="00622DA3"/>
    <w:rsid w:val="00622DD2"/>
    <w:rsid w:val="00622EBF"/>
    <w:rsid w:val="00622F64"/>
    <w:rsid w:val="0062314B"/>
    <w:rsid w:val="0062316F"/>
    <w:rsid w:val="00623244"/>
    <w:rsid w:val="00623289"/>
    <w:rsid w:val="00623418"/>
    <w:rsid w:val="0062357B"/>
    <w:rsid w:val="0062360B"/>
    <w:rsid w:val="0062373F"/>
    <w:rsid w:val="006237BA"/>
    <w:rsid w:val="00623849"/>
    <w:rsid w:val="00623852"/>
    <w:rsid w:val="00623A70"/>
    <w:rsid w:val="00623CF4"/>
    <w:rsid w:val="00623D4D"/>
    <w:rsid w:val="00623E1A"/>
    <w:rsid w:val="00623E3F"/>
    <w:rsid w:val="00623E63"/>
    <w:rsid w:val="00623EAC"/>
    <w:rsid w:val="00623F1F"/>
    <w:rsid w:val="00623F42"/>
    <w:rsid w:val="00623FB1"/>
    <w:rsid w:val="00624016"/>
    <w:rsid w:val="00624052"/>
    <w:rsid w:val="00624109"/>
    <w:rsid w:val="00624183"/>
    <w:rsid w:val="0062435C"/>
    <w:rsid w:val="00624388"/>
    <w:rsid w:val="00624390"/>
    <w:rsid w:val="006245DF"/>
    <w:rsid w:val="0062482B"/>
    <w:rsid w:val="0062492C"/>
    <w:rsid w:val="00624978"/>
    <w:rsid w:val="00624A0B"/>
    <w:rsid w:val="00624AAE"/>
    <w:rsid w:val="00624B2A"/>
    <w:rsid w:val="00624B44"/>
    <w:rsid w:val="00624C17"/>
    <w:rsid w:val="00624C4E"/>
    <w:rsid w:val="00624C8E"/>
    <w:rsid w:val="00624CCD"/>
    <w:rsid w:val="00624F66"/>
    <w:rsid w:val="00625078"/>
    <w:rsid w:val="0062507F"/>
    <w:rsid w:val="0062509C"/>
    <w:rsid w:val="006250B9"/>
    <w:rsid w:val="006252D0"/>
    <w:rsid w:val="00625351"/>
    <w:rsid w:val="0062538B"/>
    <w:rsid w:val="006253B7"/>
    <w:rsid w:val="0062563C"/>
    <w:rsid w:val="0062565B"/>
    <w:rsid w:val="0062584B"/>
    <w:rsid w:val="006258BE"/>
    <w:rsid w:val="00625A37"/>
    <w:rsid w:val="00625AE2"/>
    <w:rsid w:val="00625B55"/>
    <w:rsid w:val="00625BA2"/>
    <w:rsid w:val="00625C4E"/>
    <w:rsid w:val="00625C59"/>
    <w:rsid w:val="00625D1A"/>
    <w:rsid w:val="00625D85"/>
    <w:rsid w:val="00625EC6"/>
    <w:rsid w:val="00625FD9"/>
    <w:rsid w:val="0062600D"/>
    <w:rsid w:val="0062611A"/>
    <w:rsid w:val="0062615B"/>
    <w:rsid w:val="00626223"/>
    <w:rsid w:val="006263A0"/>
    <w:rsid w:val="006263B8"/>
    <w:rsid w:val="00626431"/>
    <w:rsid w:val="0062648D"/>
    <w:rsid w:val="0062653A"/>
    <w:rsid w:val="00626649"/>
    <w:rsid w:val="00626725"/>
    <w:rsid w:val="00626744"/>
    <w:rsid w:val="0062681A"/>
    <w:rsid w:val="00626836"/>
    <w:rsid w:val="00626977"/>
    <w:rsid w:val="00626A4D"/>
    <w:rsid w:val="00626B51"/>
    <w:rsid w:val="00626D09"/>
    <w:rsid w:val="00626D27"/>
    <w:rsid w:val="00626DB8"/>
    <w:rsid w:val="00626F65"/>
    <w:rsid w:val="0062734A"/>
    <w:rsid w:val="0062747A"/>
    <w:rsid w:val="006275F9"/>
    <w:rsid w:val="00627614"/>
    <w:rsid w:val="00627690"/>
    <w:rsid w:val="006277A7"/>
    <w:rsid w:val="00627A4A"/>
    <w:rsid w:val="00627E9C"/>
    <w:rsid w:val="00627FFE"/>
    <w:rsid w:val="00630197"/>
    <w:rsid w:val="0063020F"/>
    <w:rsid w:val="00630270"/>
    <w:rsid w:val="006302E0"/>
    <w:rsid w:val="0063034E"/>
    <w:rsid w:val="00630711"/>
    <w:rsid w:val="00630784"/>
    <w:rsid w:val="006307CD"/>
    <w:rsid w:val="00630B1C"/>
    <w:rsid w:val="00630B20"/>
    <w:rsid w:val="00630D9C"/>
    <w:rsid w:val="00630FAD"/>
    <w:rsid w:val="00631075"/>
    <w:rsid w:val="00631142"/>
    <w:rsid w:val="006311C4"/>
    <w:rsid w:val="0063125B"/>
    <w:rsid w:val="006313A7"/>
    <w:rsid w:val="006314CE"/>
    <w:rsid w:val="0063159F"/>
    <w:rsid w:val="006315CC"/>
    <w:rsid w:val="0063164F"/>
    <w:rsid w:val="0063181F"/>
    <w:rsid w:val="00631844"/>
    <w:rsid w:val="00631A34"/>
    <w:rsid w:val="00631A37"/>
    <w:rsid w:val="00631B92"/>
    <w:rsid w:val="00631B9E"/>
    <w:rsid w:val="00631FA5"/>
    <w:rsid w:val="00632042"/>
    <w:rsid w:val="006320BB"/>
    <w:rsid w:val="0063210C"/>
    <w:rsid w:val="00632149"/>
    <w:rsid w:val="006321AA"/>
    <w:rsid w:val="00632265"/>
    <w:rsid w:val="006322B3"/>
    <w:rsid w:val="006322E4"/>
    <w:rsid w:val="006324B1"/>
    <w:rsid w:val="00632607"/>
    <w:rsid w:val="00632634"/>
    <w:rsid w:val="00632767"/>
    <w:rsid w:val="00632888"/>
    <w:rsid w:val="00632905"/>
    <w:rsid w:val="00632973"/>
    <w:rsid w:val="006329D2"/>
    <w:rsid w:val="00632B39"/>
    <w:rsid w:val="00632B9A"/>
    <w:rsid w:val="00632BA9"/>
    <w:rsid w:val="00632D74"/>
    <w:rsid w:val="00632EA1"/>
    <w:rsid w:val="00632EE0"/>
    <w:rsid w:val="0063302D"/>
    <w:rsid w:val="0063304A"/>
    <w:rsid w:val="006331E2"/>
    <w:rsid w:val="006332B0"/>
    <w:rsid w:val="0063340F"/>
    <w:rsid w:val="006334A6"/>
    <w:rsid w:val="006335D8"/>
    <w:rsid w:val="00633A7C"/>
    <w:rsid w:val="00633A89"/>
    <w:rsid w:val="00633B12"/>
    <w:rsid w:val="00633B5C"/>
    <w:rsid w:val="00633BD9"/>
    <w:rsid w:val="00633C15"/>
    <w:rsid w:val="00633E8E"/>
    <w:rsid w:val="00633F22"/>
    <w:rsid w:val="00633FF3"/>
    <w:rsid w:val="0063405C"/>
    <w:rsid w:val="006342C2"/>
    <w:rsid w:val="00634315"/>
    <w:rsid w:val="00634526"/>
    <w:rsid w:val="0063454A"/>
    <w:rsid w:val="006347AF"/>
    <w:rsid w:val="0063489C"/>
    <w:rsid w:val="006348D4"/>
    <w:rsid w:val="0063491E"/>
    <w:rsid w:val="00634A50"/>
    <w:rsid w:val="00634AB4"/>
    <w:rsid w:val="00634AE7"/>
    <w:rsid w:val="00634C1F"/>
    <w:rsid w:val="00634C26"/>
    <w:rsid w:val="00634F03"/>
    <w:rsid w:val="00634F39"/>
    <w:rsid w:val="00634FE8"/>
    <w:rsid w:val="00635278"/>
    <w:rsid w:val="0063533A"/>
    <w:rsid w:val="00635384"/>
    <w:rsid w:val="006353CB"/>
    <w:rsid w:val="00635438"/>
    <w:rsid w:val="00635504"/>
    <w:rsid w:val="00635795"/>
    <w:rsid w:val="0063579E"/>
    <w:rsid w:val="0063587A"/>
    <w:rsid w:val="00635967"/>
    <w:rsid w:val="006359F6"/>
    <w:rsid w:val="00635B43"/>
    <w:rsid w:val="00635B9C"/>
    <w:rsid w:val="00635D0C"/>
    <w:rsid w:val="00635D67"/>
    <w:rsid w:val="00635DE1"/>
    <w:rsid w:val="00635E70"/>
    <w:rsid w:val="00635EBA"/>
    <w:rsid w:val="00636154"/>
    <w:rsid w:val="006361CA"/>
    <w:rsid w:val="0063621F"/>
    <w:rsid w:val="00636366"/>
    <w:rsid w:val="006363EC"/>
    <w:rsid w:val="0063648A"/>
    <w:rsid w:val="00636497"/>
    <w:rsid w:val="00636545"/>
    <w:rsid w:val="0063656B"/>
    <w:rsid w:val="00636657"/>
    <w:rsid w:val="0063670B"/>
    <w:rsid w:val="00636804"/>
    <w:rsid w:val="00636AC7"/>
    <w:rsid w:val="00636C9D"/>
    <w:rsid w:val="00636CF2"/>
    <w:rsid w:val="00636DF8"/>
    <w:rsid w:val="00636E10"/>
    <w:rsid w:val="00636E1F"/>
    <w:rsid w:val="00636E2B"/>
    <w:rsid w:val="00636F37"/>
    <w:rsid w:val="00636F87"/>
    <w:rsid w:val="006373F5"/>
    <w:rsid w:val="006375BB"/>
    <w:rsid w:val="00637666"/>
    <w:rsid w:val="00637690"/>
    <w:rsid w:val="0063769D"/>
    <w:rsid w:val="00637773"/>
    <w:rsid w:val="006377C5"/>
    <w:rsid w:val="006377E5"/>
    <w:rsid w:val="00637833"/>
    <w:rsid w:val="006378C7"/>
    <w:rsid w:val="00637998"/>
    <w:rsid w:val="006379D1"/>
    <w:rsid w:val="00637A24"/>
    <w:rsid w:val="00637AFC"/>
    <w:rsid w:val="00637D52"/>
    <w:rsid w:val="00637DDA"/>
    <w:rsid w:val="00640127"/>
    <w:rsid w:val="0064017D"/>
    <w:rsid w:val="00640233"/>
    <w:rsid w:val="00640269"/>
    <w:rsid w:val="006402F9"/>
    <w:rsid w:val="00640337"/>
    <w:rsid w:val="0064051B"/>
    <w:rsid w:val="006405F5"/>
    <w:rsid w:val="00640659"/>
    <w:rsid w:val="0064065C"/>
    <w:rsid w:val="006406FF"/>
    <w:rsid w:val="00640789"/>
    <w:rsid w:val="00640793"/>
    <w:rsid w:val="006409B2"/>
    <w:rsid w:val="00640A46"/>
    <w:rsid w:val="00640B1C"/>
    <w:rsid w:val="00640B6E"/>
    <w:rsid w:val="00640BD4"/>
    <w:rsid w:val="00640C33"/>
    <w:rsid w:val="00640C40"/>
    <w:rsid w:val="00640D60"/>
    <w:rsid w:val="00640E2F"/>
    <w:rsid w:val="00640FF9"/>
    <w:rsid w:val="00641000"/>
    <w:rsid w:val="00641020"/>
    <w:rsid w:val="006410BF"/>
    <w:rsid w:val="00641223"/>
    <w:rsid w:val="00641248"/>
    <w:rsid w:val="00641261"/>
    <w:rsid w:val="00641389"/>
    <w:rsid w:val="006413DD"/>
    <w:rsid w:val="006413E9"/>
    <w:rsid w:val="00641427"/>
    <w:rsid w:val="006414C4"/>
    <w:rsid w:val="0064155F"/>
    <w:rsid w:val="00641571"/>
    <w:rsid w:val="006415E1"/>
    <w:rsid w:val="0064162C"/>
    <w:rsid w:val="00641702"/>
    <w:rsid w:val="00641705"/>
    <w:rsid w:val="006419C3"/>
    <w:rsid w:val="00641A23"/>
    <w:rsid w:val="00641ACB"/>
    <w:rsid w:val="00641AEF"/>
    <w:rsid w:val="00641B16"/>
    <w:rsid w:val="00641EF7"/>
    <w:rsid w:val="006420AB"/>
    <w:rsid w:val="006421B7"/>
    <w:rsid w:val="006421E5"/>
    <w:rsid w:val="006421E9"/>
    <w:rsid w:val="006421F8"/>
    <w:rsid w:val="006422CB"/>
    <w:rsid w:val="0064231B"/>
    <w:rsid w:val="00642417"/>
    <w:rsid w:val="00642686"/>
    <w:rsid w:val="00642704"/>
    <w:rsid w:val="006427D1"/>
    <w:rsid w:val="00642A10"/>
    <w:rsid w:val="00642BDB"/>
    <w:rsid w:val="00642D43"/>
    <w:rsid w:val="00642EB1"/>
    <w:rsid w:val="00642F39"/>
    <w:rsid w:val="00643143"/>
    <w:rsid w:val="0064329D"/>
    <w:rsid w:val="00643461"/>
    <w:rsid w:val="006434CD"/>
    <w:rsid w:val="00643599"/>
    <w:rsid w:val="00643603"/>
    <w:rsid w:val="006436D2"/>
    <w:rsid w:val="006437B1"/>
    <w:rsid w:val="006437FB"/>
    <w:rsid w:val="006439A0"/>
    <w:rsid w:val="00643B91"/>
    <w:rsid w:val="00643B93"/>
    <w:rsid w:val="00643BA8"/>
    <w:rsid w:val="00643DBF"/>
    <w:rsid w:val="0064403D"/>
    <w:rsid w:val="006440D2"/>
    <w:rsid w:val="00644364"/>
    <w:rsid w:val="00644701"/>
    <w:rsid w:val="006447B6"/>
    <w:rsid w:val="006449F4"/>
    <w:rsid w:val="00644A8C"/>
    <w:rsid w:val="00644B46"/>
    <w:rsid w:val="00644C81"/>
    <w:rsid w:val="00644CB4"/>
    <w:rsid w:val="00644CBA"/>
    <w:rsid w:val="00644DB8"/>
    <w:rsid w:val="00644F64"/>
    <w:rsid w:val="00645023"/>
    <w:rsid w:val="006450CA"/>
    <w:rsid w:val="0064522A"/>
    <w:rsid w:val="0064525F"/>
    <w:rsid w:val="00645261"/>
    <w:rsid w:val="00645287"/>
    <w:rsid w:val="00645326"/>
    <w:rsid w:val="00645368"/>
    <w:rsid w:val="00645431"/>
    <w:rsid w:val="00645484"/>
    <w:rsid w:val="00645657"/>
    <w:rsid w:val="00645735"/>
    <w:rsid w:val="0064577B"/>
    <w:rsid w:val="006457BB"/>
    <w:rsid w:val="006457CD"/>
    <w:rsid w:val="0064585F"/>
    <w:rsid w:val="006459A3"/>
    <w:rsid w:val="006459D9"/>
    <w:rsid w:val="006459ED"/>
    <w:rsid w:val="00645A63"/>
    <w:rsid w:val="00645BE6"/>
    <w:rsid w:val="00645DAE"/>
    <w:rsid w:val="00645E0E"/>
    <w:rsid w:val="00645E6D"/>
    <w:rsid w:val="00645EC6"/>
    <w:rsid w:val="00645EDF"/>
    <w:rsid w:val="00645F02"/>
    <w:rsid w:val="0064600F"/>
    <w:rsid w:val="006460E2"/>
    <w:rsid w:val="006461ED"/>
    <w:rsid w:val="00646292"/>
    <w:rsid w:val="00646294"/>
    <w:rsid w:val="0064635C"/>
    <w:rsid w:val="006463AE"/>
    <w:rsid w:val="006464FF"/>
    <w:rsid w:val="0064659B"/>
    <w:rsid w:val="006465E7"/>
    <w:rsid w:val="006465FA"/>
    <w:rsid w:val="00646821"/>
    <w:rsid w:val="0064693E"/>
    <w:rsid w:val="0064696E"/>
    <w:rsid w:val="006469DD"/>
    <w:rsid w:val="006469DE"/>
    <w:rsid w:val="006469FB"/>
    <w:rsid w:val="00646A03"/>
    <w:rsid w:val="00646ACD"/>
    <w:rsid w:val="00646BA0"/>
    <w:rsid w:val="00646DBE"/>
    <w:rsid w:val="00646E67"/>
    <w:rsid w:val="00646EF8"/>
    <w:rsid w:val="00647021"/>
    <w:rsid w:val="006473F6"/>
    <w:rsid w:val="0064751C"/>
    <w:rsid w:val="0064762B"/>
    <w:rsid w:val="00647680"/>
    <w:rsid w:val="00647685"/>
    <w:rsid w:val="006476C4"/>
    <w:rsid w:val="00647768"/>
    <w:rsid w:val="006477AE"/>
    <w:rsid w:val="006478AB"/>
    <w:rsid w:val="00647989"/>
    <w:rsid w:val="006479AB"/>
    <w:rsid w:val="00647B0C"/>
    <w:rsid w:val="00647C99"/>
    <w:rsid w:val="00647CB2"/>
    <w:rsid w:val="00647E37"/>
    <w:rsid w:val="00647E4A"/>
    <w:rsid w:val="00647EC0"/>
    <w:rsid w:val="00647F48"/>
    <w:rsid w:val="00647FDA"/>
    <w:rsid w:val="006501B0"/>
    <w:rsid w:val="0065024C"/>
    <w:rsid w:val="006502C5"/>
    <w:rsid w:val="00650339"/>
    <w:rsid w:val="0065039F"/>
    <w:rsid w:val="0065057F"/>
    <w:rsid w:val="00650583"/>
    <w:rsid w:val="006507D1"/>
    <w:rsid w:val="00650880"/>
    <w:rsid w:val="006508AD"/>
    <w:rsid w:val="00650939"/>
    <w:rsid w:val="00650A14"/>
    <w:rsid w:val="00650C63"/>
    <w:rsid w:val="00650CE9"/>
    <w:rsid w:val="00650D04"/>
    <w:rsid w:val="00650E96"/>
    <w:rsid w:val="00650EE6"/>
    <w:rsid w:val="00650F04"/>
    <w:rsid w:val="006510D1"/>
    <w:rsid w:val="0065131B"/>
    <w:rsid w:val="00651459"/>
    <w:rsid w:val="006514DA"/>
    <w:rsid w:val="00651552"/>
    <w:rsid w:val="0065161C"/>
    <w:rsid w:val="0065166C"/>
    <w:rsid w:val="00651709"/>
    <w:rsid w:val="006517AB"/>
    <w:rsid w:val="00651950"/>
    <w:rsid w:val="006519FA"/>
    <w:rsid w:val="00651BD7"/>
    <w:rsid w:val="00651D7C"/>
    <w:rsid w:val="00651F21"/>
    <w:rsid w:val="00652035"/>
    <w:rsid w:val="006520DA"/>
    <w:rsid w:val="00652206"/>
    <w:rsid w:val="00652221"/>
    <w:rsid w:val="00652241"/>
    <w:rsid w:val="00652419"/>
    <w:rsid w:val="00652450"/>
    <w:rsid w:val="006524AA"/>
    <w:rsid w:val="006524EE"/>
    <w:rsid w:val="00652509"/>
    <w:rsid w:val="00652666"/>
    <w:rsid w:val="00652671"/>
    <w:rsid w:val="00652688"/>
    <w:rsid w:val="006526B4"/>
    <w:rsid w:val="00652A1A"/>
    <w:rsid w:val="00652A20"/>
    <w:rsid w:val="00652A85"/>
    <w:rsid w:val="00652B39"/>
    <w:rsid w:val="00652D08"/>
    <w:rsid w:val="00652DD1"/>
    <w:rsid w:val="00653280"/>
    <w:rsid w:val="0065328A"/>
    <w:rsid w:val="0065339A"/>
    <w:rsid w:val="00653493"/>
    <w:rsid w:val="006534E4"/>
    <w:rsid w:val="006535CF"/>
    <w:rsid w:val="00653657"/>
    <w:rsid w:val="006536B5"/>
    <w:rsid w:val="00653861"/>
    <w:rsid w:val="006538AE"/>
    <w:rsid w:val="006538DD"/>
    <w:rsid w:val="00653C05"/>
    <w:rsid w:val="00653CDF"/>
    <w:rsid w:val="00653DAE"/>
    <w:rsid w:val="00653E1D"/>
    <w:rsid w:val="00654016"/>
    <w:rsid w:val="00654079"/>
    <w:rsid w:val="00654183"/>
    <w:rsid w:val="0065421B"/>
    <w:rsid w:val="006543E3"/>
    <w:rsid w:val="00654430"/>
    <w:rsid w:val="00654478"/>
    <w:rsid w:val="006544C1"/>
    <w:rsid w:val="0065462C"/>
    <w:rsid w:val="0065466B"/>
    <w:rsid w:val="006547ED"/>
    <w:rsid w:val="00654A6F"/>
    <w:rsid w:val="00654DB3"/>
    <w:rsid w:val="00654E7C"/>
    <w:rsid w:val="00654FA6"/>
    <w:rsid w:val="00654FB3"/>
    <w:rsid w:val="00655016"/>
    <w:rsid w:val="0065538B"/>
    <w:rsid w:val="006553A4"/>
    <w:rsid w:val="006556CB"/>
    <w:rsid w:val="006556E4"/>
    <w:rsid w:val="006556F2"/>
    <w:rsid w:val="00655711"/>
    <w:rsid w:val="00655820"/>
    <w:rsid w:val="006558BC"/>
    <w:rsid w:val="00655957"/>
    <w:rsid w:val="0065598A"/>
    <w:rsid w:val="00655997"/>
    <w:rsid w:val="006559D0"/>
    <w:rsid w:val="00655B3A"/>
    <w:rsid w:val="00655B87"/>
    <w:rsid w:val="00655BB1"/>
    <w:rsid w:val="00655C20"/>
    <w:rsid w:val="00655C9D"/>
    <w:rsid w:val="00655D92"/>
    <w:rsid w:val="00655DD8"/>
    <w:rsid w:val="00655F59"/>
    <w:rsid w:val="00655FFA"/>
    <w:rsid w:val="006560BA"/>
    <w:rsid w:val="00656473"/>
    <w:rsid w:val="006566CE"/>
    <w:rsid w:val="006566E5"/>
    <w:rsid w:val="00656817"/>
    <w:rsid w:val="00656A0E"/>
    <w:rsid w:val="00656A79"/>
    <w:rsid w:val="00656A96"/>
    <w:rsid w:val="00656B0F"/>
    <w:rsid w:val="00656C30"/>
    <w:rsid w:val="00656C9F"/>
    <w:rsid w:val="00656D2B"/>
    <w:rsid w:val="00656D30"/>
    <w:rsid w:val="00656E15"/>
    <w:rsid w:val="00656EB8"/>
    <w:rsid w:val="00656F01"/>
    <w:rsid w:val="00656F65"/>
    <w:rsid w:val="0065713A"/>
    <w:rsid w:val="00657242"/>
    <w:rsid w:val="006572B9"/>
    <w:rsid w:val="00657468"/>
    <w:rsid w:val="00657520"/>
    <w:rsid w:val="006575EC"/>
    <w:rsid w:val="00657633"/>
    <w:rsid w:val="0065774B"/>
    <w:rsid w:val="0065787C"/>
    <w:rsid w:val="00657922"/>
    <w:rsid w:val="00657990"/>
    <w:rsid w:val="0065799D"/>
    <w:rsid w:val="00657BC2"/>
    <w:rsid w:val="00657DE8"/>
    <w:rsid w:val="00657E65"/>
    <w:rsid w:val="00657FFC"/>
    <w:rsid w:val="00660065"/>
    <w:rsid w:val="00660096"/>
    <w:rsid w:val="006600D0"/>
    <w:rsid w:val="006600DD"/>
    <w:rsid w:val="00660232"/>
    <w:rsid w:val="00660298"/>
    <w:rsid w:val="006602F7"/>
    <w:rsid w:val="00660320"/>
    <w:rsid w:val="00660328"/>
    <w:rsid w:val="0066033E"/>
    <w:rsid w:val="006607CA"/>
    <w:rsid w:val="00660891"/>
    <w:rsid w:val="006609B3"/>
    <w:rsid w:val="00660A25"/>
    <w:rsid w:val="00660BE8"/>
    <w:rsid w:val="00660D84"/>
    <w:rsid w:val="00660E56"/>
    <w:rsid w:val="00660F2D"/>
    <w:rsid w:val="00660F3C"/>
    <w:rsid w:val="00660F71"/>
    <w:rsid w:val="00660FC5"/>
    <w:rsid w:val="006610A0"/>
    <w:rsid w:val="006610EA"/>
    <w:rsid w:val="0066123E"/>
    <w:rsid w:val="00661276"/>
    <w:rsid w:val="00661298"/>
    <w:rsid w:val="00661411"/>
    <w:rsid w:val="006614B6"/>
    <w:rsid w:val="0066153F"/>
    <w:rsid w:val="0066158B"/>
    <w:rsid w:val="00661597"/>
    <w:rsid w:val="006615C7"/>
    <w:rsid w:val="006616F9"/>
    <w:rsid w:val="006618F4"/>
    <w:rsid w:val="00661959"/>
    <w:rsid w:val="0066198B"/>
    <w:rsid w:val="00661A19"/>
    <w:rsid w:val="00661A48"/>
    <w:rsid w:val="00661B7C"/>
    <w:rsid w:val="00661C1C"/>
    <w:rsid w:val="00661EA1"/>
    <w:rsid w:val="00661F92"/>
    <w:rsid w:val="0066217B"/>
    <w:rsid w:val="00662231"/>
    <w:rsid w:val="00662324"/>
    <w:rsid w:val="0066250F"/>
    <w:rsid w:val="006625C7"/>
    <w:rsid w:val="0066275A"/>
    <w:rsid w:val="006627DC"/>
    <w:rsid w:val="006628DB"/>
    <w:rsid w:val="00662B46"/>
    <w:rsid w:val="00662C20"/>
    <w:rsid w:val="00662CD0"/>
    <w:rsid w:val="00662E31"/>
    <w:rsid w:val="00663225"/>
    <w:rsid w:val="0066339E"/>
    <w:rsid w:val="00663423"/>
    <w:rsid w:val="006634B4"/>
    <w:rsid w:val="006635F1"/>
    <w:rsid w:val="0066363D"/>
    <w:rsid w:val="00663707"/>
    <w:rsid w:val="00663728"/>
    <w:rsid w:val="0066388D"/>
    <w:rsid w:val="006639E5"/>
    <w:rsid w:val="00663A9E"/>
    <w:rsid w:val="00663AE9"/>
    <w:rsid w:val="00663BF9"/>
    <w:rsid w:val="00663D24"/>
    <w:rsid w:val="00663D6E"/>
    <w:rsid w:val="00663E4F"/>
    <w:rsid w:val="00663EC8"/>
    <w:rsid w:val="00663ED6"/>
    <w:rsid w:val="00663F33"/>
    <w:rsid w:val="00663F8A"/>
    <w:rsid w:val="00663FAA"/>
    <w:rsid w:val="006640A4"/>
    <w:rsid w:val="00664359"/>
    <w:rsid w:val="0066435E"/>
    <w:rsid w:val="0066439B"/>
    <w:rsid w:val="006643AF"/>
    <w:rsid w:val="00664482"/>
    <w:rsid w:val="006646C7"/>
    <w:rsid w:val="00664754"/>
    <w:rsid w:val="0066483D"/>
    <w:rsid w:val="00664933"/>
    <w:rsid w:val="00664943"/>
    <w:rsid w:val="00664A2B"/>
    <w:rsid w:val="00664BA3"/>
    <w:rsid w:val="00664C2A"/>
    <w:rsid w:val="00664CA3"/>
    <w:rsid w:val="00664D09"/>
    <w:rsid w:val="00664E28"/>
    <w:rsid w:val="006650FE"/>
    <w:rsid w:val="006652D0"/>
    <w:rsid w:val="006654BD"/>
    <w:rsid w:val="0066559C"/>
    <w:rsid w:val="006655AA"/>
    <w:rsid w:val="006655AB"/>
    <w:rsid w:val="00665627"/>
    <w:rsid w:val="006656DD"/>
    <w:rsid w:val="006656E9"/>
    <w:rsid w:val="00665754"/>
    <w:rsid w:val="00665759"/>
    <w:rsid w:val="006657CB"/>
    <w:rsid w:val="0066580E"/>
    <w:rsid w:val="00665913"/>
    <w:rsid w:val="00665925"/>
    <w:rsid w:val="00665A5D"/>
    <w:rsid w:val="00665B97"/>
    <w:rsid w:val="00665BE2"/>
    <w:rsid w:val="00665D61"/>
    <w:rsid w:val="00665E2D"/>
    <w:rsid w:val="00665F5F"/>
    <w:rsid w:val="006660AF"/>
    <w:rsid w:val="006660BD"/>
    <w:rsid w:val="006660D0"/>
    <w:rsid w:val="006662CB"/>
    <w:rsid w:val="0066636B"/>
    <w:rsid w:val="006665C1"/>
    <w:rsid w:val="006666BD"/>
    <w:rsid w:val="00666813"/>
    <w:rsid w:val="006668B2"/>
    <w:rsid w:val="00666B4D"/>
    <w:rsid w:val="00666C0B"/>
    <w:rsid w:val="00666C40"/>
    <w:rsid w:val="00666C77"/>
    <w:rsid w:val="00666ECC"/>
    <w:rsid w:val="00667036"/>
    <w:rsid w:val="006673F8"/>
    <w:rsid w:val="006674F7"/>
    <w:rsid w:val="006675A3"/>
    <w:rsid w:val="00667661"/>
    <w:rsid w:val="0066766F"/>
    <w:rsid w:val="0066779D"/>
    <w:rsid w:val="0066784E"/>
    <w:rsid w:val="00667F01"/>
    <w:rsid w:val="006701BF"/>
    <w:rsid w:val="00670274"/>
    <w:rsid w:val="006702EB"/>
    <w:rsid w:val="00670419"/>
    <w:rsid w:val="00670447"/>
    <w:rsid w:val="0067046F"/>
    <w:rsid w:val="006704EC"/>
    <w:rsid w:val="00670796"/>
    <w:rsid w:val="00670810"/>
    <w:rsid w:val="006708DE"/>
    <w:rsid w:val="0067095B"/>
    <w:rsid w:val="006709FD"/>
    <w:rsid w:val="00670A47"/>
    <w:rsid w:val="00670C15"/>
    <w:rsid w:val="00670C34"/>
    <w:rsid w:val="00670C5B"/>
    <w:rsid w:val="00670CCE"/>
    <w:rsid w:val="00670D25"/>
    <w:rsid w:val="00670E16"/>
    <w:rsid w:val="0067101C"/>
    <w:rsid w:val="0067118E"/>
    <w:rsid w:val="00671295"/>
    <w:rsid w:val="006712AE"/>
    <w:rsid w:val="006712CE"/>
    <w:rsid w:val="00671349"/>
    <w:rsid w:val="006713AE"/>
    <w:rsid w:val="006713BE"/>
    <w:rsid w:val="006713CF"/>
    <w:rsid w:val="006714E5"/>
    <w:rsid w:val="00671686"/>
    <w:rsid w:val="0067173F"/>
    <w:rsid w:val="006717D5"/>
    <w:rsid w:val="006718E3"/>
    <w:rsid w:val="00671A47"/>
    <w:rsid w:val="00671AD5"/>
    <w:rsid w:val="00671B4D"/>
    <w:rsid w:val="00671B7B"/>
    <w:rsid w:val="00671BF4"/>
    <w:rsid w:val="00671D03"/>
    <w:rsid w:val="00671D54"/>
    <w:rsid w:val="00671D74"/>
    <w:rsid w:val="00671EB0"/>
    <w:rsid w:val="00671ED3"/>
    <w:rsid w:val="00671FA6"/>
    <w:rsid w:val="0067200D"/>
    <w:rsid w:val="006720CB"/>
    <w:rsid w:val="006720E7"/>
    <w:rsid w:val="006723A4"/>
    <w:rsid w:val="006723A6"/>
    <w:rsid w:val="006723CF"/>
    <w:rsid w:val="006726B5"/>
    <w:rsid w:val="0067288F"/>
    <w:rsid w:val="00672939"/>
    <w:rsid w:val="00672AD9"/>
    <w:rsid w:val="00672C85"/>
    <w:rsid w:val="00672D70"/>
    <w:rsid w:val="00672DA2"/>
    <w:rsid w:val="00672DC5"/>
    <w:rsid w:val="00672DEF"/>
    <w:rsid w:val="00672E2A"/>
    <w:rsid w:val="00672F5F"/>
    <w:rsid w:val="0067300A"/>
    <w:rsid w:val="006730DE"/>
    <w:rsid w:val="006731DE"/>
    <w:rsid w:val="00673217"/>
    <w:rsid w:val="00673220"/>
    <w:rsid w:val="00673279"/>
    <w:rsid w:val="006732CA"/>
    <w:rsid w:val="00673304"/>
    <w:rsid w:val="00673378"/>
    <w:rsid w:val="00673410"/>
    <w:rsid w:val="00673469"/>
    <w:rsid w:val="006734EE"/>
    <w:rsid w:val="00673557"/>
    <w:rsid w:val="00673579"/>
    <w:rsid w:val="006735C6"/>
    <w:rsid w:val="006735EE"/>
    <w:rsid w:val="0067372D"/>
    <w:rsid w:val="006738B0"/>
    <w:rsid w:val="0067398E"/>
    <w:rsid w:val="00673A89"/>
    <w:rsid w:val="00673A8F"/>
    <w:rsid w:val="00673B59"/>
    <w:rsid w:val="00673BE5"/>
    <w:rsid w:val="00673C5E"/>
    <w:rsid w:val="00673C7C"/>
    <w:rsid w:val="00673CDF"/>
    <w:rsid w:val="00673E01"/>
    <w:rsid w:val="00673EAF"/>
    <w:rsid w:val="00673ED0"/>
    <w:rsid w:val="006741C4"/>
    <w:rsid w:val="00674221"/>
    <w:rsid w:val="006742E8"/>
    <w:rsid w:val="00674602"/>
    <w:rsid w:val="006746AC"/>
    <w:rsid w:val="00674944"/>
    <w:rsid w:val="00674A1C"/>
    <w:rsid w:val="00674A60"/>
    <w:rsid w:val="00674AF6"/>
    <w:rsid w:val="00674BB6"/>
    <w:rsid w:val="00674BDC"/>
    <w:rsid w:val="00674C08"/>
    <w:rsid w:val="00674CAB"/>
    <w:rsid w:val="00674D14"/>
    <w:rsid w:val="00674DB9"/>
    <w:rsid w:val="00674DC9"/>
    <w:rsid w:val="00674DD3"/>
    <w:rsid w:val="00674E52"/>
    <w:rsid w:val="00674F5D"/>
    <w:rsid w:val="00674F89"/>
    <w:rsid w:val="00674FBB"/>
    <w:rsid w:val="006750C1"/>
    <w:rsid w:val="00675341"/>
    <w:rsid w:val="0067534E"/>
    <w:rsid w:val="00675411"/>
    <w:rsid w:val="0067546A"/>
    <w:rsid w:val="0067570B"/>
    <w:rsid w:val="00675761"/>
    <w:rsid w:val="00675865"/>
    <w:rsid w:val="0067593F"/>
    <w:rsid w:val="006759DC"/>
    <w:rsid w:val="00675A05"/>
    <w:rsid w:val="00675BDA"/>
    <w:rsid w:val="00675C06"/>
    <w:rsid w:val="00675C24"/>
    <w:rsid w:val="00675E42"/>
    <w:rsid w:val="00675F77"/>
    <w:rsid w:val="0067609B"/>
    <w:rsid w:val="006761EB"/>
    <w:rsid w:val="006764D9"/>
    <w:rsid w:val="00676775"/>
    <w:rsid w:val="006767D6"/>
    <w:rsid w:val="0067686E"/>
    <w:rsid w:val="00676A49"/>
    <w:rsid w:val="00676AEF"/>
    <w:rsid w:val="00676BB1"/>
    <w:rsid w:val="00676C92"/>
    <w:rsid w:val="00676C98"/>
    <w:rsid w:val="00676D5D"/>
    <w:rsid w:val="00676F23"/>
    <w:rsid w:val="00676F7C"/>
    <w:rsid w:val="006771A3"/>
    <w:rsid w:val="00677216"/>
    <w:rsid w:val="006772FA"/>
    <w:rsid w:val="00677488"/>
    <w:rsid w:val="00677494"/>
    <w:rsid w:val="00677778"/>
    <w:rsid w:val="00677923"/>
    <w:rsid w:val="006779B0"/>
    <w:rsid w:val="006779C8"/>
    <w:rsid w:val="00677A29"/>
    <w:rsid w:val="00677AE6"/>
    <w:rsid w:val="00677BE1"/>
    <w:rsid w:val="00677C22"/>
    <w:rsid w:val="00677CB8"/>
    <w:rsid w:val="00677DEB"/>
    <w:rsid w:val="00677E64"/>
    <w:rsid w:val="00677F55"/>
    <w:rsid w:val="00680078"/>
    <w:rsid w:val="006800CD"/>
    <w:rsid w:val="00680405"/>
    <w:rsid w:val="0068040D"/>
    <w:rsid w:val="0068041F"/>
    <w:rsid w:val="00680595"/>
    <w:rsid w:val="0068079D"/>
    <w:rsid w:val="0068088E"/>
    <w:rsid w:val="00680943"/>
    <w:rsid w:val="00680986"/>
    <w:rsid w:val="00680A06"/>
    <w:rsid w:val="00680BB5"/>
    <w:rsid w:val="00680D51"/>
    <w:rsid w:val="0068119D"/>
    <w:rsid w:val="00681207"/>
    <w:rsid w:val="00681221"/>
    <w:rsid w:val="00681316"/>
    <w:rsid w:val="006813DD"/>
    <w:rsid w:val="0068157B"/>
    <w:rsid w:val="006816C8"/>
    <w:rsid w:val="0068173B"/>
    <w:rsid w:val="006817D3"/>
    <w:rsid w:val="00681A4F"/>
    <w:rsid w:val="00681A6E"/>
    <w:rsid w:val="00681CC9"/>
    <w:rsid w:val="00681D76"/>
    <w:rsid w:val="00681E1A"/>
    <w:rsid w:val="00681E88"/>
    <w:rsid w:val="00681F8E"/>
    <w:rsid w:val="0068207E"/>
    <w:rsid w:val="0068247F"/>
    <w:rsid w:val="00682CBF"/>
    <w:rsid w:val="00682F1B"/>
    <w:rsid w:val="00682F75"/>
    <w:rsid w:val="00682FB2"/>
    <w:rsid w:val="006830C0"/>
    <w:rsid w:val="006831B3"/>
    <w:rsid w:val="00683267"/>
    <w:rsid w:val="00683282"/>
    <w:rsid w:val="006832BE"/>
    <w:rsid w:val="006833EE"/>
    <w:rsid w:val="00683461"/>
    <w:rsid w:val="00683486"/>
    <w:rsid w:val="00683564"/>
    <w:rsid w:val="0068377C"/>
    <w:rsid w:val="00683880"/>
    <w:rsid w:val="00683AD6"/>
    <w:rsid w:val="00683BC0"/>
    <w:rsid w:val="00683D58"/>
    <w:rsid w:val="00683D9E"/>
    <w:rsid w:val="00683DDB"/>
    <w:rsid w:val="00683E71"/>
    <w:rsid w:val="00684053"/>
    <w:rsid w:val="0068411D"/>
    <w:rsid w:val="006841FC"/>
    <w:rsid w:val="00684385"/>
    <w:rsid w:val="00684388"/>
    <w:rsid w:val="006843DF"/>
    <w:rsid w:val="006844C5"/>
    <w:rsid w:val="0068459C"/>
    <w:rsid w:val="006845E9"/>
    <w:rsid w:val="00684723"/>
    <w:rsid w:val="00684779"/>
    <w:rsid w:val="0068486F"/>
    <w:rsid w:val="006848DF"/>
    <w:rsid w:val="006848F2"/>
    <w:rsid w:val="0068492D"/>
    <w:rsid w:val="0068493F"/>
    <w:rsid w:val="0068499C"/>
    <w:rsid w:val="00684A10"/>
    <w:rsid w:val="00684B70"/>
    <w:rsid w:val="00684D61"/>
    <w:rsid w:val="00684D79"/>
    <w:rsid w:val="00685070"/>
    <w:rsid w:val="00685195"/>
    <w:rsid w:val="006852C3"/>
    <w:rsid w:val="00685386"/>
    <w:rsid w:val="006855E7"/>
    <w:rsid w:val="0068562D"/>
    <w:rsid w:val="00685665"/>
    <w:rsid w:val="00685937"/>
    <w:rsid w:val="00685A06"/>
    <w:rsid w:val="00685A93"/>
    <w:rsid w:val="00685AB4"/>
    <w:rsid w:val="00685BD8"/>
    <w:rsid w:val="00685C07"/>
    <w:rsid w:val="00685C21"/>
    <w:rsid w:val="00686052"/>
    <w:rsid w:val="006860F5"/>
    <w:rsid w:val="006862B6"/>
    <w:rsid w:val="0068648C"/>
    <w:rsid w:val="00686589"/>
    <w:rsid w:val="0068678D"/>
    <w:rsid w:val="006867A6"/>
    <w:rsid w:val="006869E5"/>
    <w:rsid w:val="00686A05"/>
    <w:rsid w:val="00686A86"/>
    <w:rsid w:val="00686AB1"/>
    <w:rsid w:val="00686AC7"/>
    <w:rsid w:val="00686AEC"/>
    <w:rsid w:val="00686BC2"/>
    <w:rsid w:val="00686C54"/>
    <w:rsid w:val="00686ECB"/>
    <w:rsid w:val="00686F22"/>
    <w:rsid w:val="00686FB9"/>
    <w:rsid w:val="006870C5"/>
    <w:rsid w:val="00687109"/>
    <w:rsid w:val="006871A0"/>
    <w:rsid w:val="00687204"/>
    <w:rsid w:val="00687255"/>
    <w:rsid w:val="00687341"/>
    <w:rsid w:val="0068738B"/>
    <w:rsid w:val="006873CE"/>
    <w:rsid w:val="006876E3"/>
    <w:rsid w:val="0068770C"/>
    <w:rsid w:val="00687AE4"/>
    <w:rsid w:val="00687C24"/>
    <w:rsid w:val="00687DDC"/>
    <w:rsid w:val="00687EDA"/>
    <w:rsid w:val="00687EED"/>
    <w:rsid w:val="00687F4F"/>
    <w:rsid w:val="00687FEC"/>
    <w:rsid w:val="006901E3"/>
    <w:rsid w:val="00690266"/>
    <w:rsid w:val="006903E3"/>
    <w:rsid w:val="006903E6"/>
    <w:rsid w:val="006904D2"/>
    <w:rsid w:val="00690586"/>
    <w:rsid w:val="00690684"/>
    <w:rsid w:val="006907B9"/>
    <w:rsid w:val="006907D1"/>
    <w:rsid w:val="00690A93"/>
    <w:rsid w:val="00690ADC"/>
    <w:rsid w:val="00690CD9"/>
    <w:rsid w:val="00690E1C"/>
    <w:rsid w:val="00690F15"/>
    <w:rsid w:val="0069102A"/>
    <w:rsid w:val="006910E7"/>
    <w:rsid w:val="00691198"/>
    <w:rsid w:val="006911E6"/>
    <w:rsid w:val="0069120A"/>
    <w:rsid w:val="00691256"/>
    <w:rsid w:val="00691268"/>
    <w:rsid w:val="0069127A"/>
    <w:rsid w:val="00691592"/>
    <w:rsid w:val="006915A9"/>
    <w:rsid w:val="006915AE"/>
    <w:rsid w:val="00691A7B"/>
    <w:rsid w:val="00691B5A"/>
    <w:rsid w:val="00691CE9"/>
    <w:rsid w:val="00691D4E"/>
    <w:rsid w:val="00691D6B"/>
    <w:rsid w:val="0069215A"/>
    <w:rsid w:val="006921F3"/>
    <w:rsid w:val="0069229D"/>
    <w:rsid w:val="00692308"/>
    <w:rsid w:val="00692604"/>
    <w:rsid w:val="00692609"/>
    <w:rsid w:val="006926FB"/>
    <w:rsid w:val="00692782"/>
    <w:rsid w:val="0069283E"/>
    <w:rsid w:val="00692881"/>
    <w:rsid w:val="006928DE"/>
    <w:rsid w:val="00692954"/>
    <w:rsid w:val="0069295D"/>
    <w:rsid w:val="00692A84"/>
    <w:rsid w:val="00692AFE"/>
    <w:rsid w:val="00692B57"/>
    <w:rsid w:val="00692C51"/>
    <w:rsid w:val="00692C8B"/>
    <w:rsid w:val="00692C8D"/>
    <w:rsid w:val="00692CDD"/>
    <w:rsid w:val="00692DF1"/>
    <w:rsid w:val="00692E2A"/>
    <w:rsid w:val="00692EF3"/>
    <w:rsid w:val="00692F93"/>
    <w:rsid w:val="00693162"/>
    <w:rsid w:val="00693342"/>
    <w:rsid w:val="0069340F"/>
    <w:rsid w:val="0069341C"/>
    <w:rsid w:val="006934B8"/>
    <w:rsid w:val="006934CA"/>
    <w:rsid w:val="0069352D"/>
    <w:rsid w:val="00693652"/>
    <w:rsid w:val="00693700"/>
    <w:rsid w:val="00693721"/>
    <w:rsid w:val="0069375B"/>
    <w:rsid w:val="0069382D"/>
    <w:rsid w:val="00693AAA"/>
    <w:rsid w:val="00693AB3"/>
    <w:rsid w:val="00693BE3"/>
    <w:rsid w:val="00693C9F"/>
    <w:rsid w:val="00693CE6"/>
    <w:rsid w:val="00693D81"/>
    <w:rsid w:val="00693DB3"/>
    <w:rsid w:val="00693DC3"/>
    <w:rsid w:val="00693E89"/>
    <w:rsid w:val="00693FE0"/>
    <w:rsid w:val="006942AE"/>
    <w:rsid w:val="006942E1"/>
    <w:rsid w:val="0069432B"/>
    <w:rsid w:val="00694447"/>
    <w:rsid w:val="006944B2"/>
    <w:rsid w:val="006944F1"/>
    <w:rsid w:val="0069451C"/>
    <w:rsid w:val="006945C1"/>
    <w:rsid w:val="00694617"/>
    <w:rsid w:val="006946B5"/>
    <w:rsid w:val="006947F1"/>
    <w:rsid w:val="0069480B"/>
    <w:rsid w:val="006948AD"/>
    <w:rsid w:val="00694A4A"/>
    <w:rsid w:val="00694AA1"/>
    <w:rsid w:val="00694B49"/>
    <w:rsid w:val="00694B68"/>
    <w:rsid w:val="00694C52"/>
    <w:rsid w:val="00694E17"/>
    <w:rsid w:val="00694EB8"/>
    <w:rsid w:val="00694F94"/>
    <w:rsid w:val="00695038"/>
    <w:rsid w:val="006950A7"/>
    <w:rsid w:val="00695310"/>
    <w:rsid w:val="00695363"/>
    <w:rsid w:val="006953C5"/>
    <w:rsid w:val="006953D1"/>
    <w:rsid w:val="0069549E"/>
    <w:rsid w:val="00695508"/>
    <w:rsid w:val="00695539"/>
    <w:rsid w:val="00695797"/>
    <w:rsid w:val="00695873"/>
    <w:rsid w:val="00695B05"/>
    <w:rsid w:val="00695B26"/>
    <w:rsid w:val="00695BA7"/>
    <w:rsid w:val="00695D19"/>
    <w:rsid w:val="00695D3F"/>
    <w:rsid w:val="00695E79"/>
    <w:rsid w:val="00695FF6"/>
    <w:rsid w:val="00696122"/>
    <w:rsid w:val="00696229"/>
    <w:rsid w:val="00696292"/>
    <w:rsid w:val="00696298"/>
    <w:rsid w:val="0069653C"/>
    <w:rsid w:val="00696595"/>
    <w:rsid w:val="006966FC"/>
    <w:rsid w:val="00696726"/>
    <w:rsid w:val="00696823"/>
    <w:rsid w:val="00696873"/>
    <w:rsid w:val="006968B3"/>
    <w:rsid w:val="00696A9C"/>
    <w:rsid w:val="00696C58"/>
    <w:rsid w:val="00696F40"/>
    <w:rsid w:val="00696FAD"/>
    <w:rsid w:val="0069723C"/>
    <w:rsid w:val="006973DF"/>
    <w:rsid w:val="0069779B"/>
    <w:rsid w:val="006978F7"/>
    <w:rsid w:val="00697BCF"/>
    <w:rsid w:val="00697C17"/>
    <w:rsid w:val="00697CB0"/>
    <w:rsid w:val="00697CE8"/>
    <w:rsid w:val="00697DDA"/>
    <w:rsid w:val="00697E79"/>
    <w:rsid w:val="006A003C"/>
    <w:rsid w:val="006A019A"/>
    <w:rsid w:val="006A06A1"/>
    <w:rsid w:val="006A07C7"/>
    <w:rsid w:val="006A0821"/>
    <w:rsid w:val="006A0882"/>
    <w:rsid w:val="006A0995"/>
    <w:rsid w:val="006A0A32"/>
    <w:rsid w:val="006A0AF2"/>
    <w:rsid w:val="006A0CE8"/>
    <w:rsid w:val="006A0E7F"/>
    <w:rsid w:val="006A0F1A"/>
    <w:rsid w:val="006A0F4A"/>
    <w:rsid w:val="006A0F92"/>
    <w:rsid w:val="006A1000"/>
    <w:rsid w:val="006A1053"/>
    <w:rsid w:val="006A1101"/>
    <w:rsid w:val="006A11AA"/>
    <w:rsid w:val="006A11D7"/>
    <w:rsid w:val="006A11DA"/>
    <w:rsid w:val="006A11F5"/>
    <w:rsid w:val="006A1457"/>
    <w:rsid w:val="006A164D"/>
    <w:rsid w:val="006A1676"/>
    <w:rsid w:val="006A1696"/>
    <w:rsid w:val="006A17DE"/>
    <w:rsid w:val="006A1824"/>
    <w:rsid w:val="006A19E7"/>
    <w:rsid w:val="006A1A3F"/>
    <w:rsid w:val="006A1B00"/>
    <w:rsid w:val="006A1B48"/>
    <w:rsid w:val="006A1C11"/>
    <w:rsid w:val="006A1C29"/>
    <w:rsid w:val="006A1F37"/>
    <w:rsid w:val="006A1FA6"/>
    <w:rsid w:val="006A1FAF"/>
    <w:rsid w:val="006A1FB4"/>
    <w:rsid w:val="006A2437"/>
    <w:rsid w:val="006A2617"/>
    <w:rsid w:val="006A2638"/>
    <w:rsid w:val="006A269E"/>
    <w:rsid w:val="006A26D2"/>
    <w:rsid w:val="006A277F"/>
    <w:rsid w:val="006A2864"/>
    <w:rsid w:val="006A2891"/>
    <w:rsid w:val="006A2A1D"/>
    <w:rsid w:val="006A2A3C"/>
    <w:rsid w:val="006A2AF4"/>
    <w:rsid w:val="006A2C1E"/>
    <w:rsid w:val="006A2C65"/>
    <w:rsid w:val="006A2C81"/>
    <w:rsid w:val="006A2CA1"/>
    <w:rsid w:val="006A2F2E"/>
    <w:rsid w:val="006A301A"/>
    <w:rsid w:val="006A3175"/>
    <w:rsid w:val="006A327B"/>
    <w:rsid w:val="006A32D7"/>
    <w:rsid w:val="006A3366"/>
    <w:rsid w:val="006A3465"/>
    <w:rsid w:val="006A350D"/>
    <w:rsid w:val="006A37BC"/>
    <w:rsid w:val="006A37E5"/>
    <w:rsid w:val="006A3838"/>
    <w:rsid w:val="006A3B51"/>
    <w:rsid w:val="006A3D40"/>
    <w:rsid w:val="006A3FF7"/>
    <w:rsid w:val="006A415E"/>
    <w:rsid w:val="006A41AD"/>
    <w:rsid w:val="006A43F0"/>
    <w:rsid w:val="006A45BC"/>
    <w:rsid w:val="006A45CA"/>
    <w:rsid w:val="006A4686"/>
    <w:rsid w:val="006A46AB"/>
    <w:rsid w:val="006A4747"/>
    <w:rsid w:val="006A478E"/>
    <w:rsid w:val="006A47D4"/>
    <w:rsid w:val="006A49CC"/>
    <w:rsid w:val="006A4A00"/>
    <w:rsid w:val="006A4A05"/>
    <w:rsid w:val="006A4A4C"/>
    <w:rsid w:val="006A4AEF"/>
    <w:rsid w:val="006A4B3C"/>
    <w:rsid w:val="006A4B52"/>
    <w:rsid w:val="006A4C72"/>
    <w:rsid w:val="006A4E17"/>
    <w:rsid w:val="006A50D3"/>
    <w:rsid w:val="006A50E1"/>
    <w:rsid w:val="006A52F8"/>
    <w:rsid w:val="006A532E"/>
    <w:rsid w:val="006A533C"/>
    <w:rsid w:val="006A544A"/>
    <w:rsid w:val="006A54ED"/>
    <w:rsid w:val="006A553F"/>
    <w:rsid w:val="006A5A36"/>
    <w:rsid w:val="006A5ABF"/>
    <w:rsid w:val="006A5B7B"/>
    <w:rsid w:val="006A5C06"/>
    <w:rsid w:val="006A5E84"/>
    <w:rsid w:val="006A5F28"/>
    <w:rsid w:val="006A5F71"/>
    <w:rsid w:val="006A5F8E"/>
    <w:rsid w:val="006A6055"/>
    <w:rsid w:val="006A607F"/>
    <w:rsid w:val="006A61AD"/>
    <w:rsid w:val="006A6230"/>
    <w:rsid w:val="006A62AF"/>
    <w:rsid w:val="006A6313"/>
    <w:rsid w:val="006A6355"/>
    <w:rsid w:val="006A64A0"/>
    <w:rsid w:val="006A653F"/>
    <w:rsid w:val="006A65B7"/>
    <w:rsid w:val="006A66CA"/>
    <w:rsid w:val="006A67DB"/>
    <w:rsid w:val="006A6A71"/>
    <w:rsid w:val="006A6A7C"/>
    <w:rsid w:val="006A6AD7"/>
    <w:rsid w:val="006A6B6C"/>
    <w:rsid w:val="006A6BF8"/>
    <w:rsid w:val="006A6CC1"/>
    <w:rsid w:val="006A6D1B"/>
    <w:rsid w:val="006A6D43"/>
    <w:rsid w:val="006A70D6"/>
    <w:rsid w:val="006A70FF"/>
    <w:rsid w:val="006A7227"/>
    <w:rsid w:val="006A72D2"/>
    <w:rsid w:val="006A72D4"/>
    <w:rsid w:val="006A72DE"/>
    <w:rsid w:val="006A738F"/>
    <w:rsid w:val="006A7723"/>
    <w:rsid w:val="006A775E"/>
    <w:rsid w:val="006A7B26"/>
    <w:rsid w:val="006A7C9F"/>
    <w:rsid w:val="006A7D7A"/>
    <w:rsid w:val="006A7D94"/>
    <w:rsid w:val="006A7DA5"/>
    <w:rsid w:val="006A7DDA"/>
    <w:rsid w:val="006A7E8D"/>
    <w:rsid w:val="006A7F9F"/>
    <w:rsid w:val="006A7FAE"/>
    <w:rsid w:val="006B0326"/>
    <w:rsid w:val="006B0352"/>
    <w:rsid w:val="006B0392"/>
    <w:rsid w:val="006B0606"/>
    <w:rsid w:val="006B060F"/>
    <w:rsid w:val="006B06BF"/>
    <w:rsid w:val="006B06F5"/>
    <w:rsid w:val="006B0737"/>
    <w:rsid w:val="006B07F7"/>
    <w:rsid w:val="006B0823"/>
    <w:rsid w:val="006B0894"/>
    <w:rsid w:val="006B08BE"/>
    <w:rsid w:val="006B097D"/>
    <w:rsid w:val="006B0A6D"/>
    <w:rsid w:val="006B0AAB"/>
    <w:rsid w:val="006B0AC2"/>
    <w:rsid w:val="006B0AF8"/>
    <w:rsid w:val="006B0B14"/>
    <w:rsid w:val="006B0B88"/>
    <w:rsid w:val="006B0B94"/>
    <w:rsid w:val="006B0BBF"/>
    <w:rsid w:val="006B0C5D"/>
    <w:rsid w:val="006B0D3A"/>
    <w:rsid w:val="006B0F19"/>
    <w:rsid w:val="006B10A7"/>
    <w:rsid w:val="006B11F7"/>
    <w:rsid w:val="006B1484"/>
    <w:rsid w:val="006B151E"/>
    <w:rsid w:val="006B1571"/>
    <w:rsid w:val="006B15C1"/>
    <w:rsid w:val="006B169F"/>
    <w:rsid w:val="006B1771"/>
    <w:rsid w:val="006B17EB"/>
    <w:rsid w:val="006B18B9"/>
    <w:rsid w:val="006B1A35"/>
    <w:rsid w:val="006B1A74"/>
    <w:rsid w:val="006B1AE0"/>
    <w:rsid w:val="006B1CA4"/>
    <w:rsid w:val="006B1CC7"/>
    <w:rsid w:val="006B1DD3"/>
    <w:rsid w:val="006B1ECD"/>
    <w:rsid w:val="006B1F30"/>
    <w:rsid w:val="006B1F90"/>
    <w:rsid w:val="006B21CC"/>
    <w:rsid w:val="006B221F"/>
    <w:rsid w:val="006B22E1"/>
    <w:rsid w:val="006B233D"/>
    <w:rsid w:val="006B23AD"/>
    <w:rsid w:val="006B2424"/>
    <w:rsid w:val="006B24D4"/>
    <w:rsid w:val="006B258D"/>
    <w:rsid w:val="006B25D3"/>
    <w:rsid w:val="006B283B"/>
    <w:rsid w:val="006B286A"/>
    <w:rsid w:val="006B290A"/>
    <w:rsid w:val="006B2968"/>
    <w:rsid w:val="006B297F"/>
    <w:rsid w:val="006B2A5D"/>
    <w:rsid w:val="006B2B2A"/>
    <w:rsid w:val="006B2BBC"/>
    <w:rsid w:val="006B2D63"/>
    <w:rsid w:val="006B2F28"/>
    <w:rsid w:val="006B2F2B"/>
    <w:rsid w:val="006B30D9"/>
    <w:rsid w:val="006B3258"/>
    <w:rsid w:val="006B34E3"/>
    <w:rsid w:val="006B350D"/>
    <w:rsid w:val="006B351C"/>
    <w:rsid w:val="006B3578"/>
    <w:rsid w:val="006B35D0"/>
    <w:rsid w:val="006B36EE"/>
    <w:rsid w:val="006B3730"/>
    <w:rsid w:val="006B37DB"/>
    <w:rsid w:val="006B38E8"/>
    <w:rsid w:val="006B395B"/>
    <w:rsid w:val="006B3A88"/>
    <w:rsid w:val="006B3A8B"/>
    <w:rsid w:val="006B3B9B"/>
    <w:rsid w:val="006B3BFA"/>
    <w:rsid w:val="006B3CF8"/>
    <w:rsid w:val="006B3D65"/>
    <w:rsid w:val="006B3E33"/>
    <w:rsid w:val="006B3E54"/>
    <w:rsid w:val="006B3FFC"/>
    <w:rsid w:val="006B40D7"/>
    <w:rsid w:val="006B40DD"/>
    <w:rsid w:val="006B429E"/>
    <w:rsid w:val="006B433C"/>
    <w:rsid w:val="006B456D"/>
    <w:rsid w:val="006B4697"/>
    <w:rsid w:val="006B47BF"/>
    <w:rsid w:val="006B47D0"/>
    <w:rsid w:val="006B4870"/>
    <w:rsid w:val="006B4A15"/>
    <w:rsid w:val="006B4A32"/>
    <w:rsid w:val="006B4AD2"/>
    <w:rsid w:val="006B4AD5"/>
    <w:rsid w:val="006B4E93"/>
    <w:rsid w:val="006B4FB0"/>
    <w:rsid w:val="006B52A0"/>
    <w:rsid w:val="006B52B6"/>
    <w:rsid w:val="006B5315"/>
    <w:rsid w:val="006B53EA"/>
    <w:rsid w:val="006B543E"/>
    <w:rsid w:val="006B54DB"/>
    <w:rsid w:val="006B554B"/>
    <w:rsid w:val="006B55D4"/>
    <w:rsid w:val="006B590A"/>
    <w:rsid w:val="006B5994"/>
    <w:rsid w:val="006B5ACB"/>
    <w:rsid w:val="006B5ADD"/>
    <w:rsid w:val="006B5C47"/>
    <w:rsid w:val="006B5D2E"/>
    <w:rsid w:val="006B5D85"/>
    <w:rsid w:val="006B5F0B"/>
    <w:rsid w:val="006B60E7"/>
    <w:rsid w:val="006B61C7"/>
    <w:rsid w:val="006B628B"/>
    <w:rsid w:val="006B6528"/>
    <w:rsid w:val="006B652C"/>
    <w:rsid w:val="006B661D"/>
    <w:rsid w:val="006B666E"/>
    <w:rsid w:val="006B67A6"/>
    <w:rsid w:val="006B6947"/>
    <w:rsid w:val="006B6AA2"/>
    <w:rsid w:val="006B6B40"/>
    <w:rsid w:val="006B6B9A"/>
    <w:rsid w:val="006B6C68"/>
    <w:rsid w:val="006B6EE6"/>
    <w:rsid w:val="006B6FA4"/>
    <w:rsid w:val="006B70E5"/>
    <w:rsid w:val="006B70E8"/>
    <w:rsid w:val="006B74AE"/>
    <w:rsid w:val="006B7552"/>
    <w:rsid w:val="006B75C0"/>
    <w:rsid w:val="006B7660"/>
    <w:rsid w:val="006B7784"/>
    <w:rsid w:val="006B77E5"/>
    <w:rsid w:val="006B788E"/>
    <w:rsid w:val="006B7926"/>
    <w:rsid w:val="006B7A53"/>
    <w:rsid w:val="006B7A81"/>
    <w:rsid w:val="006B7B63"/>
    <w:rsid w:val="006B7BEA"/>
    <w:rsid w:val="006B7C0D"/>
    <w:rsid w:val="006B7D3D"/>
    <w:rsid w:val="006B7D3F"/>
    <w:rsid w:val="006B7DA3"/>
    <w:rsid w:val="006B7DEB"/>
    <w:rsid w:val="006B7E4B"/>
    <w:rsid w:val="006B7F34"/>
    <w:rsid w:val="006C016D"/>
    <w:rsid w:val="006C0404"/>
    <w:rsid w:val="006C0468"/>
    <w:rsid w:val="006C049B"/>
    <w:rsid w:val="006C0647"/>
    <w:rsid w:val="006C06B7"/>
    <w:rsid w:val="006C07E9"/>
    <w:rsid w:val="006C0962"/>
    <w:rsid w:val="006C0A56"/>
    <w:rsid w:val="006C0D34"/>
    <w:rsid w:val="006C0D63"/>
    <w:rsid w:val="006C0D8E"/>
    <w:rsid w:val="006C0DDC"/>
    <w:rsid w:val="006C0F12"/>
    <w:rsid w:val="006C111E"/>
    <w:rsid w:val="006C1136"/>
    <w:rsid w:val="006C1172"/>
    <w:rsid w:val="006C11A6"/>
    <w:rsid w:val="006C123D"/>
    <w:rsid w:val="006C143D"/>
    <w:rsid w:val="006C1471"/>
    <w:rsid w:val="006C157C"/>
    <w:rsid w:val="006C1748"/>
    <w:rsid w:val="006C1804"/>
    <w:rsid w:val="006C18EC"/>
    <w:rsid w:val="006C195E"/>
    <w:rsid w:val="006C1C32"/>
    <w:rsid w:val="006C1C59"/>
    <w:rsid w:val="006C1E1C"/>
    <w:rsid w:val="006C2175"/>
    <w:rsid w:val="006C2274"/>
    <w:rsid w:val="006C22F4"/>
    <w:rsid w:val="006C23C1"/>
    <w:rsid w:val="006C27CC"/>
    <w:rsid w:val="006C2884"/>
    <w:rsid w:val="006C28DA"/>
    <w:rsid w:val="006C2AD1"/>
    <w:rsid w:val="006C2B13"/>
    <w:rsid w:val="006C2B73"/>
    <w:rsid w:val="006C2BDB"/>
    <w:rsid w:val="006C2C4D"/>
    <w:rsid w:val="006C2C69"/>
    <w:rsid w:val="006C2CF1"/>
    <w:rsid w:val="006C2DA6"/>
    <w:rsid w:val="006C2EF2"/>
    <w:rsid w:val="006C2F38"/>
    <w:rsid w:val="006C2F69"/>
    <w:rsid w:val="006C30FC"/>
    <w:rsid w:val="006C3173"/>
    <w:rsid w:val="006C3279"/>
    <w:rsid w:val="006C3318"/>
    <w:rsid w:val="006C3452"/>
    <w:rsid w:val="006C34DB"/>
    <w:rsid w:val="006C350C"/>
    <w:rsid w:val="006C3576"/>
    <w:rsid w:val="006C35B8"/>
    <w:rsid w:val="006C3630"/>
    <w:rsid w:val="006C374D"/>
    <w:rsid w:val="006C3935"/>
    <w:rsid w:val="006C394A"/>
    <w:rsid w:val="006C3C80"/>
    <w:rsid w:val="006C3CB6"/>
    <w:rsid w:val="006C3F47"/>
    <w:rsid w:val="006C3F99"/>
    <w:rsid w:val="006C3FAC"/>
    <w:rsid w:val="006C4009"/>
    <w:rsid w:val="006C40F2"/>
    <w:rsid w:val="006C426F"/>
    <w:rsid w:val="006C471C"/>
    <w:rsid w:val="006C479B"/>
    <w:rsid w:val="006C47AE"/>
    <w:rsid w:val="006C4859"/>
    <w:rsid w:val="006C4A3C"/>
    <w:rsid w:val="006C4CF9"/>
    <w:rsid w:val="006C4D47"/>
    <w:rsid w:val="006C4D50"/>
    <w:rsid w:val="006C4E92"/>
    <w:rsid w:val="006C5066"/>
    <w:rsid w:val="006C5070"/>
    <w:rsid w:val="006C5189"/>
    <w:rsid w:val="006C5303"/>
    <w:rsid w:val="006C5499"/>
    <w:rsid w:val="006C54F4"/>
    <w:rsid w:val="006C5598"/>
    <w:rsid w:val="006C55F8"/>
    <w:rsid w:val="006C5620"/>
    <w:rsid w:val="006C5711"/>
    <w:rsid w:val="006C5997"/>
    <w:rsid w:val="006C5AF2"/>
    <w:rsid w:val="006C5CF8"/>
    <w:rsid w:val="006C5DB3"/>
    <w:rsid w:val="006C5F13"/>
    <w:rsid w:val="006C5F1E"/>
    <w:rsid w:val="006C5FAE"/>
    <w:rsid w:val="006C60D2"/>
    <w:rsid w:val="006C6376"/>
    <w:rsid w:val="006C63E7"/>
    <w:rsid w:val="006C6416"/>
    <w:rsid w:val="006C64C4"/>
    <w:rsid w:val="006C6555"/>
    <w:rsid w:val="006C6567"/>
    <w:rsid w:val="006C6A03"/>
    <w:rsid w:val="006C6B5C"/>
    <w:rsid w:val="006C6C34"/>
    <w:rsid w:val="006C6C8C"/>
    <w:rsid w:val="006C6D59"/>
    <w:rsid w:val="006C6D86"/>
    <w:rsid w:val="006C6E72"/>
    <w:rsid w:val="006C6E8F"/>
    <w:rsid w:val="006C6FB1"/>
    <w:rsid w:val="006C703C"/>
    <w:rsid w:val="006C72FA"/>
    <w:rsid w:val="006C74BF"/>
    <w:rsid w:val="006C75A0"/>
    <w:rsid w:val="006C7613"/>
    <w:rsid w:val="006C7622"/>
    <w:rsid w:val="006C7626"/>
    <w:rsid w:val="006C76D3"/>
    <w:rsid w:val="006C7747"/>
    <w:rsid w:val="006C77B4"/>
    <w:rsid w:val="006C7871"/>
    <w:rsid w:val="006C78CD"/>
    <w:rsid w:val="006C79C7"/>
    <w:rsid w:val="006C79E6"/>
    <w:rsid w:val="006C7B94"/>
    <w:rsid w:val="006C7C08"/>
    <w:rsid w:val="006C7C4F"/>
    <w:rsid w:val="006C7CCF"/>
    <w:rsid w:val="006C7CE2"/>
    <w:rsid w:val="006C7EA1"/>
    <w:rsid w:val="006C7F9B"/>
    <w:rsid w:val="006D0051"/>
    <w:rsid w:val="006D023F"/>
    <w:rsid w:val="006D0301"/>
    <w:rsid w:val="006D03E6"/>
    <w:rsid w:val="006D05F7"/>
    <w:rsid w:val="006D06B3"/>
    <w:rsid w:val="006D06DD"/>
    <w:rsid w:val="006D072B"/>
    <w:rsid w:val="006D07A9"/>
    <w:rsid w:val="006D07B8"/>
    <w:rsid w:val="006D0844"/>
    <w:rsid w:val="006D0958"/>
    <w:rsid w:val="006D0998"/>
    <w:rsid w:val="006D09EC"/>
    <w:rsid w:val="006D0B03"/>
    <w:rsid w:val="006D0B22"/>
    <w:rsid w:val="006D0B73"/>
    <w:rsid w:val="006D0BD9"/>
    <w:rsid w:val="006D0D76"/>
    <w:rsid w:val="006D0DA9"/>
    <w:rsid w:val="006D0EDC"/>
    <w:rsid w:val="006D1016"/>
    <w:rsid w:val="006D10EE"/>
    <w:rsid w:val="006D1160"/>
    <w:rsid w:val="006D1257"/>
    <w:rsid w:val="006D1308"/>
    <w:rsid w:val="006D1323"/>
    <w:rsid w:val="006D1617"/>
    <w:rsid w:val="006D167A"/>
    <w:rsid w:val="006D19BD"/>
    <w:rsid w:val="006D1A33"/>
    <w:rsid w:val="006D1ACC"/>
    <w:rsid w:val="006D1BF2"/>
    <w:rsid w:val="006D1D5D"/>
    <w:rsid w:val="006D2023"/>
    <w:rsid w:val="006D223E"/>
    <w:rsid w:val="006D2302"/>
    <w:rsid w:val="006D239B"/>
    <w:rsid w:val="006D2419"/>
    <w:rsid w:val="006D2511"/>
    <w:rsid w:val="006D262F"/>
    <w:rsid w:val="006D277B"/>
    <w:rsid w:val="006D2844"/>
    <w:rsid w:val="006D28AC"/>
    <w:rsid w:val="006D28B8"/>
    <w:rsid w:val="006D2D3A"/>
    <w:rsid w:val="006D2F44"/>
    <w:rsid w:val="006D2FC2"/>
    <w:rsid w:val="006D30AD"/>
    <w:rsid w:val="006D30D9"/>
    <w:rsid w:val="006D3147"/>
    <w:rsid w:val="006D31EC"/>
    <w:rsid w:val="006D321A"/>
    <w:rsid w:val="006D32E1"/>
    <w:rsid w:val="006D338E"/>
    <w:rsid w:val="006D34B9"/>
    <w:rsid w:val="006D3753"/>
    <w:rsid w:val="006D378C"/>
    <w:rsid w:val="006D3853"/>
    <w:rsid w:val="006D38A3"/>
    <w:rsid w:val="006D38A4"/>
    <w:rsid w:val="006D391D"/>
    <w:rsid w:val="006D39FC"/>
    <w:rsid w:val="006D3B0B"/>
    <w:rsid w:val="006D3B4A"/>
    <w:rsid w:val="006D3CFA"/>
    <w:rsid w:val="006D3E5D"/>
    <w:rsid w:val="006D3E84"/>
    <w:rsid w:val="006D3EE8"/>
    <w:rsid w:val="006D3EF8"/>
    <w:rsid w:val="006D3F24"/>
    <w:rsid w:val="006D4002"/>
    <w:rsid w:val="006D4023"/>
    <w:rsid w:val="006D4101"/>
    <w:rsid w:val="006D41A9"/>
    <w:rsid w:val="006D4204"/>
    <w:rsid w:val="006D4297"/>
    <w:rsid w:val="006D437E"/>
    <w:rsid w:val="006D44D7"/>
    <w:rsid w:val="006D4564"/>
    <w:rsid w:val="006D4575"/>
    <w:rsid w:val="006D4618"/>
    <w:rsid w:val="006D475A"/>
    <w:rsid w:val="006D47E8"/>
    <w:rsid w:val="006D47FE"/>
    <w:rsid w:val="006D482B"/>
    <w:rsid w:val="006D48C8"/>
    <w:rsid w:val="006D4918"/>
    <w:rsid w:val="006D4AD9"/>
    <w:rsid w:val="006D4AE9"/>
    <w:rsid w:val="006D4B69"/>
    <w:rsid w:val="006D4C88"/>
    <w:rsid w:val="006D4D44"/>
    <w:rsid w:val="006D4DF0"/>
    <w:rsid w:val="006D4DFB"/>
    <w:rsid w:val="006D4E9C"/>
    <w:rsid w:val="006D506D"/>
    <w:rsid w:val="006D514E"/>
    <w:rsid w:val="006D518F"/>
    <w:rsid w:val="006D524D"/>
    <w:rsid w:val="006D52AA"/>
    <w:rsid w:val="006D5606"/>
    <w:rsid w:val="006D5651"/>
    <w:rsid w:val="006D5676"/>
    <w:rsid w:val="006D5767"/>
    <w:rsid w:val="006D5801"/>
    <w:rsid w:val="006D5B24"/>
    <w:rsid w:val="006D5B85"/>
    <w:rsid w:val="006D5C2B"/>
    <w:rsid w:val="006D5D95"/>
    <w:rsid w:val="006D5DD2"/>
    <w:rsid w:val="006D5EA5"/>
    <w:rsid w:val="006D5EC7"/>
    <w:rsid w:val="006D5ED4"/>
    <w:rsid w:val="006D5F01"/>
    <w:rsid w:val="006D6028"/>
    <w:rsid w:val="006D606A"/>
    <w:rsid w:val="006D60BA"/>
    <w:rsid w:val="006D60E9"/>
    <w:rsid w:val="006D6213"/>
    <w:rsid w:val="006D64C3"/>
    <w:rsid w:val="006D65F1"/>
    <w:rsid w:val="006D6822"/>
    <w:rsid w:val="006D690D"/>
    <w:rsid w:val="006D6AE4"/>
    <w:rsid w:val="006D6C41"/>
    <w:rsid w:val="006D6C48"/>
    <w:rsid w:val="006D6C9B"/>
    <w:rsid w:val="006D6DB5"/>
    <w:rsid w:val="006D6DC9"/>
    <w:rsid w:val="006D6E19"/>
    <w:rsid w:val="006D6F04"/>
    <w:rsid w:val="006D71EE"/>
    <w:rsid w:val="006D72F4"/>
    <w:rsid w:val="006D73C0"/>
    <w:rsid w:val="006D7497"/>
    <w:rsid w:val="006D749C"/>
    <w:rsid w:val="006D74F8"/>
    <w:rsid w:val="006D7588"/>
    <w:rsid w:val="006D76D6"/>
    <w:rsid w:val="006D7797"/>
    <w:rsid w:val="006D78AA"/>
    <w:rsid w:val="006D791F"/>
    <w:rsid w:val="006D7A99"/>
    <w:rsid w:val="006D7B2B"/>
    <w:rsid w:val="006D7B3F"/>
    <w:rsid w:val="006D7D65"/>
    <w:rsid w:val="006D7F02"/>
    <w:rsid w:val="006E00D8"/>
    <w:rsid w:val="006E0132"/>
    <w:rsid w:val="006E01A4"/>
    <w:rsid w:val="006E02A0"/>
    <w:rsid w:val="006E0396"/>
    <w:rsid w:val="006E03ED"/>
    <w:rsid w:val="006E043C"/>
    <w:rsid w:val="006E04E2"/>
    <w:rsid w:val="006E07F5"/>
    <w:rsid w:val="006E0A3A"/>
    <w:rsid w:val="006E0AC5"/>
    <w:rsid w:val="006E0C87"/>
    <w:rsid w:val="006E0C8A"/>
    <w:rsid w:val="006E0D1C"/>
    <w:rsid w:val="006E0E6F"/>
    <w:rsid w:val="006E0ED3"/>
    <w:rsid w:val="006E1215"/>
    <w:rsid w:val="006E1229"/>
    <w:rsid w:val="006E1258"/>
    <w:rsid w:val="006E12A6"/>
    <w:rsid w:val="006E13AE"/>
    <w:rsid w:val="006E1455"/>
    <w:rsid w:val="006E1500"/>
    <w:rsid w:val="006E156F"/>
    <w:rsid w:val="006E16B2"/>
    <w:rsid w:val="006E16BE"/>
    <w:rsid w:val="006E1738"/>
    <w:rsid w:val="006E1754"/>
    <w:rsid w:val="006E17A7"/>
    <w:rsid w:val="006E18B1"/>
    <w:rsid w:val="006E1AF8"/>
    <w:rsid w:val="006E1B96"/>
    <w:rsid w:val="006E1D08"/>
    <w:rsid w:val="006E1D4C"/>
    <w:rsid w:val="006E2028"/>
    <w:rsid w:val="006E21A4"/>
    <w:rsid w:val="006E2526"/>
    <w:rsid w:val="006E2552"/>
    <w:rsid w:val="006E25FB"/>
    <w:rsid w:val="006E27CF"/>
    <w:rsid w:val="006E2AAA"/>
    <w:rsid w:val="006E2B62"/>
    <w:rsid w:val="006E2B86"/>
    <w:rsid w:val="006E2BCC"/>
    <w:rsid w:val="006E2BE9"/>
    <w:rsid w:val="006E2CBE"/>
    <w:rsid w:val="006E2CCF"/>
    <w:rsid w:val="006E2EFF"/>
    <w:rsid w:val="006E2F00"/>
    <w:rsid w:val="006E2F5C"/>
    <w:rsid w:val="006E2FAD"/>
    <w:rsid w:val="006E3160"/>
    <w:rsid w:val="006E31C9"/>
    <w:rsid w:val="006E3222"/>
    <w:rsid w:val="006E33BB"/>
    <w:rsid w:val="006E33C0"/>
    <w:rsid w:val="006E34F7"/>
    <w:rsid w:val="006E35D4"/>
    <w:rsid w:val="006E36E8"/>
    <w:rsid w:val="006E37EA"/>
    <w:rsid w:val="006E3859"/>
    <w:rsid w:val="006E3876"/>
    <w:rsid w:val="006E3962"/>
    <w:rsid w:val="006E39CD"/>
    <w:rsid w:val="006E3DB4"/>
    <w:rsid w:val="006E3E1C"/>
    <w:rsid w:val="006E3E5C"/>
    <w:rsid w:val="006E3E75"/>
    <w:rsid w:val="006E3F41"/>
    <w:rsid w:val="006E3FC4"/>
    <w:rsid w:val="006E401F"/>
    <w:rsid w:val="006E406B"/>
    <w:rsid w:val="006E406D"/>
    <w:rsid w:val="006E40DE"/>
    <w:rsid w:val="006E41A3"/>
    <w:rsid w:val="006E4287"/>
    <w:rsid w:val="006E4521"/>
    <w:rsid w:val="006E45DE"/>
    <w:rsid w:val="006E46A2"/>
    <w:rsid w:val="006E46AE"/>
    <w:rsid w:val="006E493E"/>
    <w:rsid w:val="006E498C"/>
    <w:rsid w:val="006E4B7D"/>
    <w:rsid w:val="006E4D5C"/>
    <w:rsid w:val="006E4F1A"/>
    <w:rsid w:val="006E4FE2"/>
    <w:rsid w:val="006E5161"/>
    <w:rsid w:val="006E5437"/>
    <w:rsid w:val="006E5659"/>
    <w:rsid w:val="006E568D"/>
    <w:rsid w:val="006E56DF"/>
    <w:rsid w:val="006E5776"/>
    <w:rsid w:val="006E5983"/>
    <w:rsid w:val="006E5BD7"/>
    <w:rsid w:val="006E5F47"/>
    <w:rsid w:val="006E5FFF"/>
    <w:rsid w:val="006E61E3"/>
    <w:rsid w:val="006E626E"/>
    <w:rsid w:val="006E6286"/>
    <w:rsid w:val="006E62A9"/>
    <w:rsid w:val="006E6338"/>
    <w:rsid w:val="006E6397"/>
    <w:rsid w:val="006E63E8"/>
    <w:rsid w:val="006E6419"/>
    <w:rsid w:val="006E6545"/>
    <w:rsid w:val="006E662D"/>
    <w:rsid w:val="006E6990"/>
    <w:rsid w:val="006E69BE"/>
    <w:rsid w:val="006E6A58"/>
    <w:rsid w:val="006E6B0C"/>
    <w:rsid w:val="006E6B1B"/>
    <w:rsid w:val="006E6B76"/>
    <w:rsid w:val="006E6CC3"/>
    <w:rsid w:val="006E6CD5"/>
    <w:rsid w:val="006E6F1F"/>
    <w:rsid w:val="006E6F28"/>
    <w:rsid w:val="006E6FDA"/>
    <w:rsid w:val="006E716D"/>
    <w:rsid w:val="006E7206"/>
    <w:rsid w:val="006E72C4"/>
    <w:rsid w:val="006E74CE"/>
    <w:rsid w:val="006E7592"/>
    <w:rsid w:val="006E76A7"/>
    <w:rsid w:val="006E7774"/>
    <w:rsid w:val="006E77C2"/>
    <w:rsid w:val="006E791B"/>
    <w:rsid w:val="006E792B"/>
    <w:rsid w:val="006E797E"/>
    <w:rsid w:val="006E7A55"/>
    <w:rsid w:val="006E7B43"/>
    <w:rsid w:val="006E7BC2"/>
    <w:rsid w:val="006E7E0E"/>
    <w:rsid w:val="006E7E72"/>
    <w:rsid w:val="006E7ED5"/>
    <w:rsid w:val="006E7F1F"/>
    <w:rsid w:val="006E7FF7"/>
    <w:rsid w:val="006F0015"/>
    <w:rsid w:val="006F045D"/>
    <w:rsid w:val="006F04BC"/>
    <w:rsid w:val="006F04D4"/>
    <w:rsid w:val="006F06EF"/>
    <w:rsid w:val="006F07C9"/>
    <w:rsid w:val="006F0896"/>
    <w:rsid w:val="006F0A1D"/>
    <w:rsid w:val="006F0A94"/>
    <w:rsid w:val="006F0C0C"/>
    <w:rsid w:val="006F0CE4"/>
    <w:rsid w:val="006F10B9"/>
    <w:rsid w:val="006F1179"/>
    <w:rsid w:val="006F12A2"/>
    <w:rsid w:val="006F1491"/>
    <w:rsid w:val="006F154F"/>
    <w:rsid w:val="006F1654"/>
    <w:rsid w:val="006F1715"/>
    <w:rsid w:val="006F17AD"/>
    <w:rsid w:val="006F187F"/>
    <w:rsid w:val="006F197E"/>
    <w:rsid w:val="006F1B34"/>
    <w:rsid w:val="006F1B52"/>
    <w:rsid w:val="006F1BB2"/>
    <w:rsid w:val="006F1CD1"/>
    <w:rsid w:val="006F1CED"/>
    <w:rsid w:val="006F1D53"/>
    <w:rsid w:val="006F1E47"/>
    <w:rsid w:val="006F1F6D"/>
    <w:rsid w:val="006F21B0"/>
    <w:rsid w:val="006F2209"/>
    <w:rsid w:val="006F2344"/>
    <w:rsid w:val="006F23B7"/>
    <w:rsid w:val="006F23F7"/>
    <w:rsid w:val="006F24CC"/>
    <w:rsid w:val="006F2541"/>
    <w:rsid w:val="006F25A3"/>
    <w:rsid w:val="006F2732"/>
    <w:rsid w:val="006F2862"/>
    <w:rsid w:val="006F293E"/>
    <w:rsid w:val="006F299F"/>
    <w:rsid w:val="006F2E08"/>
    <w:rsid w:val="006F2E66"/>
    <w:rsid w:val="006F2FF7"/>
    <w:rsid w:val="006F3047"/>
    <w:rsid w:val="006F319C"/>
    <w:rsid w:val="006F319D"/>
    <w:rsid w:val="006F327E"/>
    <w:rsid w:val="006F328D"/>
    <w:rsid w:val="006F32EC"/>
    <w:rsid w:val="006F35A5"/>
    <w:rsid w:val="006F3668"/>
    <w:rsid w:val="006F3869"/>
    <w:rsid w:val="006F38F0"/>
    <w:rsid w:val="006F3925"/>
    <w:rsid w:val="006F397A"/>
    <w:rsid w:val="006F39B2"/>
    <w:rsid w:val="006F39CE"/>
    <w:rsid w:val="006F3B62"/>
    <w:rsid w:val="006F3C08"/>
    <w:rsid w:val="006F3C29"/>
    <w:rsid w:val="006F3CA3"/>
    <w:rsid w:val="006F3D85"/>
    <w:rsid w:val="006F3FCD"/>
    <w:rsid w:val="006F4262"/>
    <w:rsid w:val="006F42DB"/>
    <w:rsid w:val="006F464A"/>
    <w:rsid w:val="006F468D"/>
    <w:rsid w:val="006F4763"/>
    <w:rsid w:val="006F4886"/>
    <w:rsid w:val="006F4945"/>
    <w:rsid w:val="006F49ED"/>
    <w:rsid w:val="006F49F2"/>
    <w:rsid w:val="006F4AF0"/>
    <w:rsid w:val="006F4C35"/>
    <w:rsid w:val="006F4CD8"/>
    <w:rsid w:val="006F4E16"/>
    <w:rsid w:val="006F4ED3"/>
    <w:rsid w:val="006F4F66"/>
    <w:rsid w:val="006F5161"/>
    <w:rsid w:val="006F51ED"/>
    <w:rsid w:val="006F5211"/>
    <w:rsid w:val="006F524F"/>
    <w:rsid w:val="006F5268"/>
    <w:rsid w:val="006F5353"/>
    <w:rsid w:val="006F5375"/>
    <w:rsid w:val="006F54FB"/>
    <w:rsid w:val="006F556F"/>
    <w:rsid w:val="006F57F9"/>
    <w:rsid w:val="006F5C17"/>
    <w:rsid w:val="006F5D2C"/>
    <w:rsid w:val="006F5D38"/>
    <w:rsid w:val="006F5E25"/>
    <w:rsid w:val="006F5E9B"/>
    <w:rsid w:val="006F5F12"/>
    <w:rsid w:val="006F5F82"/>
    <w:rsid w:val="006F5FD3"/>
    <w:rsid w:val="006F609D"/>
    <w:rsid w:val="006F6148"/>
    <w:rsid w:val="006F61C2"/>
    <w:rsid w:val="006F61F8"/>
    <w:rsid w:val="006F6348"/>
    <w:rsid w:val="006F637E"/>
    <w:rsid w:val="006F63B4"/>
    <w:rsid w:val="006F640A"/>
    <w:rsid w:val="006F64D6"/>
    <w:rsid w:val="006F64EB"/>
    <w:rsid w:val="006F6552"/>
    <w:rsid w:val="006F6566"/>
    <w:rsid w:val="006F6595"/>
    <w:rsid w:val="006F65B3"/>
    <w:rsid w:val="006F67DD"/>
    <w:rsid w:val="006F6872"/>
    <w:rsid w:val="006F688D"/>
    <w:rsid w:val="006F6915"/>
    <w:rsid w:val="006F6995"/>
    <w:rsid w:val="006F6A68"/>
    <w:rsid w:val="006F6D1E"/>
    <w:rsid w:val="006F6D38"/>
    <w:rsid w:val="006F6E86"/>
    <w:rsid w:val="006F6ED0"/>
    <w:rsid w:val="006F6F99"/>
    <w:rsid w:val="006F6FA1"/>
    <w:rsid w:val="006F702E"/>
    <w:rsid w:val="006F7191"/>
    <w:rsid w:val="006F7294"/>
    <w:rsid w:val="006F738F"/>
    <w:rsid w:val="006F73AF"/>
    <w:rsid w:val="006F7526"/>
    <w:rsid w:val="006F7742"/>
    <w:rsid w:val="006F7759"/>
    <w:rsid w:val="006F7B54"/>
    <w:rsid w:val="006F7CC9"/>
    <w:rsid w:val="006F7ED5"/>
    <w:rsid w:val="006F7FFC"/>
    <w:rsid w:val="00700000"/>
    <w:rsid w:val="0070003E"/>
    <w:rsid w:val="00700143"/>
    <w:rsid w:val="007001DB"/>
    <w:rsid w:val="007002E0"/>
    <w:rsid w:val="0070052B"/>
    <w:rsid w:val="00700550"/>
    <w:rsid w:val="007006A1"/>
    <w:rsid w:val="00700792"/>
    <w:rsid w:val="00700835"/>
    <w:rsid w:val="00700A87"/>
    <w:rsid w:val="00700B0C"/>
    <w:rsid w:val="00700B2D"/>
    <w:rsid w:val="00700B80"/>
    <w:rsid w:val="00700B85"/>
    <w:rsid w:val="00700BFF"/>
    <w:rsid w:val="00700F8B"/>
    <w:rsid w:val="0070118D"/>
    <w:rsid w:val="007011EA"/>
    <w:rsid w:val="00701494"/>
    <w:rsid w:val="007014CE"/>
    <w:rsid w:val="0070150F"/>
    <w:rsid w:val="0070159E"/>
    <w:rsid w:val="00701700"/>
    <w:rsid w:val="00701744"/>
    <w:rsid w:val="0070179D"/>
    <w:rsid w:val="00701802"/>
    <w:rsid w:val="0070183C"/>
    <w:rsid w:val="007018CA"/>
    <w:rsid w:val="007018F6"/>
    <w:rsid w:val="00701A4D"/>
    <w:rsid w:val="00701B1E"/>
    <w:rsid w:val="00701B5E"/>
    <w:rsid w:val="00701D98"/>
    <w:rsid w:val="00701DBF"/>
    <w:rsid w:val="00701E25"/>
    <w:rsid w:val="00701E91"/>
    <w:rsid w:val="00701F60"/>
    <w:rsid w:val="00701FE8"/>
    <w:rsid w:val="00702038"/>
    <w:rsid w:val="007020DC"/>
    <w:rsid w:val="0070211B"/>
    <w:rsid w:val="0070219D"/>
    <w:rsid w:val="0070231B"/>
    <w:rsid w:val="00702381"/>
    <w:rsid w:val="007023C9"/>
    <w:rsid w:val="00702474"/>
    <w:rsid w:val="00702653"/>
    <w:rsid w:val="00702705"/>
    <w:rsid w:val="00702713"/>
    <w:rsid w:val="00702719"/>
    <w:rsid w:val="0070274C"/>
    <w:rsid w:val="0070298C"/>
    <w:rsid w:val="007029D7"/>
    <w:rsid w:val="00702A02"/>
    <w:rsid w:val="00702A72"/>
    <w:rsid w:val="00702A7B"/>
    <w:rsid w:val="00702B77"/>
    <w:rsid w:val="00702C97"/>
    <w:rsid w:val="00702D14"/>
    <w:rsid w:val="00702EE4"/>
    <w:rsid w:val="00702F17"/>
    <w:rsid w:val="00702F7D"/>
    <w:rsid w:val="00703104"/>
    <w:rsid w:val="00703365"/>
    <w:rsid w:val="00703397"/>
    <w:rsid w:val="00703649"/>
    <w:rsid w:val="0070366E"/>
    <w:rsid w:val="00703670"/>
    <w:rsid w:val="007036AA"/>
    <w:rsid w:val="007037E6"/>
    <w:rsid w:val="00703806"/>
    <w:rsid w:val="0070380E"/>
    <w:rsid w:val="0070393E"/>
    <w:rsid w:val="00703B41"/>
    <w:rsid w:val="00703B61"/>
    <w:rsid w:val="00703B9D"/>
    <w:rsid w:val="00703F24"/>
    <w:rsid w:val="00704151"/>
    <w:rsid w:val="0070424A"/>
    <w:rsid w:val="007042FB"/>
    <w:rsid w:val="00704396"/>
    <w:rsid w:val="0070443A"/>
    <w:rsid w:val="00704505"/>
    <w:rsid w:val="00704508"/>
    <w:rsid w:val="00704556"/>
    <w:rsid w:val="007046D5"/>
    <w:rsid w:val="00704720"/>
    <w:rsid w:val="007047A0"/>
    <w:rsid w:val="00704936"/>
    <w:rsid w:val="00704995"/>
    <w:rsid w:val="007049F8"/>
    <w:rsid w:val="00704A08"/>
    <w:rsid w:val="00704A7B"/>
    <w:rsid w:val="00704B5E"/>
    <w:rsid w:val="00704CE2"/>
    <w:rsid w:val="00704D88"/>
    <w:rsid w:val="00704DD3"/>
    <w:rsid w:val="00704E51"/>
    <w:rsid w:val="00704E68"/>
    <w:rsid w:val="00705020"/>
    <w:rsid w:val="00705175"/>
    <w:rsid w:val="007052E3"/>
    <w:rsid w:val="00705312"/>
    <w:rsid w:val="007053D8"/>
    <w:rsid w:val="00705451"/>
    <w:rsid w:val="00705595"/>
    <w:rsid w:val="00705781"/>
    <w:rsid w:val="00705A94"/>
    <w:rsid w:val="00705CEA"/>
    <w:rsid w:val="00705E8A"/>
    <w:rsid w:val="00705EBC"/>
    <w:rsid w:val="00705FA3"/>
    <w:rsid w:val="007060BD"/>
    <w:rsid w:val="007060F3"/>
    <w:rsid w:val="0070613D"/>
    <w:rsid w:val="00706248"/>
    <w:rsid w:val="00706295"/>
    <w:rsid w:val="00706316"/>
    <w:rsid w:val="0070666C"/>
    <w:rsid w:val="007066D6"/>
    <w:rsid w:val="007066FD"/>
    <w:rsid w:val="007067B2"/>
    <w:rsid w:val="00706824"/>
    <w:rsid w:val="007068F5"/>
    <w:rsid w:val="00706935"/>
    <w:rsid w:val="007069F6"/>
    <w:rsid w:val="00706A70"/>
    <w:rsid w:val="00706C05"/>
    <w:rsid w:val="00706D90"/>
    <w:rsid w:val="00706E41"/>
    <w:rsid w:val="00706EC8"/>
    <w:rsid w:val="007070C4"/>
    <w:rsid w:val="0070712C"/>
    <w:rsid w:val="00707211"/>
    <w:rsid w:val="00707322"/>
    <w:rsid w:val="007075C7"/>
    <w:rsid w:val="00707640"/>
    <w:rsid w:val="00707733"/>
    <w:rsid w:val="007077DD"/>
    <w:rsid w:val="00707A77"/>
    <w:rsid w:val="00707A7E"/>
    <w:rsid w:val="00707BFE"/>
    <w:rsid w:val="00707C72"/>
    <w:rsid w:val="00707CFE"/>
    <w:rsid w:val="00707EAA"/>
    <w:rsid w:val="00710061"/>
    <w:rsid w:val="007100A7"/>
    <w:rsid w:val="007100EA"/>
    <w:rsid w:val="007101B0"/>
    <w:rsid w:val="007102D8"/>
    <w:rsid w:val="007103A4"/>
    <w:rsid w:val="007104A6"/>
    <w:rsid w:val="007104EA"/>
    <w:rsid w:val="00710513"/>
    <w:rsid w:val="007105BA"/>
    <w:rsid w:val="00710629"/>
    <w:rsid w:val="007107BE"/>
    <w:rsid w:val="007109B9"/>
    <w:rsid w:val="00710A6A"/>
    <w:rsid w:val="00710AE3"/>
    <w:rsid w:val="00710AE5"/>
    <w:rsid w:val="00710BC4"/>
    <w:rsid w:val="00710C4E"/>
    <w:rsid w:val="00710D3B"/>
    <w:rsid w:val="00710DB2"/>
    <w:rsid w:val="00710DBD"/>
    <w:rsid w:val="00710FC0"/>
    <w:rsid w:val="00710FCA"/>
    <w:rsid w:val="0071114A"/>
    <w:rsid w:val="0071136E"/>
    <w:rsid w:val="007114B8"/>
    <w:rsid w:val="00711536"/>
    <w:rsid w:val="00711695"/>
    <w:rsid w:val="00711704"/>
    <w:rsid w:val="00711761"/>
    <w:rsid w:val="007117BB"/>
    <w:rsid w:val="00711807"/>
    <w:rsid w:val="00711D2C"/>
    <w:rsid w:val="00711D76"/>
    <w:rsid w:val="00711EF5"/>
    <w:rsid w:val="00711FB4"/>
    <w:rsid w:val="00711FCE"/>
    <w:rsid w:val="00711FF4"/>
    <w:rsid w:val="00712145"/>
    <w:rsid w:val="00712221"/>
    <w:rsid w:val="007124EF"/>
    <w:rsid w:val="00712578"/>
    <w:rsid w:val="00712599"/>
    <w:rsid w:val="00712703"/>
    <w:rsid w:val="00712C79"/>
    <w:rsid w:val="00712D9F"/>
    <w:rsid w:val="007131CE"/>
    <w:rsid w:val="00713256"/>
    <w:rsid w:val="0071341B"/>
    <w:rsid w:val="0071341C"/>
    <w:rsid w:val="00713792"/>
    <w:rsid w:val="00713A06"/>
    <w:rsid w:val="00713C8B"/>
    <w:rsid w:val="00713CF2"/>
    <w:rsid w:val="00713D38"/>
    <w:rsid w:val="00713D4E"/>
    <w:rsid w:val="00713DDB"/>
    <w:rsid w:val="00713DFB"/>
    <w:rsid w:val="00713E10"/>
    <w:rsid w:val="00713E72"/>
    <w:rsid w:val="00713F83"/>
    <w:rsid w:val="007141EE"/>
    <w:rsid w:val="007141F7"/>
    <w:rsid w:val="0071442E"/>
    <w:rsid w:val="0071447F"/>
    <w:rsid w:val="00714707"/>
    <w:rsid w:val="0071494E"/>
    <w:rsid w:val="00714AA6"/>
    <w:rsid w:val="00714C65"/>
    <w:rsid w:val="00714D21"/>
    <w:rsid w:val="00714E67"/>
    <w:rsid w:val="00714EC9"/>
    <w:rsid w:val="00714EF7"/>
    <w:rsid w:val="00714FC3"/>
    <w:rsid w:val="00714FDC"/>
    <w:rsid w:val="00715135"/>
    <w:rsid w:val="00715204"/>
    <w:rsid w:val="0071523C"/>
    <w:rsid w:val="00715321"/>
    <w:rsid w:val="00715338"/>
    <w:rsid w:val="007154E9"/>
    <w:rsid w:val="00715558"/>
    <w:rsid w:val="00715627"/>
    <w:rsid w:val="0071572D"/>
    <w:rsid w:val="00715787"/>
    <w:rsid w:val="00715841"/>
    <w:rsid w:val="00715896"/>
    <w:rsid w:val="007158BA"/>
    <w:rsid w:val="007158DF"/>
    <w:rsid w:val="00715BC8"/>
    <w:rsid w:val="00715E3C"/>
    <w:rsid w:val="00715F01"/>
    <w:rsid w:val="00715FC9"/>
    <w:rsid w:val="00716076"/>
    <w:rsid w:val="00716091"/>
    <w:rsid w:val="007160CE"/>
    <w:rsid w:val="00716275"/>
    <w:rsid w:val="007162DB"/>
    <w:rsid w:val="00716301"/>
    <w:rsid w:val="0071656B"/>
    <w:rsid w:val="0071658B"/>
    <w:rsid w:val="0071665E"/>
    <w:rsid w:val="007166CD"/>
    <w:rsid w:val="00716991"/>
    <w:rsid w:val="00716AEF"/>
    <w:rsid w:val="00716BD6"/>
    <w:rsid w:val="00716C5F"/>
    <w:rsid w:val="00716D28"/>
    <w:rsid w:val="00716D84"/>
    <w:rsid w:val="00716E9F"/>
    <w:rsid w:val="00716EBD"/>
    <w:rsid w:val="00716F0F"/>
    <w:rsid w:val="00716F31"/>
    <w:rsid w:val="007170DA"/>
    <w:rsid w:val="007170EC"/>
    <w:rsid w:val="007170F3"/>
    <w:rsid w:val="00717317"/>
    <w:rsid w:val="0071751E"/>
    <w:rsid w:val="007175FA"/>
    <w:rsid w:val="0071765D"/>
    <w:rsid w:val="00717738"/>
    <w:rsid w:val="0071783F"/>
    <w:rsid w:val="00717945"/>
    <w:rsid w:val="00717974"/>
    <w:rsid w:val="00717978"/>
    <w:rsid w:val="00717B52"/>
    <w:rsid w:val="00717C0A"/>
    <w:rsid w:val="00717C55"/>
    <w:rsid w:val="00717D1E"/>
    <w:rsid w:val="00717D26"/>
    <w:rsid w:val="00717D5B"/>
    <w:rsid w:val="00717E2F"/>
    <w:rsid w:val="00717E3B"/>
    <w:rsid w:val="00717FF7"/>
    <w:rsid w:val="007200E7"/>
    <w:rsid w:val="0072017A"/>
    <w:rsid w:val="007201FE"/>
    <w:rsid w:val="007202EC"/>
    <w:rsid w:val="00720300"/>
    <w:rsid w:val="007203BE"/>
    <w:rsid w:val="00720400"/>
    <w:rsid w:val="00720405"/>
    <w:rsid w:val="00720420"/>
    <w:rsid w:val="007204A4"/>
    <w:rsid w:val="0072066B"/>
    <w:rsid w:val="0072089E"/>
    <w:rsid w:val="00720968"/>
    <w:rsid w:val="00720B7C"/>
    <w:rsid w:val="00720B97"/>
    <w:rsid w:val="00720CD4"/>
    <w:rsid w:val="00720D0D"/>
    <w:rsid w:val="00720D50"/>
    <w:rsid w:val="00720D70"/>
    <w:rsid w:val="00720F0A"/>
    <w:rsid w:val="00721033"/>
    <w:rsid w:val="0072108C"/>
    <w:rsid w:val="007210C9"/>
    <w:rsid w:val="00721255"/>
    <w:rsid w:val="00721275"/>
    <w:rsid w:val="0072129C"/>
    <w:rsid w:val="007212AB"/>
    <w:rsid w:val="00721302"/>
    <w:rsid w:val="00721379"/>
    <w:rsid w:val="00721440"/>
    <w:rsid w:val="007214DC"/>
    <w:rsid w:val="007215E1"/>
    <w:rsid w:val="00721679"/>
    <w:rsid w:val="007216BA"/>
    <w:rsid w:val="007216CD"/>
    <w:rsid w:val="007219B9"/>
    <w:rsid w:val="00721AB8"/>
    <w:rsid w:val="00721B5C"/>
    <w:rsid w:val="00721B78"/>
    <w:rsid w:val="00721BD8"/>
    <w:rsid w:val="00721C24"/>
    <w:rsid w:val="00721DA5"/>
    <w:rsid w:val="00721F22"/>
    <w:rsid w:val="00721F2D"/>
    <w:rsid w:val="00721F57"/>
    <w:rsid w:val="0072212A"/>
    <w:rsid w:val="00722458"/>
    <w:rsid w:val="007226B5"/>
    <w:rsid w:val="007226D8"/>
    <w:rsid w:val="007226DD"/>
    <w:rsid w:val="00722756"/>
    <w:rsid w:val="00722776"/>
    <w:rsid w:val="00722B14"/>
    <w:rsid w:val="00722B5E"/>
    <w:rsid w:val="00722B9B"/>
    <w:rsid w:val="00722C09"/>
    <w:rsid w:val="00722C6A"/>
    <w:rsid w:val="00722D04"/>
    <w:rsid w:val="00722DAA"/>
    <w:rsid w:val="00722FB5"/>
    <w:rsid w:val="00723010"/>
    <w:rsid w:val="00723185"/>
    <w:rsid w:val="00723231"/>
    <w:rsid w:val="007235FD"/>
    <w:rsid w:val="0072368F"/>
    <w:rsid w:val="007236A9"/>
    <w:rsid w:val="007239E3"/>
    <w:rsid w:val="00723B1B"/>
    <w:rsid w:val="00723B93"/>
    <w:rsid w:val="00723E63"/>
    <w:rsid w:val="00723F2F"/>
    <w:rsid w:val="00723F35"/>
    <w:rsid w:val="00723F46"/>
    <w:rsid w:val="00724161"/>
    <w:rsid w:val="00724400"/>
    <w:rsid w:val="00724401"/>
    <w:rsid w:val="007244FE"/>
    <w:rsid w:val="00724583"/>
    <w:rsid w:val="007247E0"/>
    <w:rsid w:val="007247E6"/>
    <w:rsid w:val="007248B6"/>
    <w:rsid w:val="00724951"/>
    <w:rsid w:val="00724A49"/>
    <w:rsid w:val="00724BCA"/>
    <w:rsid w:val="00724C24"/>
    <w:rsid w:val="00724EAD"/>
    <w:rsid w:val="00724FDA"/>
    <w:rsid w:val="007251ED"/>
    <w:rsid w:val="00725274"/>
    <w:rsid w:val="00725311"/>
    <w:rsid w:val="00725364"/>
    <w:rsid w:val="00725464"/>
    <w:rsid w:val="00725491"/>
    <w:rsid w:val="0072568E"/>
    <w:rsid w:val="0072582D"/>
    <w:rsid w:val="00725A6A"/>
    <w:rsid w:val="00725C25"/>
    <w:rsid w:val="00725CAA"/>
    <w:rsid w:val="00725CF6"/>
    <w:rsid w:val="00725CFF"/>
    <w:rsid w:val="00725D55"/>
    <w:rsid w:val="00725D94"/>
    <w:rsid w:val="00725DB7"/>
    <w:rsid w:val="0072604A"/>
    <w:rsid w:val="00726245"/>
    <w:rsid w:val="00726309"/>
    <w:rsid w:val="0072648B"/>
    <w:rsid w:val="00726632"/>
    <w:rsid w:val="00726755"/>
    <w:rsid w:val="007267FC"/>
    <w:rsid w:val="0072686F"/>
    <w:rsid w:val="00726A2A"/>
    <w:rsid w:val="00726B25"/>
    <w:rsid w:val="00726B59"/>
    <w:rsid w:val="00726B6C"/>
    <w:rsid w:val="00726DD3"/>
    <w:rsid w:val="00726DF2"/>
    <w:rsid w:val="00726F88"/>
    <w:rsid w:val="00726F8B"/>
    <w:rsid w:val="00726F97"/>
    <w:rsid w:val="00726F98"/>
    <w:rsid w:val="00726F9E"/>
    <w:rsid w:val="00726FC5"/>
    <w:rsid w:val="00727125"/>
    <w:rsid w:val="007271ED"/>
    <w:rsid w:val="0072729F"/>
    <w:rsid w:val="0072753D"/>
    <w:rsid w:val="00727780"/>
    <w:rsid w:val="00727A0E"/>
    <w:rsid w:val="00727BE9"/>
    <w:rsid w:val="00727D83"/>
    <w:rsid w:val="00727F04"/>
    <w:rsid w:val="007300B5"/>
    <w:rsid w:val="007301AD"/>
    <w:rsid w:val="0073032C"/>
    <w:rsid w:val="0073063B"/>
    <w:rsid w:val="00730641"/>
    <w:rsid w:val="00730891"/>
    <w:rsid w:val="00730AB7"/>
    <w:rsid w:val="00730CB8"/>
    <w:rsid w:val="00730CBC"/>
    <w:rsid w:val="00730DEA"/>
    <w:rsid w:val="00730FC4"/>
    <w:rsid w:val="007310BC"/>
    <w:rsid w:val="007310F6"/>
    <w:rsid w:val="00731228"/>
    <w:rsid w:val="007312A0"/>
    <w:rsid w:val="007313D2"/>
    <w:rsid w:val="007313F3"/>
    <w:rsid w:val="007313F6"/>
    <w:rsid w:val="00731516"/>
    <w:rsid w:val="00731603"/>
    <w:rsid w:val="00731678"/>
    <w:rsid w:val="007316D5"/>
    <w:rsid w:val="007318B3"/>
    <w:rsid w:val="007318B7"/>
    <w:rsid w:val="00731B3F"/>
    <w:rsid w:val="00731C0D"/>
    <w:rsid w:val="00731DDD"/>
    <w:rsid w:val="00731F61"/>
    <w:rsid w:val="00732090"/>
    <w:rsid w:val="0073224F"/>
    <w:rsid w:val="00732294"/>
    <w:rsid w:val="00732480"/>
    <w:rsid w:val="00732555"/>
    <w:rsid w:val="007325BA"/>
    <w:rsid w:val="00732659"/>
    <w:rsid w:val="0073280C"/>
    <w:rsid w:val="00732826"/>
    <w:rsid w:val="0073287C"/>
    <w:rsid w:val="00732CD9"/>
    <w:rsid w:val="00732D28"/>
    <w:rsid w:val="00732E79"/>
    <w:rsid w:val="00732F18"/>
    <w:rsid w:val="00732FDB"/>
    <w:rsid w:val="0073306B"/>
    <w:rsid w:val="00733078"/>
    <w:rsid w:val="007330F3"/>
    <w:rsid w:val="00733240"/>
    <w:rsid w:val="007332F9"/>
    <w:rsid w:val="00733317"/>
    <w:rsid w:val="007333DA"/>
    <w:rsid w:val="00733419"/>
    <w:rsid w:val="007334E4"/>
    <w:rsid w:val="00733533"/>
    <w:rsid w:val="0073355D"/>
    <w:rsid w:val="007335C7"/>
    <w:rsid w:val="0073363E"/>
    <w:rsid w:val="00733D05"/>
    <w:rsid w:val="00733D23"/>
    <w:rsid w:val="00733DF2"/>
    <w:rsid w:val="00733E0E"/>
    <w:rsid w:val="00733E5C"/>
    <w:rsid w:val="00733FE0"/>
    <w:rsid w:val="00734039"/>
    <w:rsid w:val="00734070"/>
    <w:rsid w:val="007341CC"/>
    <w:rsid w:val="007341F4"/>
    <w:rsid w:val="00734359"/>
    <w:rsid w:val="00734398"/>
    <w:rsid w:val="007343B0"/>
    <w:rsid w:val="00734536"/>
    <w:rsid w:val="00734580"/>
    <w:rsid w:val="00734719"/>
    <w:rsid w:val="007349F4"/>
    <w:rsid w:val="00734A9D"/>
    <w:rsid w:val="00734B17"/>
    <w:rsid w:val="00734D31"/>
    <w:rsid w:val="00734DA7"/>
    <w:rsid w:val="00734F0C"/>
    <w:rsid w:val="00734F41"/>
    <w:rsid w:val="00735013"/>
    <w:rsid w:val="00735055"/>
    <w:rsid w:val="007350A0"/>
    <w:rsid w:val="00735308"/>
    <w:rsid w:val="0073568F"/>
    <w:rsid w:val="0073578D"/>
    <w:rsid w:val="007357AB"/>
    <w:rsid w:val="0073589A"/>
    <w:rsid w:val="007359D2"/>
    <w:rsid w:val="00735A0E"/>
    <w:rsid w:val="00735C2D"/>
    <w:rsid w:val="00735C68"/>
    <w:rsid w:val="00735E0F"/>
    <w:rsid w:val="00735E61"/>
    <w:rsid w:val="00736072"/>
    <w:rsid w:val="00736083"/>
    <w:rsid w:val="0073610A"/>
    <w:rsid w:val="007361E7"/>
    <w:rsid w:val="00736217"/>
    <w:rsid w:val="0073627B"/>
    <w:rsid w:val="007362A5"/>
    <w:rsid w:val="00736465"/>
    <w:rsid w:val="00736469"/>
    <w:rsid w:val="0073657E"/>
    <w:rsid w:val="007366EE"/>
    <w:rsid w:val="00736774"/>
    <w:rsid w:val="00736828"/>
    <w:rsid w:val="00736A6F"/>
    <w:rsid w:val="00736AB5"/>
    <w:rsid w:val="00736ABB"/>
    <w:rsid w:val="00736B28"/>
    <w:rsid w:val="00736BAF"/>
    <w:rsid w:val="00736BB8"/>
    <w:rsid w:val="00736BDC"/>
    <w:rsid w:val="00736DF4"/>
    <w:rsid w:val="00736E70"/>
    <w:rsid w:val="0073701D"/>
    <w:rsid w:val="00737021"/>
    <w:rsid w:val="0073708B"/>
    <w:rsid w:val="00737173"/>
    <w:rsid w:val="00737247"/>
    <w:rsid w:val="00737436"/>
    <w:rsid w:val="0073756F"/>
    <w:rsid w:val="00737670"/>
    <w:rsid w:val="00737838"/>
    <w:rsid w:val="00737F26"/>
    <w:rsid w:val="00737FA7"/>
    <w:rsid w:val="0074013C"/>
    <w:rsid w:val="00740146"/>
    <w:rsid w:val="007401E7"/>
    <w:rsid w:val="00740233"/>
    <w:rsid w:val="00740261"/>
    <w:rsid w:val="00740447"/>
    <w:rsid w:val="007404A5"/>
    <w:rsid w:val="007404FA"/>
    <w:rsid w:val="0074056C"/>
    <w:rsid w:val="00740581"/>
    <w:rsid w:val="007406A1"/>
    <w:rsid w:val="007406A9"/>
    <w:rsid w:val="007407A1"/>
    <w:rsid w:val="007407AC"/>
    <w:rsid w:val="0074083E"/>
    <w:rsid w:val="007408EA"/>
    <w:rsid w:val="00740981"/>
    <w:rsid w:val="0074099F"/>
    <w:rsid w:val="00740B7C"/>
    <w:rsid w:val="00740BD9"/>
    <w:rsid w:val="00740F97"/>
    <w:rsid w:val="00741013"/>
    <w:rsid w:val="00741041"/>
    <w:rsid w:val="00741182"/>
    <w:rsid w:val="0074135B"/>
    <w:rsid w:val="00741498"/>
    <w:rsid w:val="00741594"/>
    <w:rsid w:val="00741733"/>
    <w:rsid w:val="00741819"/>
    <w:rsid w:val="00741861"/>
    <w:rsid w:val="007419D5"/>
    <w:rsid w:val="007419FD"/>
    <w:rsid w:val="00741B97"/>
    <w:rsid w:val="00741CCA"/>
    <w:rsid w:val="00741D13"/>
    <w:rsid w:val="00741DE3"/>
    <w:rsid w:val="00741E31"/>
    <w:rsid w:val="00741F4F"/>
    <w:rsid w:val="00741F82"/>
    <w:rsid w:val="007420F7"/>
    <w:rsid w:val="0074215D"/>
    <w:rsid w:val="00742186"/>
    <w:rsid w:val="00742281"/>
    <w:rsid w:val="00742661"/>
    <w:rsid w:val="007426C9"/>
    <w:rsid w:val="00742863"/>
    <w:rsid w:val="007428FA"/>
    <w:rsid w:val="00742BE4"/>
    <w:rsid w:val="00742D0F"/>
    <w:rsid w:val="00742DAF"/>
    <w:rsid w:val="00742E29"/>
    <w:rsid w:val="00742EAF"/>
    <w:rsid w:val="00742F02"/>
    <w:rsid w:val="00742F20"/>
    <w:rsid w:val="00742FBD"/>
    <w:rsid w:val="0074311F"/>
    <w:rsid w:val="007431C3"/>
    <w:rsid w:val="00743408"/>
    <w:rsid w:val="007434F4"/>
    <w:rsid w:val="007437C6"/>
    <w:rsid w:val="00743830"/>
    <w:rsid w:val="00743B26"/>
    <w:rsid w:val="00743BAC"/>
    <w:rsid w:val="00743C13"/>
    <w:rsid w:val="00743DD1"/>
    <w:rsid w:val="00743F80"/>
    <w:rsid w:val="00744114"/>
    <w:rsid w:val="007442AE"/>
    <w:rsid w:val="007443B3"/>
    <w:rsid w:val="0074442B"/>
    <w:rsid w:val="007445C5"/>
    <w:rsid w:val="007445ED"/>
    <w:rsid w:val="007446AD"/>
    <w:rsid w:val="007447AA"/>
    <w:rsid w:val="00744873"/>
    <w:rsid w:val="00744897"/>
    <w:rsid w:val="007448D4"/>
    <w:rsid w:val="007448F7"/>
    <w:rsid w:val="0074492D"/>
    <w:rsid w:val="0074499D"/>
    <w:rsid w:val="0074499F"/>
    <w:rsid w:val="00744A4C"/>
    <w:rsid w:val="00744A60"/>
    <w:rsid w:val="00744AD1"/>
    <w:rsid w:val="00744BE7"/>
    <w:rsid w:val="00744C23"/>
    <w:rsid w:val="00744C33"/>
    <w:rsid w:val="00744C54"/>
    <w:rsid w:val="00744EF7"/>
    <w:rsid w:val="00744F0D"/>
    <w:rsid w:val="00744F7E"/>
    <w:rsid w:val="00744FFD"/>
    <w:rsid w:val="0074517B"/>
    <w:rsid w:val="00745188"/>
    <w:rsid w:val="00745278"/>
    <w:rsid w:val="007454C5"/>
    <w:rsid w:val="007454F7"/>
    <w:rsid w:val="00745521"/>
    <w:rsid w:val="007456C1"/>
    <w:rsid w:val="007457EB"/>
    <w:rsid w:val="007457F7"/>
    <w:rsid w:val="00745824"/>
    <w:rsid w:val="007458DA"/>
    <w:rsid w:val="00745A19"/>
    <w:rsid w:val="00745A88"/>
    <w:rsid w:val="00745D68"/>
    <w:rsid w:val="00745D6C"/>
    <w:rsid w:val="00745E9F"/>
    <w:rsid w:val="00746000"/>
    <w:rsid w:val="00746102"/>
    <w:rsid w:val="007461B9"/>
    <w:rsid w:val="007461F0"/>
    <w:rsid w:val="00746210"/>
    <w:rsid w:val="0074627B"/>
    <w:rsid w:val="0074632E"/>
    <w:rsid w:val="007463D3"/>
    <w:rsid w:val="0074641B"/>
    <w:rsid w:val="00746477"/>
    <w:rsid w:val="007464C3"/>
    <w:rsid w:val="007464C4"/>
    <w:rsid w:val="0074654E"/>
    <w:rsid w:val="007465DE"/>
    <w:rsid w:val="00746663"/>
    <w:rsid w:val="00746664"/>
    <w:rsid w:val="00746682"/>
    <w:rsid w:val="00746811"/>
    <w:rsid w:val="007469A4"/>
    <w:rsid w:val="00746A59"/>
    <w:rsid w:val="00746A9D"/>
    <w:rsid w:val="00746A9E"/>
    <w:rsid w:val="00746AE6"/>
    <w:rsid w:val="00746B4C"/>
    <w:rsid w:val="00746B6A"/>
    <w:rsid w:val="00746B93"/>
    <w:rsid w:val="00746BFA"/>
    <w:rsid w:val="00746CC8"/>
    <w:rsid w:val="00746CF6"/>
    <w:rsid w:val="00746DA9"/>
    <w:rsid w:val="00746E08"/>
    <w:rsid w:val="00746E44"/>
    <w:rsid w:val="00746ED1"/>
    <w:rsid w:val="00747046"/>
    <w:rsid w:val="00747222"/>
    <w:rsid w:val="00747334"/>
    <w:rsid w:val="0074759A"/>
    <w:rsid w:val="007476C9"/>
    <w:rsid w:val="00747835"/>
    <w:rsid w:val="007478B5"/>
    <w:rsid w:val="0074797F"/>
    <w:rsid w:val="00747A29"/>
    <w:rsid w:val="00747A40"/>
    <w:rsid w:val="00747A9B"/>
    <w:rsid w:val="00747B67"/>
    <w:rsid w:val="00747E23"/>
    <w:rsid w:val="00747EA4"/>
    <w:rsid w:val="007500A0"/>
    <w:rsid w:val="007500F2"/>
    <w:rsid w:val="0075036E"/>
    <w:rsid w:val="0075036F"/>
    <w:rsid w:val="0075037E"/>
    <w:rsid w:val="007503AD"/>
    <w:rsid w:val="0075043C"/>
    <w:rsid w:val="007504F5"/>
    <w:rsid w:val="007504F7"/>
    <w:rsid w:val="007506A5"/>
    <w:rsid w:val="007506A8"/>
    <w:rsid w:val="007506DA"/>
    <w:rsid w:val="00750837"/>
    <w:rsid w:val="00750963"/>
    <w:rsid w:val="0075099E"/>
    <w:rsid w:val="00750AC2"/>
    <w:rsid w:val="00750B18"/>
    <w:rsid w:val="00750BF1"/>
    <w:rsid w:val="00750CB3"/>
    <w:rsid w:val="00750CF1"/>
    <w:rsid w:val="00750DEB"/>
    <w:rsid w:val="00750EE1"/>
    <w:rsid w:val="00750F77"/>
    <w:rsid w:val="00750FA8"/>
    <w:rsid w:val="00751054"/>
    <w:rsid w:val="0075108B"/>
    <w:rsid w:val="0075108E"/>
    <w:rsid w:val="00751359"/>
    <w:rsid w:val="00751537"/>
    <w:rsid w:val="00751555"/>
    <w:rsid w:val="0075161D"/>
    <w:rsid w:val="0075174A"/>
    <w:rsid w:val="0075176F"/>
    <w:rsid w:val="007517CF"/>
    <w:rsid w:val="00751848"/>
    <w:rsid w:val="007519E0"/>
    <w:rsid w:val="00751A40"/>
    <w:rsid w:val="00751A5E"/>
    <w:rsid w:val="00751A86"/>
    <w:rsid w:val="00751B5B"/>
    <w:rsid w:val="00751C01"/>
    <w:rsid w:val="00751C88"/>
    <w:rsid w:val="00751CC6"/>
    <w:rsid w:val="00751DBD"/>
    <w:rsid w:val="00751DD8"/>
    <w:rsid w:val="00751F5E"/>
    <w:rsid w:val="00752116"/>
    <w:rsid w:val="00752226"/>
    <w:rsid w:val="00752228"/>
    <w:rsid w:val="0075223E"/>
    <w:rsid w:val="00752259"/>
    <w:rsid w:val="007522A7"/>
    <w:rsid w:val="00752497"/>
    <w:rsid w:val="007526E0"/>
    <w:rsid w:val="00752706"/>
    <w:rsid w:val="0075275C"/>
    <w:rsid w:val="0075285A"/>
    <w:rsid w:val="007528A2"/>
    <w:rsid w:val="007528CE"/>
    <w:rsid w:val="0075291A"/>
    <w:rsid w:val="007529FC"/>
    <w:rsid w:val="00752C91"/>
    <w:rsid w:val="00752F0C"/>
    <w:rsid w:val="00752F78"/>
    <w:rsid w:val="007530CF"/>
    <w:rsid w:val="007531D6"/>
    <w:rsid w:val="0075332B"/>
    <w:rsid w:val="0075349E"/>
    <w:rsid w:val="00753505"/>
    <w:rsid w:val="00753521"/>
    <w:rsid w:val="00753836"/>
    <w:rsid w:val="007539FE"/>
    <w:rsid w:val="00753B84"/>
    <w:rsid w:val="00753BEC"/>
    <w:rsid w:val="00753E79"/>
    <w:rsid w:val="00753F10"/>
    <w:rsid w:val="00753F48"/>
    <w:rsid w:val="007541CF"/>
    <w:rsid w:val="007541F2"/>
    <w:rsid w:val="00754210"/>
    <w:rsid w:val="007542B6"/>
    <w:rsid w:val="00754386"/>
    <w:rsid w:val="00754448"/>
    <w:rsid w:val="00754522"/>
    <w:rsid w:val="0075458A"/>
    <w:rsid w:val="00754697"/>
    <w:rsid w:val="007546D6"/>
    <w:rsid w:val="007547AF"/>
    <w:rsid w:val="007547EB"/>
    <w:rsid w:val="00754866"/>
    <w:rsid w:val="007548D3"/>
    <w:rsid w:val="0075493B"/>
    <w:rsid w:val="0075496A"/>
    <w:rsid w:val="00754AE4"/>
    <w:rsid w:val="00754B5A"/>
    <w:rsid w:val="00754BE0"/>
    <w:rsid w:val="00754C86"/>
    <w:rsid w:val="00754D54"/>
    <w:rsid w:val="00754E22"/>
    <w:rsid w:val="00754E40"/>
    <w:rsid w:val="00754E7F"/>
    <w:rsid w:val="00754EA3"/>
    <w:rsid w:val="007550D3"/>
    <w:rsid w:val="00755569"/>
    <w:rsid w:val="007555EB"/>
    <w:rsid w:val="007556DC"/>
    <w:rsid w:val="0075573D"/>
    <w:rsid w:val="0075581D"/>
    <w:rsid w:val="0075586D"/>
    <w:rsid w:val="007558FC"/>
    <w:rsid w:val="00755A79"/>
    <w:rsid w:val="00755DEB"/>
    <w:rsid w:val="00755EE8"/>
    <w:rsid w:val="00755F0C"/>
    <w:rsid w:val="00755FD7"/>
    <w:rsid w:val="00755FEC"/>
    <w:rsid w:val="007560CF"/>
    <w:rsid w:val="0075636A"/>
    <w:rsid w:val="00756469"/>
    <w:rsid w:val="00756494"/>
    <w:rsid w:val="0075662D"/>
    <w:rsid w:val="00756802"/>
    <w:rsid w:val="007569EA"/>
    <w:rsid w:val="00756CF8"/>
    <w:rsid w:val="00756D3A"/>
    <w:rsid w:val="00756D59"/>
    <w:rsid w:val="00756E52"/>
    <w:rsid w:val="00756EDB"/>
    <w:rsid w:val="00756F8F"/>
    <w:rsid w:val="007572BD"/>
    <w:rsid w:val="0075742E"/>
    <w:rsid w:val="0075755A"/>
    <w:rsid w:val="007575D8"/>
    <w:rsid w:val="007576CA"/>
    <w:rsid w:val="0075793A"/>
    <w:rsid w:val="00757AEA"/>
    <w:rsid w:val="00757C4D"/>
    <w:rsid w:val="00757C56"/>
    <w:rsid w:val="00757ED8"/>
    <w:rsid w:val="00757F6C"/>
    <w:rsid w:val="00760249"/>
    <w:rsid w:val="00760291"/>
    <w:rsid w:val="00760370"/>
    <w:rsid w:val="00760402"/>
    <w:rsid w:val="00760406"/>
    <w:rsid w:val="00760446"/>
    <w:rsid w:val="00760676"/>
    <w:rsid w:val="007606B9"/>
    <w:rsid w:val="00760781"/>
    <w:rsid w:val="007608A0"/>
    <w:rsid w:val="00760935"/>
    <w:rsid w:val="00760976"/>
    <w:rsid w:val="00760BDA"/>
    <w:rsid w:val="00760C82"/>
    <w:rsid w:val="00760D96"/>
    <w:rsid w:val="00760DA0"/>
    <w:rsid w:val="00760EE7"/>
    <w:rsid w:val="00761016"/>
    <w:rsid w:val="007610A3"/>
    <w:rsid w:val="007611F8"/>
    <w:rsid w:val="007613A3"/>
    <w:rsid w:val="0076150B"/>
    <w:rsid w:val="00761616"/>
    <w:rsid w:val="00761805"/>
    <w:rsid w:val="007618A4"/>
    <w:rsid w:val="00761BCB"/>
    <w:rsid w:val="00761C57"/>
    <w:rsid w:val="00761D22"/>
    <w:rsid w:val="00761D97"/>
    <w:rsid w:val="00761E0A"/>
    <w:rsid w:val="00761F09"/>
    <w:rsid w:val="0076216B"/>
    <w:rsid w:val="007623CE"/>
    <w:rsid w:val="00762465"/>
    <w:rsid w:val="00762538"/>
    <w:rsid w:val="007625CD"/>
    <w:rsid w:val="007626B6"/>
    <w:rsid w:val="0076276F"/>
    <w:rsid w:val="00762AB0"/>
    <w:rsid w:val="00762BFD"/>
    <w:rsid w:val="00762C25"/>
    <w:rsid w:val="00762CA5"/>
    <w:rsid w:val="00762D26"/>
    <w:rsid w:val="00762FDB"/>
    <w:rsid w:val="00763002"/>
    <w:rsid w:val="00763081"/>
    <w:rsid w:val="00763090"/>
    <w:rsid w:val="0076312C"/>
    <w:rsid w:val="00763216"/>
    <w:rsid w:val="00763287"/>
    <w:rsid w:val="007632E6"/>
    <w:rsid w:val="0076343F"/>
    <w:rsid w:val="0076370B"/>
    <w:rsid w:val="00763790"/>
    <w:rsid w:val="007637D7"/>
    <w:rsid w:val="007637EB"/>
    <w:rsid w:val="00763940"/>
    <w:rsid w:val="007639B5"/>
    <w:rsid w:val="00763A57"/>
    <w:rsid w:val="00763A90"/>
    <w:rsid w:val="00763BAB"/>
    <w:rsid w:val="00763F2D"/>
    <w:rsid w:val="0076423E"/>
    <w:rsid w:val="00764299"/>
    <w:rsid w:val="00764463"/>
    <w:rsid w:val="007644F6"/>
    <w:rsid w:val="0076481B"/>
    <w:rsid w:val="00764876"/>
    <w:rsid w:val="00764896"/>
    <w:rsid w:val="007648C9"/>
    <w:rsid w:val="00764A5E"/>
    <w:rsid w:val="00764B92"/>
    <w:rsid w:val="00764F76"/>
    <w:rsid w:val="007650A1"/>
    <w:rsid w:val="0076520E"/>
    <w:rsid w:val="007652A2"/>
    <w:rsid w:val="007652BA"/>
    <w:rsid w:val="00765306"/>
    <w:rsid w:val="007653D3"/>
    <w:rsid w:val="007654DF"/>
    <w:rsid w:val="007654FA"/>
    <w:rsid w:val="00765507"/>
    <w:rsid w:val="007656CF"/>
    <w:rsid w:val="0076582D"/>
    <w:rsid w:val="00765877"/>
    <w:rsid w:val="00765957"/>
    <w:rsid w:val="007659B8"/>
    <w:rsid w:val="00765AC5"/>
    <w:rsid w:val="00765AC6"/>
    <w:rsid w:val="00765B2F"/>
    <w:rsid w:val="00765B64"/>
    <w:rsid w:val="00765C30"/>
    <w:rsid w:val="00765F8B"/>
    <w:rsid w:val="00766131"/>
    <w:rsid w:val="007661D0"/>
    <w:rsid w:val="00766268"/>
    <w:rsid w:val="007662A8"/>
    <w:rsid w:val="00766630"/>
    <w:rsid w:val="007666A9"/>
    <w:rsid w:val="00766704"/>
    <w:rsid w:val="00766733"/>
    <w:rsid w:val="0076688E"/>
    <w:rsid w:val="007668F1"/>
    <w:rsid w:val="007669C7"/>
    <w:rsid w:val="00766AD9"/>
    <w:rsid w:val="00766AEC"/>
    <w:rsid w:val="00766B9A"/>
    <w:rsid w:val="00766C05"/>
    <w:rsid w:val="00766C45"/>
    <w:rsid w:val="00766D78"/>
    <w:rsid w:val="00766DD6"/>
    <w:rsid w:val="00766EA7"/>
    <w:rsid w:val="00766F09"/>
    <w:rsid w:val="00766F4E"/>
    <w:rsid w:val="00766F84"/>
    <w:rsid w:val="007670E5"/>
    <w:rsid w:val="0076741E"/>
    <w:rsid w:val="00767641"/>
    <w:rsid w:val="00767661"/>
    <w:rsid w:val="00767669"/>
    <w:rsid w:val="00767672"/>
    <w:rsid w:val="007677B8"/>
    <w:rsid w:val="00767829"/>
    <w:rsid w:val="007678F2"/>
    <w:rsid w:val="00767A2B"/>
    <w:rsid w:val="00767A83"/>
    <w:rsid w:val="00767B19"/>
    <w:rsid w:val="00767C64"/>
    <w:rsid w:val="00767D3C"/>
    <w:rsid w:val="00767ED5"/>
    <w:rsid w:val="00767F66"/>
    <w:rsid w:val="00767FCE"/>
    <w:rsid w:val="00767FDE"/>
    <w:rsid w:val="00767FF3"/>
    <w:rsid w:val="007700E0"/>
    <w:rsid w:val="0077011F"/>
    <w:rsid w:val="00770165"/>
    <w:rsid w:val="00770184"/>
    <w:rsid w:val="007701D7"/>
    <w:rsid w:val="00770261"/>
    <w:rsid w:val="007702C4"/>
    <w:rsid w:val="00770300"/>
    <w:rsid w:val="007703E1"/>
    <w:rsid w:val="0077047E"/>
    <w:rsid w:val="007704C3"/>
    <w:rsid w:val="00770619"/>
    <w:rsid w:val="007706EA"/>
    <w:rsid w:val="00770766"/>
    <w:rsid w:val="00770820"/>
    <w:rsid w:val="00770994"/>
    <w:rsid w:val="00770A0A"/>
    <w:rsid w:val="00770C9F"/>
    <w:rsid w:val="00770DF8"/>
    <w:rsid w:val="00770E1D"/>
    <w:rsid w:val="00770E86"/>
    <w:rsid w:val="007711A4"/>
    <w:rsid w:val="007713A3"/>
    <w:rsid w:val="00771529"/>
    <w:rsid w:val="00771632"/>
    <w:rsid w:val="00771713"/>
    <w:rsid w:val="007717E3"/>
    <w:rsid w:val="00771918"/>
    <w:rsid w:val="00771C6F"/>
    <w:rsid w:val="00771CD5"/>
    <w:rsid w:val="00771D23"/>
    <w:rsid w:val="00771D6C"/>
    <w:rsid w:val="00771E06"/>
    <w:rsid w:val="00771FCF"/>
    <w:rsid w:val="00772128"/>
    <w:rsid w:val="0077224D"/>
    <w:rsid w:val="0077225B"/>
    <w:rsid w:val="00772396"/>
    <w:rsid w:val="0077246B"/>
    <w:rsid w:val="0077254F"/>
    <w:rsid w:val="007726A6"/>
    <w:rsid w:val="00772718"/>
    <w:rsid w:val="00772759"/>
    <w:rsid w:val="0077290B"/>
    <w:rsid w:val="00772AB2"/>
    <w:rsid w:val="00772B7F"/>
    <w:rsid w:val="00772B89"/>
    <w:rsid w:val="00772BA3"/>
    <w:rsid w:val="00772C3F"/>
    <w:rsid w:val="00772CD4"/>
    <w:rsid w:val="00772D19"/>
    <w:rsid w:val="00772EE3"/>
    <w:rsid w:val="00772F5A"/>
    <w:rsid w:val="00772F80"/>
    <w:rsid w:val="0077300D"/>
    <w:rsid w:val="00773074"/>
    <w:rsid w:val="007730E6"/>
    <w:rsid w:val="00773158"/>
    <w:rsid w:val="00773294"/>
    <w:rsid w:val="007734CD"/>
    <w:rsid w:val="007734EE"/>
    <w:rsid w:val="00773708"/>
    <w:rsid w:val="007737BA"/>
    <w:rsid w:val="00773855"/>
    <w:rsid w:val="00773896"/>
    <w:rsid w:val="007738C3"/>
    <w:rsid w:val="00773A57"/>
    <w:rsid w:val="00773C0E"/>
    <w:rsid w:val="00773CEF"/>
    <w:rsid w:val="00773D22"/>
    <w:rsid w:val="00773D66"/>
    <w:rsid w:val="00773D93"/>
    <w:rsid w:val="00773D97"/>
    <w:rsid w:val="00773EB3"/>
    <w:rsid w:val="00774015"/>
    <w:rsid w:val="00774195"/>
    <w:rsid w:val="0077441F"/>
    <w:rsid w:val="007745FA"/>
    <w:rsid w:val="007746F3"/>
    <w:rsid w:val="0077475D"/>
    <w:rsid w:val="0077491F"/>
    <w:rsid w:val="00774990"/>
    <w:rsid w:val="00774A01"/>
    <w:rsid w:val="00774A52"/>
    <w:rsid w:val="00774B85"/>
    <w:rsid w:val="00774CD6"/>
    <w:rsid w:val="00774DEA"/>
    <w:rsid w:val="00774E95"/>
    <w:rsid w:val="00774F8E"/>
    <w:rsid w:val="00774FB2"/>
    <w:rsid w:val="007750BF"/>
    <w:rsid w:val="00775176"/>
    <w:rsid w:val="007752BC"/>
    <w:rsid w:val="007752C0"/>
    <w:rsid w:val="007752E5"/>
    <w:rsid w:val="00775308"/>
    <w:rsid w:val="007754EF"/>
    <w:rsid w:val="00775642"/>
    <w:rsid w:val="0077569E"/>
    <w:rsid w:val="00775771"/>
    <w:rsid w:val="00775A06"/>
    <w:rsid w:val="00775C16"/>
    <w:rsid w:val="00775E7F"/>
    <w:rsid w:val="00775F93"/>
    <w:rsid w:val="0077619E"/>
    <w:rsid w:val="0077620F"/>
    <w:rsid w:val="00776611"/>
    <w:rsid w:val="00776616"/>
    <w:rsid w:val="00776643"/>
    <w:rsid w:val="0077665E"/>
    <w:rsid w:val="007768CC"/>
    <w:rsid w:val="00776971"/>
    <w:rsid w:val="00776AB3"/>
    <w:rsid w:val="00776B5A"/>
    <w:rsid w:val="00776B78"/>
    <w:rsid w:val="00776BC2"/>
    <w:rsid w:val="00776C8A"/>
    <w:rsid w:val="00776D6C"/>
    <w:rsid w:val="00776DC7"/>
    <w:rsid w:val="00776FA3"/>
    <w:rsid w:val="00776FE1"/>
    <w:rsid w:val="00777048"/>
    <w:rsid w:val="0077705B"/>
    <w:rsid w:val="007770C7"/>
    <w:rsid w:val="007770E4"/>
    <w:rsid w:val="0077716F"/>
    <w:rsid w:val="00777348"/>
    <w:rsid w:val="007774E2"/>
    <w:rsid w:val="00777502"/>
    <w:rsid w:val="00777757"/>
    <w:rsid w:val="00777B4B"/>
    <w:rsid w:val="00777B75"/>
    <w:rsid w:val="00777D15"/>
    <w:rsid w:val="00777D1B"/>
    <w:rsid w:val="00777DAD"/>
    <w:rsid w:val="00777DD9"/>
    <w:rsid w:val="00780151"/>
    <w:rsid w:val="007804ED"/>
    <w:rsid w:val="00780847"/>
    <w:rsid w:val="007808DA"/>
    <w:rsid w:val="00780A80"/>
    <w:rsid w:val="00780AAD"/>
    <w:rsid w:val="00780BA8"/>
    <w:rsid w:val="00780BF1"/>
    <w:rsid w:val="00780C3E"/>
    <w:rsid w:val="00780D52"/>
    <w:rsid w:val="00780E11"/>
    <w:rsid w:val="00780E2E"/>
    <w:rsid w:val="00780EBD"/>
    <w:rsid w:val="00780F0A"/>
    <w:rsid w:val="00780F28"/>
    <w:rsid w:val="0078103A"/>
    <w:rsid w:val="0078124C"/>
    <w:rsid w:val="007812EF"/>
    <w:rsid w:val="00781507"/>
    <w:rsid w:val="00781584"/>
    <w:rsid w:val="007815B7"/>
    <w:rsid w:val="0078160F"/>
    <w:rsid w:val="00781786"/>
    <w:rsid w:val="007817D9"/>
    <w:rsid w:val="007819D6"/>
    <w:rsid w:val="00781C77"/>
    <w:rsid w:val="00781C8D"/>
    <w:rsid w:val="0078204E"/>
    <w:rsid w:val="0078206C"/>
    <w:rsid w:val="0078212B"/>
    <w:rsid w:val="0078221E"/>
    <w:rsid w:val="0078231A"/>
    <w:rsid w:val="0078237F"/>
    <w:rsid w:val="007823E5"/>
    <w:rsid w:val="00782432"/>
    <w:rsid w:val="00782437"/>
    <w:rsid w:val="0078243F"/>
    <w:rsid w:val="0078249E"/>
    <w:rsid w:val="0078251A"/>
    <w:rsid w:val="0078252E"/>
    <w:rsid w:val="007825A4"/>
    <w:rsid w:val="007825B9"/>
    <w:rsid w:val="007825C5"/>
    <w:rsid w:val="007826B3"/>
    <w:rsid w:val="007828FF"/>
    <w:rsid w:val="00782901"/>
    <w:rsid w:val="0078292E"/>
    <w:rsid w:val="0078295C"/>
    <w:rsid w:val="00782A25"/>
    <w:rsid w:val="00782A78"/>
    <w:rsid w:val="00782AC2"/>
    <w:rsid w:val="00782BD3"/>
    <w:rsid w:val="00782BD5"/>
    <w:rsid w:val="00782C7E"/>
    <w:rsid w:val="00782CF7"/>
    <w:rsid w:val="00783100"/>
    <w:rsid w:val="0078317E"/>
    <w:rsid w:val="0078339F"/>
    <w:rsid w:val="00783421"/>
    <w:rsid w:val="007834A2"/>
    <w:rsid w:val="007834B5"/>
    <w:rsid w:val="007834E1"/>
    <w:rsid w:val="0078367B"/>
    <w:rsid w:val="00783948"/>
    <w:rsid w:val="007839D7"/>
    <w:rsid w:val="00783A40"/>
    <w:rsid w:val="00783A87"/>
    <w:rsid w:val="00783B5F"/>
    <w:rsid w:val="00783C00"/>
    <w:rsid w:val="00783CC9"/>
    <w:rsid w:val="00783F82"/>
    <w:rsid w:val="00784054"/>
    <w:rsid w:val="00784094"/>
    <w:rsid w:val="007841D8"/>
    <w:rsid w:val="007842CA"/>
    <w:rsid w:val="0078431C"/>
    <w:rsid w:val="0078435F"/>
    <w:rsid w:val="007843BB"/>
    <w:rsid w:val="00784455"/>
    <w:rsid w:val="0078450B"/>
    <w:rsid w:val="007846A3"/>
    <w:rsid w:val="0078474F"/>
    <w:rsid w:val="007847D5"/>
    <w:rsid w:val="007848F6"/>
    <w:rsid w:val="00784B2F"/>
    <w:rsid w:val="00784BB3"/>
    <w:rsid w:val="00784E20"/>
    <w:rsid w:val="00784FA5"/>
    <w:rsid w:val="0078503A"/>
    <w:rsid w:val="00785471"/>
    <w:rsid w:val="00785536"/>
    <w:rsid w:val="0078553F"/>
    <w:rsid w:val="007856D6"/>
    <w:rsid w:val="007856F1"/>
    <w:rsid w:val="00785733"/>
    <w:rsid w:val="007857F3"/>
    <w:rsid w:val="00785881"/>
    <w:rsid w:val="007858E0"/>
    <w:rsid w:val="007859B0"/>
    <w:rsid w:val="00785EDB"/>
    <w:rsid w:val="00785EF2"/>
    <w:rsid w:val="00785F2F"/>
    <w:rsid w:val="0078600B"/>
    <w:rsid w:val="0078605E"/>
    <w:rsid w:val="007860B9"/>
    <w:rsid w:val="00786113"/>
    <w:rsid w:val="00786118"/>
    <w:rsid w:val="00786292"/>
    <w:rsid w:val="007864E9"/>
    <w:rsid w:val="0078669E"/>
    <w:rsid w:val="007867C9"/>
    <w:rsid w:val="0078681D"/>
    <w:rsid w:val="00786872"/>
    <w:rsid w:val="007869AD"/>
    <w:rsid w:val="00786AB5"/>
    <w:rsid w:val="00786B3C"/>
    <w:rsid w:val="00786B61"/>
    <w:rsid w:val="00786D35"/>
    <w:rsid w:val="00786D75"/>
    <w:rsid w:val="00786DEF"/>
    <w:rsid w:val="00786E9D"/>
    <w:rsid w:val="00786F1F"/>
    <w:rsid w:val="00786FD9"/>
    <w:rsid w:val="007871F1"/>
    <w:rsid w:val="00787231"/>
    <w:rsid w:val="007872B1"/>
    <w:rsid w:val="00787517"/>
    <w:rsid w:val="007875A0"/>
    <w:rsid w:val="007875B6"/>
    <w:rsid w:val="007875E5"/>
    <w:rsid w:val="007876FB"/>
    <w:rsid w:val="00787711"/>
    <w:rsid w:val="00787731"/>
    <w:rsid w:val="0078786B"/>
    <w:rsid w:val="00787A2E"/>
    <w:rsid w:val="00787A5A"/>
    <w:rsid w:val="00787A63"/>
    <w:rsid w:val="00787AC8"/>
    <w:rsid w:val="00787B4A"/>
    <w:rsid w:val="00787CAE"/>
    <w:rsid w:val="00787D02"/>
    <w:rsid w:val="00787DD8"/>
    <w:rsid w:val="00787E24"/>
    <w:rsid w:val="00787EBF"/>
    <w:rsid w:val="00787ECF"/>
    <w:rsid w:val="00787F27"/>
    <w:rsid w:val="00787F4E"/>
    <w:rsid w:val="00790093"/>
    <w:rsid w:val="007901CA"/>
    <w:rsid w:val="0079031C"/>
    <w:rsid w:val="0079043B"/>
    <w:rsid w:val="0079050C"/>
    <w:rsid w:val="00790554"/>
    <w:rsid w:val="00790593"/>
    <w:rsid w:val="007905E8"/>
    <w:rsid w:val="00790712"/>
    <w:rsid w:val="007908A7"/>
    <w:rsid w:val="007908F2"/>
    <w:rsid w:val="0079090A"/>
    <w:rsid w:val="00790B9C"/>
    <w:rsid w:val="00790C06"/>
    <w:rsid w:val="00790CAD"/>
    <w:rsid w:val="00790E65"/>
    <w:rsid w:val="00790EDC"/>
    <w:rsid w:val="00791179"/>
    <w:rsid w:val="00791233"/>
    <w:rsid w:val="0079138E"/>
    <w:rsid w:val="00791426"/>
    <w:rsid w:val="00791492"/>
    <w:rsid w:val="00791557"/>
    <w:rsid w:val="007916C9"/>
    <w:rsid w:val="00791805"/>
    <w:rsid w:val="0079182E"/>
    <w:rsid w:val="00791875"/>
    <w:rsid w:val="007918B5"/>
    <w:rsid w:val="007919E6"/>
    <w:rsid w:val="007919EF"/>
    <w:rsid w:val="00791A73"/>
    <w:rsid w:val="00791BB4"/>
    <w:rsid w:val="00791BF0"/>
    <w:rsid w:val="00791C3D"/>
    <w:rsid w:val="00791D6A"/>
    <w:rsid w:val="00791EE9"/>
    <w:rsid w:val="00792258"/>
    <w:rsid w:val="00792348"/>
    <w:rsid w:val="00792480"/>
    <w:rsid w:val="007925F2"/>
    <w:rsid w:val="0079297D"/>
    <w:rsid w:val="00792A3D"/>
    <w:rsid w:val="00792ABC"/>
    <w:rsid w:val="00792AC1"/>
    <w:rsid w:val="00792B61"/>
    <w:rsid w:val="00792BF1"/>
    <w:rsid w:val="00792BFA"/>
    <w:rsid w:val="00792C96"/>
    <w:rsid w:val="00792C99"/>
    <w:rsid w:val="00792DD4"/>
    <w:rsid w:val="00792E35"/>
    <w:rsid w:val="00792F4F"/>
    <w:rsid w:val="00793042"/>
    <w:rsid w:val="00793080"/>
    <w:rsid w:val="00793086"/>
    <w:rsid w:val="0079314C"/>
    <w:rsid w:val="0079317E"/>
    <w:rsid w:val="007931DB"/>
    <w:rsid w:val="00793300"/>
    <w:rsid w:val="00793472"/>
    <w:rsid w:val="007936B6"/>
    <w:rsid w:val="00793763"/>
    <w:rsid w:val="007937E6"/>
    <w:rsid w:val="0079383E"/>
    <w:rsid w:val="0079392E"/>
    <w:rsid w:val="007939A3"/>
    <w:rsid w:val="007939DB"/>
    <w:rsid w:val="00793AF3"/>
    <w:rsid w:val="00793D91"/>
    <w:rsid w:val="00794079"/>
    <w:rsid w:val="0079424B"/>
    <w:rsid w:val="007942B7"/>
    <w:rsid w:val="007943CB"/>
    <w:rsid w:val="007943D1"/>
    <w:rsid w:val="00794429"/>
    <w:rsid w:val="007944C0"/>
    <w:rsid w:val="007945B3"/>
    <w:rsid w:val="00794669"/>
    <w:rsid w:val="00794694"/>
    <w:rsid w:val="0079483E"/>
    <w:rsid w:val="007949F4"/>
    <w:rsid w:val="00794BF4"/>
    <w:rsid w:val="00794C17"/>
    <w:rsid w:val="00794C3E"/>
    <w:rsid w:val="00794CD4"/>
    <w:rsid w:val="00794D42"/>
    <w:rsid w:val="00794DCF"/>
    <w:rsid w:val="00794DD4"/>
    <w:rsid w:val="00794F1E"/>
    <w:rsid w:val="0079503C"/>
    <w:rsid w:val="007950B0"/>
    <w:rsid w:val="007951A7"/>
    <w:rsid w:val="007951C5"/>
    <w:rsid w:val="0079522B"/>
    <w:rsid w:val="00795251"/>
    <w:rsid w:val="007955FD"/>
    <w:rsid w:val="007958AE"/>
    <w:rsid w:val="00795998"/>
    <w:rsid w:val="00795A0A"/>
    <w:rsid w:val="00795AF9"/>
    <w:rsid w:val="00795B8A"/>
    <w:rsid w:val="00795F17"/>
    <w:rsid w:val="00795FD9"/>
    <w:rsid w:val="007960F2"/>
    <w:rsid w:val="0079612A"/>
    <w:rsid w:val="0079628F"/>
    <w:rsid w:val="007966AE"/>
    <w:rsid w:val="00796721"/>
    <w:rsid w:val="00796726"/>
    <w:rsid w:val="00796734"/>
    <w:rsid w:val="00796763"/>
    <w:rsid w:val="007967EA"/>
    <w:rsid w:val="007969C4"/>
    <w:rsid w:val="00796B7B"/>
    <w:rsid w:val="00796CC1"/>
    <w:rsid w:val="00797002"/>
    <w:rsid w:val="00797020"/>
    <w:rsid w:val="0079702B"/>
    <w:rsid w:val="007970CC"/>
    <w:rsid w:val="0079712A"/>
    <w:rsid w:val="007972E7"/>
    <w:rsid w:val="007972FA"/>
    <w:rsid w:val="0079732A"/>
    <w:rsid w:val="007974B7"/>
    <w:rsid w:val="00797674"/>
    <w:rsid w:val="0079783E"/>
    <w:rsid w:val="00797B95"/>
    <w:rsid w:val="00797BCA"/>
    <w:rsid w:val="00797CBB"/>
    <w:rsid w:val="00797CC6"/>
    <w:rsid w:val="00797D44"/>
    <w:rsid w:val="00797D9B"/>
    <w:rsid w:val="00797E78"/>
    <w:rsid w:val="00797F16"/>
    <w:rsid w:val="007A0128"/>
    <w:rsid w:val="007A01B4"/>
    <w:rsid w:val="007A020C"/>
    <w:rsid w:val="007A022A"/>
    <w:rsid w:val="007A03EC"/>
    <w:rsid w:val="007A0427"/>
    <w:rsid w:val="007A063D"/>
    <w:rsid w:val="007A0807"/>
    <w:rsid w:val="007A0A13"/>
    <w:rsid w:val="007A0A40"/>
    <w:rsid w:val="007A0B33"/>
    <w:rsid w:val="007A0C09"/>
    <w:rsid w:val="007A0C46"/>
    <w:rsid w:val="007A0C70"/>
    <w:rsid w:val="007A0D32"/>
    <w:rsid w:val="007A0D4D"/>
    <w:rsid w:val="007A0E41"/>
    <w:rsid w:val="007A0E43"/>
    <w:rsid w:val="007A0FA9"/>
    <w:rsid w:val="007A0FB1"/>
    <w:rsid w:val="007A11FE"/>
    <w:rsid w:val="007A123E"/>
    <w:rsid w:val="007A1328"/>
    <w:rsid w:val="007A15BA"/>
    <w:rsid w:val="007A1731"/>
    <w:rsid w:val="007A175A"/>
    <w:rsid w:val="007A17C4"/>
    <w:rsid w:val="007A1AD0"/>
    <w:rsid w:val="007A1F05"/>
    <w:rsid w:val="007A21CB"/>
    <w:rsid w:val="007A224D"/>
    <w:rsid w:val="007A2296"/>
    <w:rsid w:val="007A22DC"/>
    <w:rsid w:val="007A238B"/>
    <w:rsid w:val="007A240A"/>
    <w:rsid w:val="007A2445"/>
    <w:rsid w:val="007A24B4"/>
    <w:rsid w:val="007A24D0"/>
    <w:rsid w:val="007A2504"/>
    <w:rsid w:val="007A26C7"/>
    <w:rsid w:val="007A28B0"/>
    <w:rsid w:val="007A2A8A"/>
    <w:rsid w:val="007A2ADE"/>
    <w:rsid w:val="007A2AF1"/>
    <w:rsid w:val="007A2B94"/>
    <w:rsid w:val="007A2BA1"/>
    <w:rsid w:val="007A2C1A"/>
    <w:rsid w:val="007A2C2B"/>
    <w:rsid w:val="007A2CCB"/>
    <w:rsid w:val="007A2E30"/>
    <w:rsid w:val="007A2E32"/>
    <w:rsid w:val="007A2E43"/>
    <w:rsid w:val="007A2EAE"/>
    <w:rsid w:val="007A2EB6"/>
    <w:rsid w:val="007A2EC1"/>
    <w:rsid w:val="007A31F7"/>
    <w:rsid w:val="007A328E"/>
    <w:rsid w:val="007A3353"/>
    <w:rsid w:val="007A34D7"/>
    <w:rsid w:val="007A3645"/>
    <w:rsid w:val="007A3654"/>
    <w:rsid w:val="007A3675"/>
    <w:rsid w:val="007A3738"/>
    <w:rsid w:val="007A3786"/>
    <w:rsid w:val="007A38EB"/>
    <w:rsid w:val="007A39AD"/>
    <w:rsid w:val="007A3A62"/>
    <w:rsid w:val="007A3A9F"/>
    <w:rsid w:val="007A3CA2"/>
    <w:rsid w:val="007A3D6C"/>
    <w:rsid w:val="007A3E20"/>
    <w:rsid w:val="007A3E5A"/>
    <w:rsid w:val="007A3EF6"/>
    <w:rsid w:val="007A3F72"/>
    <w:rsid w:val="007A3F8D"/>
    <w:rsid w:val="007A4192"/>
    <w:rsid w:val="007A4378"/>
    <w:rsid w:val="007A4516"/>
    <w:rsid w:val="007A45DA"/>
    <w:rsid w:val="007A46C7"/>
    <w:rsid w:val="007A4721"/>
    <w:rsid w:val="007A473B"/>
    <w:rsid w:val="007A4822"/>
    <w:rsid w:val="007A4959"/>
    <w:rsid w:val="007A49A3"/>
    <w:rsid w:val="007A49CF"/>
    <w:rsid w:val="007A4A03"/>
    <w:rsid w:val="007A4ADE"/>
    <w:rsid w:val="007A4C4F"/>
    <w:rsid w:val="007A4D15"/>
    <w:rsid w:val="007A4FB8"/>
    <w:rsid w:val="007A5034"/>
    <w:rsid w:val="007A506D"/>
    <w:rsid w:val="007A50BF"/>
    <w:rsid w:val="007A517A"/>
    <w:rsid w:val="007A5250"/>
    <w:rsid w:val="007A52E5"/>
    <w:rsid w:val="007A5375"/>
    <w:rsid w:val="007A5412"/>
    <w:rsid w:val="007A5590"/>
    <w:rsid w:val="007A57ED"/>
    <w:rsid w:val="007A5BCD"/>
    <w:rsid w:val="007A5BFF"/>
    <w:rsid w:val="007A6348"/>
    <w:rsid w:val="007A638A"/>
    <w:rsid w:val="007A63ED"/>
    <w:rsid w:val="007A63F6"/>
    <w:rsid w:val="007A64A7"/>
    <w:rsid w:val="007A6686"/>
    <w:rsid w:val="007A66DD"/>
    <w:rsid w:val="007A6793"/>
    <w:rsid w:val="007A6972"/>
    <w:rsid w:val="007A6B53"/>
    <w:rsid w:val="007A6C1B"/>
    <w:rsid w:val="007A6CD6"/>
    <w:rsid w:val="007A6D91"/>
    <w:rsid w:val="007A6F18"/>
    <w:rsid w:val="007A7020"/>
    <w:rsid w:val="007A716A"/>
    <w:rsid w:val="007A7195"/>
    <w:rsid w:val="007A71B5"/>
    <w:rsid w:val="007A71C5"/>
    <w:rsid w:val="007A728F"/>
    <w:rsid w:val="007A729C"/>
    <w:rsid w:val="007A745C"/>
    <w:rsid w:val="007A74CE"/>
    <w:rsid w:val="007A74E8"/>
    <w:rsid w:val="007A75F3"/>
    <w:rsid w:val="007A762E"/>
    <w:rsid w:val="007A773E"/>
    <w:rsid w:val="007A7777"/>
    <w:rsid w:val="007A77FC"/>
    <w:rsid w:val="007A7843"/>
    <w:rsid w:val="007A788B"/>
    <w:rsid w:val="007A7970"/>
    <w:rsid w:val="007A7A56"/>
    <w:rsid w:val="007A7A83"/>
    <w:rsid w:val="007A7AA5"/>
    <w:rsid w:val="007A7B10"/>
    <w:rsid w:val="007A7B2A"/>
    <w:rsid w:val="007A7B72"/>
    <w:rsid w:val="007A7CAA"/>
    <w:rsid w:val="007A7D68"/>
    <w:rsid w:val="007A7E45"/>
    <w:rsid w:val="007A7E62"/>
    <w:rsid w:val="007B01BC"/>
    <w:rsid w:val="007B0294"/>
    <w:rsid w:val="007B03E7"/>
    <w:rsid w:val="007B03EA"/>
    <w:rsid w:val="007B04F6"/>
    <w:rsid w:val="007B07BA"/>
    <w:rsid w:val="007B0822"/>
    <w:rsid w:val="007B0844"/>
    <w:rsid w:val="007B0926"/>
    <w:rsid w:val="007B0954"/>
    <w:rsid w:val="007B0A2F"/>
    <w:rsid w:val="007B0A59"/>
    <w:rsid w:val="007B0A5B"/>
    <w:rsid w:val="007B0CC4"/>
    <w:rsid w:val="007B0D25"/>
    <w:rsid w:val="007B0D5D"/>
    <w:rsid w:val="007B0FE4"/>
    <w:rsid w:val="007B107A"/>
    <w:rsid w:val="007B1103"/>
    <w:rsid w:val="007B11D0"/>
    <w:rsid w:val="007B1264"/>
    <w:rsid w:val="007B12B3"/>
    <w:rsid w:val="007B1332"/>
    <w:rsid w:val="007B13EA"/>
    <w:rsid w:val="007B184B"/>
    <w:rsid w:val="007B18E7"/>
    <w:rsid w:val="007B1974"/>
    <w:rsid w:val="007B19F4"/>
    <w:rsid w:val="007B1B0D"/>
    <w:rsid w:val="007B1E1C"/>
    <w:rsid w:val="007B1F47"/>
    <w:rsid w:val="007B1FCA"/>
    <w:rsid w:val="007B20E3"/>
    <w:rsid w:val="007B2148"/>
    <w:rsid w:val="007B217D"/>
    <w:rsid w:val="007B22C0"/>
    <w:rsid w:val="007B2584"/>
    <w:rsid w:val="007B2613"/>
    <w:rsid w:val="007B26D0"/>
    <w:rsid w:val="007B27A4"/>
    <w:rsid w:val="007B27FD"/>
    <w:rsid w:val="007B2839"/>
    <w:rsid w:val="007B2901"/>
    <w:rsid w:val="007B2903"/>
    <w:rsid w:val="007B2AC3"/>
    <w:rsid w:val="007B2B84"/>
    <w:rsid w:val="007B2D16"/>
    <w:rsid w:val="007B2D51"/>
    <w:rsid w:val="007B2DC9"/>
    <w:rsid w:val="007B2F45"/>
    <w:rsid w:val="007B310C"/>
    <w:rsid w:val="007B3141"/>
    <w:rsid w:val="007B32B6"/>
    <w:rsid w:val="007B36A6"/>
    <w:rsid w:val="007B3796"/>
    <w:rsid w:val="007B38E2"/>
    <w:rsid w:val="007B38FF"/>
    <w:rsid w:val="007B3A5A"/>
    <w:rsid w:val="007B3B91"/>
    <w:rsid w:val="007B3C3F"/>
    <w:rsid w:val="007B3C41"/>
    <w:rsid w:val="007B3E62"/>
    <w:rsid w:val="007B3EDD"/>
    <w:rsid w:val="007B4071"/>
    <w:rsid w:val="007B411F"/>
    <w:rsid w:val="007B4220"/>
    <w:rsid w:val="007B4279"/>
    <w:rsid w:val="007B42C1"/>
    <w:rsid w:val="007B43B1"/>
    <w:rsid w:val="007B44AC"/>
    <w:rsid w:val="007B450D"/>
    <w:rsid w:val="007B4527"/>
    <w:rsid w:val="007B4617"/>
    <w:rsid w:val="007B481F"/>
    <w:rsid w:val="007B4888"/>
    <w:rsid w:val="007B4A13"/>
    <w:rsid w:val="007B4AAB"/>
    <w:rsid w:val="007B4EAC"/>
    <w:rsid w:val="007B4FDB"/>
    <w:rsid w:val="007B50CF"/>
    <w:rsid w:val="007B5106"/>
    <w:rsid w:val="007B51A9"/>
    <w:rsid w:val="007B53FA"/>
    <w:rsid w:val="007B558B"/>
    <w:rsid w:val="007B55F6"/>
    <w:rsid w:val="007B5820"/>
    <w:rsid w:val="007B584A"/>
    <w:rsid w:val="007B586B"/>
    <w:rsid w:val="007B599F"/>
    <w:rsid w:val="007B59BB"/>
    <w:rsid w:val="007B5B28"/>
    <w:rsid w:val="007B5B66"/>
    <w:rsid w:val="007B5C85"/>
    <w:rsid w:val="007B5D75"/>
    <w:rsid w:val="007B5DB7"/>
    <w:rsid w:val="007B5EBE"/>
    <w:rsid w:val="007B5F21"/>
    <w:rsid w:val="007B6197"/>
    <w:rsid w:val="007B61AC"/>
    <w:rsid w:val="007B61F2"/>
    <w:rsid w:val="007B6595"/>
    <w:rsid w:val="007B65DD"/>
    <w:rsid w:val="007B6737"/>
    <w:rsid w:val="007B68ED"/>
    <w:rsid w:val="007B69BC"/>
    <w:rsid w:val="007B6A6C"/>
    <w:rsid w:val="007B71AC"/>
    <w:rsid w:val="007B72C5"/>
    <w:rsid w:val="007B7768"/>
    <w:rsid w:val="007B7872"/>
    <w:rsid w:val="007B79E3"/>
    <w:rsid w:val="007B7A3D"/>
    <w:rsid w:val="007B7AF3"/>
    <w:rsid w:val="007B7CAA"/>
    <w:rsid w:val="007B7D31"/>
    <w:rsid w:val="007B7D3B"/>
    <w:rsid w:val="007B7E67"/>
    <w:rsid w:val="007C03A2"/>
    <w:rsid w:val="007C0492"/>
    <w:rsid w:val="007C064C"/>
    <w:rsid w:val="007C07C8"/>
    <w:rsid w:val="007C07CC"/>
    <w:rsid w:val="007C0834"/>
    <w:rsid w:val="007C0982"/>
    <w:rsid w:val="007C0C8C"/>
    <w:rsid w:val="007C0CA1"/>
    <w:rsid w:val="007C0E3C"/>
    <w:rsid w:val="007C0EB9"/>
    <w:rsid w:val="007C1031"/>
    <w:rsid w:val="007C10C2"/>
    <w:rsid w:val="007C10E9"/>
    <w:rsid w:val="007C1149"/>
    <w:rsid w:val="007C119D"/>
    <w:rsid w:val="007C1664"/>
    <w:rsid w:val="007C17E2"/>
    <w:rsid w:val="007C18EE"/>
    <w:rsid w:val="007C1A79"/>
    <w:rsid w:val="007C1AA7"/>
    <w:rsid w:val="007C1B83"/>
    <w:rsid w:val="007C1DA2"/>
    <w:rsid w:val="007C1DDB"/>
    <w:rsid w:val="007C1E61"/>
    <w:rsid w:val="007C22A9"/>
    <w:rsid w:val="007C2331"/>
    <w:rsid w:val="007C236C"/>
    <w:rsid w:val="007C23B5"/>
    <w:rsid w:val="007C2458"/>
    <w:rsid w:val="007C2485"/>
    <w:rsid w:val="007C24BF"/>
    <w:rsid w:val="007C2519"/>
    <w:rsid w:val="007C2720"/>
    <w:rsid w:val="007C27B3"/>
    <w:rsid w:val="007C28DB"/>
    <w:rsid w:val="007C2906"/>
    <w:rsid w:val="007C29C5"/>
    <w:rsid w:val="007C2AE3"/>
    <w:rsid w:val="007C2B8C"/>
    <w:rsid w:val="007C2D4B"/>
    <w:rsid w:val="007C2FD8"/>
    <w:rsid w:val="007C30EC"/>
    <w:rsid w:val="007C3148"/>
    <w:rsid w:val="007C31B0"/>
    <w:rsid w:val="007C3388"/>
    <w:rsid w:val="007C3588"/>
    <w:rsid w:val="007C360A"/>
    <w:rsid w:val="007C37BA"/>
    <w:rsid w:val="007C3824"/>
    <w:rsid w:val="007C3BF4"/>
    <w:rsid w:val="007C3C3C"/>
    <w:rsid w:val="007C3D20"/>
    <w:rsid w:val="007C3D8E"/>
    <w:rsid w:val="007C3DB2"/>
    <w:rsid w:val="007C3E3B"/>
    <w:rsid w:val="007C4002"/>
    <w:rsid w:val="007C401D"/>
    <w:rsid w:val="007C411A"/>
    <w:rsid w:val="007C41C6"/>
    <w:rsid w:val="007C42AF"/>
    <w:rsid w:val="007C4506"/>
    <w:rsid w:val="007C46BA"/>
    <w:rsid w:val="007C49A7"/>
    <w:rsid w:val="007C4ABF"/>
    <w:rsid w:val="007C4ACA"/>
    <w:rsid w:val="007C4BA3"/>
    <w:rsid w:val="007C4C43"/>
    <w:rsid w:val="007C4E3A"/>
    <w:rsid w:val="007C4F3A"/>
    <w:rsid w:val="007C50B0"/>
    <w:rsid w:val="007C51E5"/>
    <w:rsid w:val="007C5210"/>
    <w:rsid w:val="007C5368"/>
    <w:rsid w:val="007C559E"/>
    <w:rsid w:val="007C5631"/>
    <w:rsid w:val="007C5701"/>
    <w:rsid w:val="007C570B"/>
    <w:rsid w:val="007C59A3"/>
    <w:rsid w:val="007C5A38"/>
    <w:rsid w:val="007C5B9D"/>
    <w:rsid w:val="007C5C5E"/>
    <w:rsid w:val="007C5C8C"/>
    <w:rsid w:val="007C5CC5"/>
    <w:rsid w:val="007C5D75"/>
    <w:rsid w:val="007C6085"/>
    <w:rsid w:val="007C6099"/>
    <w:rsid w:val="007C60F1"/>
    <w:rsid w:val="007C6149"/>
    <w:rsid w:val="007C6285"/>
    <w:rsid w:val="007C6297"/>
    <w:rsid w:val="007C65A7"/>
    <w:rsid w:val="007C65ED"/>
    <w:rsid w:val="007C65F4"/>
    <w:rsid w:val="007C67B2"/>
    <w:rsid w:val="007C680C"/>
    <w:rsid w:val="007C69D4"/>
    <w:rsid w:val="007C69D9"/>
    <w:rsid w:val="007C6AEA"/>
    <w:rsid w:val="007C6DB0"/>
    <w:rsid w:val="007C6E1A"/>
    <w:rsid w:val="007C6EC3"/>
    <w:rsid w:val="007C702B"/>
    <w:rsid w:val="007C7151"/>
    <w:rsid w:val="007C7290"/>
    <w:rsid w:val="007C7363"/>
    <w:rsid w:val="007C744B"/>
    <w:rsid w:val="007C753F"/>
    <w:rsid w:val="007C75E4"/>
    <w:rsid w:val="007C75EB"/>
    <w:rsid w:val="007C764D"/>
    <w:rsid w:val="007C78D8"/>
    <w:rsid w:val="007C79E1"/>
    <w:rsid w:val="007C7A25"/>
    <w:rsid w:val="007C7B15"/>
    <w:rsid w:val="007C7BEA"/>
    <w:rsid w:val="007C7D01"/>
    <w:rsid w:val="007C7D17"/>
    <w:rsid w:val="007C7DA0"/>
    <w:rsid w:val="007C7DCA"/>
    <w:rsid w:val="007C7DE2"/>
    <w:rsid w:val="007C7E85"/>
    <w:rsid w:val="007D00BE"/>
    <w:rsid w:val="007D0146"/>
    <w:rsid w:val="007D01BE"/>
    <w:rsid w:val="007D0524"/>
    <w:rsid w:val="007D05A5"/>
    <w:rsid w:val="007D05EB"/>
    <w:rsid w:val="007D060F"/>
    <w:rsid w:val="007D06BF"/>
    <w:rsid w:val="007D078C"/>
    <w:rsid w:val="007D07CD"/>
    <w:rsid w:val="007D0876"/>
    <w:rsid w:val="007D0ABD"/>
    <w:rsid w:val="007D0B0C"/>
    <w:rsid w:val="007D0B96"/>
    <w:rsid w:val="007D0CB0"/>
    <w:rsid w:val="007D0D6A"/>
    <w:rsid w:val="007D0DA8"/>
    <w:rsid w:val="007D0E9C"/>
    <w:rsid w:val="007D0F7C"/>
    <w:rsid w:val="007D0FA1"/>
    <w:rsid w:val="007D105D"/>
    <w:rsid w:val="007D1130"/>
    <w:rsid w:val="007D12AB"/>
    <w:rsid w:val="007D130A"/>
    <w:rsid w:val="007D1391"/>
    <w:rsid w:val="007D14BC"/>
    <w:rsid w:val="007D1545"/>
    <w:rsid w:val="007D1789"/>
    <w:rsid w:val="007D17B4"/>
    <w:rsid w:val="007D1811"/>
    <w:rsid w:val="007D199F"/>
    <w:rsid w:val="007D19EF"/>
    <w:rsid w:val="007D1AC1"/>
    <w:rsid w:val="007D1B68"/>
    <w:rsid w:val="007D1BEC"/>
    <w:rsid w:val="007D1D63"/>
    <w:rsid w:val="007D1DA2"/>
    <w:rsid w:val="007D1EF1"/>
    <w:rsid w:val="007D1FC8"/>
    <w:rsid w:val="007D1FD8"/>
    <w:rsid w:val="007D202D"/>
    <w:rsid w:val="007D207E"/>
    <w:rsid w:val="007D2290"/>
    <w:rsid w:val="007D232A"/>
    <w:rsid w:val="007D239F"/>
    <w:rsid w:val="007D2534"/>
    <w:rsid w:val="007D282D"/>
    <w:rsid w:val="007D2875"/>
    <w:rsid w:val="007D299E"/>
    <w:rsid w:val="007D2A46"/>
    <w:rsid w:val="007D2AA1"/>
    <w:rsid w:val="007D2CC1"/>
    <w:rsid w:val="007D2DC1"/>
    <w:rsid w:val="007D2DE0"/>
    <w:rsid w:val="007D2DFE"/>
    <w:rsid w:val="007D2E59"/>
    <w:rsid w:val="007D2F43"/>
    <w:rsid w:val="007D30CF"/>
    <w:rsid w:val="007D31DC"/>
    <w:rsid w:val="007D31DF"/>
    <w:rsid w:val="007D321B"/>
    <w:rsid w:val="007D3302"/>
    <w:rsid w:val="007D34FD"/>
    <w:rsid w:val="007D3590"/>
    <w:rsid w:val="007D36A6"/>
    <w:rsid w:val="007D36B0"/>
    <w:rsid w:val="007D3779"/>
    <w:rsid w:val="007D37D2"/>
    <w:rsid w:val="007D385B"/>
    <w:rsid w:val="007D38C5"/>
    <w:rsid w:val="007D397A"/>
    <w:rsid w:val="007D3981"/>
    <w:rsid w:val="007D3A10"/>
    <w:rsid w:val="007D3C31"/>
    <w:rsid w:val="007D3CD6"/>
    <w:rsid w:val="007D3F13"/>
    <w:rsid w:val="007D3F43"/>
    <w:rsid w:val="007D41E6"/>
    <w:rsid w:val="007D4243"/>
    <w:rsid w:val="007D4263"/>
    <w:rsid w:val="007D436F"/>
    <w:rsid w:val="007D45D5"/>
    <w:rsid w:val="007D4729"/>
    <w:rsid w:val="007D47E6"/>
    <w:rsid w:val="007D484A"/>
    <w:rsid w:val="007D4A1B"/>
    <w:rsid w:val="007D4BC1"/>
    <w:rsid w:val="007D4E51"/>
    <w:rsid w:val="007D4FEF"/>
    <w:rsid w:val="007D51D7"/>
    <w:rsid w:val="007D524D"/>
    <w:rsid w:val="007D524E"/>
    <w:rsid w:val="007D53F0"/>
    <w:rsid w:val="007D53F7"/>
    <w:rsid w:val="007D5525"/>
    <w:rsid w:val="007D5537"/>
    <w:rsid w:val="007D5666"/>
    <w:rsid w:val="007D57D4"/>
    <w:rsid w:val="007D581F"/>
    <w:rsid w:val="007D5888"/>
    <w:rsid w:val="007D5954"/>
    <w:rsid w:val="007D5957"/>
    <w:rsid w:val="007D5A22"/>
    <w:rsid w:val="007D5C39"/>
    <w:rsid w:val="007D5C4C"/>
    <w:rsid w:val="007D5C7C"/>
    <w:rsid w:val="007D5D5C"/>
    <w:rsid w:val="007D5D93"/>
    <w:rsid w:val="007D5D9C"/>
    <w:rsid w:val="007D5E15"/>
    <w:rsid w:val="007D5E2E"/>
    <w:rsid w:val="007D5E47"/>
    <w:rsid w:val="007D5E7B"/>
    <w:rsid w:val="007D5EC9"/>
    <w:rsid w:val="007D5F06"/>
    <w:rsid w:val="007D5FE3"/>
    <w:rsid w:val="007D621B"/>
    <w:rsid w:val="007D6299"/>
    <w:rsid w:val="007D62B8"/>
    <w:rsid w:val="007D633F"/>
    <w:rsid w:val="007D6433"/>
    <w:rsid w:val="007D6582"/>
    <w:rsid w:val="007D66DB"/>
    <w:rsid w:val="007D675E"/>
    <w:rsid w:val="007D6961"/>
    <w:rsid w:val="007D6967"/>
    <w:rsid w:val="007D6A19"/>
    <w:rsid w:val="007D6B16"/>
    <w:rsid w:val="007D6B60"/>
    <w:rsid w:val="007D6B7D"/>
    <w:rsid w:val="007D6BB0"/>
    <w:rsid w:val="007D6CD0"/>
    <w:rsid w:val="007D6D2D"/>
    <w:rsid w:val="007D6DA8"/>
    <w:rsid w:val="007D6EB6"/>
    <w:rsid w:val="007D6EE4"/>
    <w:rsid w:val="007D6F2F"/>
    <w:rsid w:val="007D6F30"/>
    <w:rsid w:val="007D707F"/>
    <w:rsid w:val="007D724C"/>
    <w:rsid w:val="007D7289"/>
    <w:rsid w:val="007D72C3"/>
    <w:rsid w:val="007D72EC"/>
    <w:rsid w:val="007D756A"/>
    <w:rsid w:val="007D7851"/>
    <w:rsid w:val="007D78ED"/>
    <w:rsid w:val="007D7952"/>
    <w:rsid w:val="007D79A7"/>
    <w:rsid w:val="007D7BB2"/>
    <w:rsid w:val="007D7CEB"/>
    <w:rsid w:val="007D7E49"/>
    <w:rsid w:val="007D7E79"/>
    <w:rsid w:val="007E00C0"/>
    <w:rsid w:val="007E0224"/>
    <w:rsid w:val="007E02C5"/>
    <w:rsid w:val="007E0308"/>
    <w:rsid w:val="007E031F"/>
    <w:rsid w:val="007E04B5"/>
    <w:rsid w:val="007E0669"/>
    <w:rsid w:val="007E0697"/>
    <w:rsid w:val="007E0809"/>
    <w:rsid w:val="007E0836"/>
    <w:rsid w:val="007E08BF"/>
    <w:rsid w:val="007E09EE"/>
    <w:rsid w:val="007E0C04"/>
    <w:rsid w:val="007E0EC8"/>
    <w:rsid w:val="007E15AF"/>
    <w:rsid w:val="007E15F9"/>
    <w:rsid w:val="007E1688"/>
    <w:rsid w:val="007E16EE"/>
    <w:rsid w:val="007E16FF"/>
    <w:rsid w:val="007E17F9"/>
    <w:rsid w:val="007E187B"/>
    <w:rsid w:val="007E18F8"/>
    <w:rsid w:val="007E191F"/>
    <w:rsid w:val="007E1975"/>
    <w:rsid w:val="007E19E7"/>
    <w:rsid w:val="007E1A69"/>
    <w:rsid w:val="007E1C65"/>
    <w:rsid w:val="007E1D1D"/>
    <w:rsid w:val="007E1E91"/>
    <w:rsid w:val="007E1EC7"/>
    <w:rsid w:val="007E1F7E"/>
    <w:rsid w:val="007E1F9B"/>
    <w:rsid w:val="007E1FAE"/>
    <w:rsid w:val="007E2007"/>
    <w:rsid w:val="007E2042"/>
    <w:rsid w:val="007E209F"/>
    <w:rsid w:val="007E211B"/>
    <w:rsid w:val="007E21DC"/>
    <w:rsid w:val="007E2347"/>
    <w:rsid w:val="007E2398"/>
    <w:rsid w:val="007E2503"/>
    <w:rsid w:val="007E2506"/>
    <w:rsid w:val="007E271B"/>
    <w:rsid w:val="007E2845"/>
    <w:rsid w:val="007E2A3D"/>
    <w:rsid w:val="007E2A61"/>
    <w:rsid w:val="007E2AB5"/>
    <w:rsid w:val="007E2BCA"/>
    <w:rsid w:val="007E2CA6"/>
    <w:rsid w:val="007E2D0F"/>
    <w:rsid w:val="007E2D70"/>
    <w:rsid w:val="007E2DFD"/>
    <w:rsid w:val="007E2E9D"/>
    <w:rsid w:val="007E2EBA"/>
    <w:rsid w:val="007E3017"/>
    <w:rsid w:val="007E3056"/>
    <w:rsid w:val="007E310C"/>
    <w:rsid w:val="007E3194"/>
    <w:rsid w:val="007E319F"/>
    <w:rsid w:val="007E32E2"/>
    <w:rsid w:val="007E3430"/>
    <w:rsid w:val="007E34ED"/>
    <w:rsid w:val="007E3540"/>
    <w:rsid w:val="007E3967"/>
    <w:rsid w:val="007E397D"/>
    <w:rsid w:val="007E3A7B"/>
    <w:rsid w:val="007E3B22"/>
    <w:rsid w:val="007E3B6F"/>
    <w:rsid w:val="007E3B9C"/>
    <w:rsid w:val="007E3D61"/>
    <w:rsid w:val="007E3E32"/>
    <w:rsid w:val="007E3E7B"/>
    <w:rsid w:val="007E40EB"/>
    <w:rsid w:val="007E416B"/>
    <w:rsid w:val="007E43A9"/>
    <w:rsid w:val="007E448B"/>
    <w:rsid w:val="007E4504"/>
    <w:rsid w:val="007E45BD"/>
    <w:rsid w:val="007E4641"/>
    <w:rsid w:val="007E4695"/>
    <w:rsid w:val="007E4739"/>
    <w:rsid w:val="007E479B"/>
    <w:rsid w:val="007E4900"/>
    <w:rsid w:val="007E495A"/>
    <w:rsid w:val="007E495B"/>
    <w:rsid w:val="007E49BC"/>
    <w:rsid w:val="007E4A2B"/>
    <w:rsid w:val="007E4ACD"/>
    <w:rsid w:val="007E4BB8"/>
    <w:rsid w:val="007E4C2C"/>
    <w:rsid w:val="007E4FE6"/>
    <w:rsid w:val="007E5085"/>
    <w:rsid w:val="007E5100"/>
    <w:rsid w:val="007E5380"/>
    <w:rsid w:val="007E53C7"/>
    <w:rsid w:val="007E547D"/>
    <w:rsid w:val="007E549A"/>
    <w:rsid w:val="007E54A3"/>
    <w:rsid w:val="007E55D8"/>
    <w:rsid w:val="007E5775"/>
    <w:rsid w:val="007E5784"/>
    <w:rsid w:val="007E57BA"/>
    <w:rsid w:val="007E58F8"/>
    <w:rsid w:val="007E5991"/>
    <w:rsid w:val="007E5AD5"/>
    <w:rsid w:val="007E5AF3"/>
    <w:rsid w:val="007E5B03"/>
    <w:rsid w:val="007E5D24"/>
    <w:rsid w:val="007E5F68"/>
    <w:rsid w:val="007E5F82"/>
    <w:rsid w:val="007E5F8C"/>
    <w:rsid w:val="007E611D"/>
    <w:rsid w:val="007E61FB"/>
    <w:rsid w:val="007E628E"/>
    <w:rsid w:val="007E62A5"/>
    <w:rsid w:val="007E62BD"/>
    <w:rsid w:val="007E640C"/>
    <w:rsid w:val="007E6444"/>
    <w:rsid w:val="007E64BD"/>
    <w:rsid w:val="007E6598"/>
    <w:rsid w:val="007E65FE"/>
    <w:rsid w:val="007E67CC"/>
    <w:rsid w:val="007E6A3A"/>
    <w:rsid w:val="007E6A4D"/>
    <w:rsid w:val="007E6AE9"/>
    <w:rsid w:val="007E6B1B"/>
    <w:rsid w:val="007E6D8B"/>
    <w:rsid w:val="007E715E"/>
    <w:rsid w:val="007E7291"/>
    <w:rsid w:val="007E7388"/>
    <w:rsid w:val="007E740A"/>
    <w:rsid w:val="007E74C4"/>
    <w:rsid w:val="007E751D"/>
    <w:rsid w:val="007E7660"/>
    <w:rsid w:val="007E76E6"/>
    <w:rsid w:val="007E7798"/>
    <w:rsid w:val="007E7895"/>
    <w:rsid w:val="007E79E1"/>
    <w:rsid w:val="007E7A35"/>
    <w:rsid w:val="007E7A46"/>
    <w:rsid w:val="007E7A59"/>
    <w:rsid w:val="007E7D7E"/>
    <w:rsid w:val="007E7DB2"/>
    <w:rsid w:val="007E7FA7"/>
    <w:rsid w:val="007F0095"/>
    <w:rsid w:val="007F0415"/>
    <w:rsid w:val="007F046C"/>
    <w:rsid w:val="007F0519"/>
    <w:rsid w:val="007F0545"/>
    <w:rsid w:val="007F06E4"/>
    <w:rsid w:val="007F07CF"/>
    <w:rsid w:val="007F07E9"/>
    <w:rsid w:val="007F0914"/>
    <w:rsid w:val="007F0985"/>
    <w:rsid w:val="007F09B5"/>
    <w:rsid w:val="007F09F2"/>
    <w:rsid w:val="007F0A4A"/>
    <w:rsid w:val="007F0CC3"/>
    <w:rsid w:val="007F0CE5"/>
    <w:rsid w:val="007F1134"/>
    <w:rsid w:val="007F113A"/>
    <w:rsid w:val="007F1216"/>
    <w:rsid w:val="007F124F"/>
    <w:rsid w:val="007F127B"/>
    <w:rsid w:val="007F12F6"/>
    <w:rsid w:val="007F1322"/>
    <w:rsid w:val="007F1456"/>
    <w:rsid w:val="007F14C7"/>
    <w:rsid w:val="007F172F"/>
    <w:rsid w:val="007F19AF"/>
    <w:rsid w:val="007F19D3"/>
    <w:rsid w:val="007F1A03"/>
    <w:rsid w:val="007F1A23"/>
    <w:rsid w:val="007F1AB3"/>
    <w:rsid w:val="007F1B27"/>
    <w:rsid w:val="007F1BB3"/>
    <w:rsid w:val="007F1C41"/>
    <w:rsid w:val="007F1CAC"/>
    <w:rsid w:val="007F1D32"/>
    <w:rsid w:val="007F1DC4"/>
    <w:rsid w:val="007F1DCF"/>
    <w:rsid w:val="007F1FE3"/>
    <w:rsid w:val="007F2003"/>
    <w:rsid w:val="007F208E"/>
    <w:rsid w:val="007F22E5"/>
    <w:rsid w:val="007F2435"/>
    <w:rsid w:val="007F24A3"/>
    <w:rsid w:val="007F2625"/>
    <w:rsid w:val="007F267C"/>
    <w:rsid w:val="007F26AB"/>
    <w:rsid w:val="007F27A9"/>
    <w:rsid w:val="007F29D8"/>
    <w:rsid w:val="007F2A63"/>
    <w:rsid w:val="007F2AAE"/>
    <w:rsid w:val="007F2BD4"/>
    <w:rsid w:val="007F2BF7"/>
    <w:rsid w:val="007F2D79"/>
    <w:rsid w:val="007F2F02"/>
    <w:rsid w:val="007F309C"/>
    <w:rsid w:val="007F3138"/>
    <w:rsid w:val="007F31BF"/>
    <w:rsid w:val="007F332F"/>
    <w:rsid w:val="007F3380"/>
    <w:rsid w:val="007F33FE"/>
    <w:rsid w:val="007F342E"/>
    <w:rsid w:val="007F369F"/>
    <w:rsid w:val="007F3726"/>
    <w:rsid w:val="007F3A24"/>
    <w:rsid w:val="007F3BAF"/>
    <w:rsid w:val="007F3C33"/>
    <w:rsid w:val="007F3D13"/>
    <w:rsid w:val="007F3DD3"/>
    <w:rsid w:val="007F3DE1"/>
    <w:rsid w:val="007F3E46"/>
    <w:rsid w:val="007F3E47"/>
    <w:rsid w:val="007F409D"/>
    <w:rsid w:val="007F4182"/>
    <w:rsid w:val="007F4231"/>
    <w:rsid w:val="007F4582"/>
    <w:rsid w:val="007F45AD"/>
    <w:rsid w:val="007F46BD"/>
    <w:rsid w:val="007F4AE3"/>
    <w:rsid w:val="007F4B9A"/>
    <w:rsid w:val="007F4BB9"/>
    <w:rsid w:val="007F4D4B"/>
    <w:rsid w:val="007F4D5C"/>
    <w:rsid w:val="007F4D75"/>
    <w:rsid w:val="007F4DE2"/>
    <w:rsid w:val="007F4E57"/>
    <w:rsid w:val="007F4E85"/>
    <w:rsid w:val="007F4EA7"/>
    <w:rsid w:val="007F4FAB"/>
    <w:rsid w:val="007F5012"/>
    <w:rsid w:val="007F517A"/>
    <w:rsid w:val="007F52C9"/>
    <w:rsid w:val="007F542E"/>
    <w:rsid w:val="007F5496"/>
    <w:rsid w:val="007F55EA"/>
    <w:rsid w:val="007F5604"/>
    <w:rsid w:val="007F573E"/>
    <w:rsid w:val="007F57EF"/>
    <w:rsid w:val="007F582F"/>
    <w:rsid w:val="007F5870"/>
    <w:rsid w:val="007F591B"/>
    <w:rsid w:val="007F5B66"/>
    <w:rsid w:val="007F5EC8"/>
    <w:rsid w:val="007F5F64"/>
    <w:rsid w:val="007F6014"/>
    <w:rsid w:val="007F602D"/>
    <w:rsid w:val="007F6220"/>
    <w:rsid w:val="007F6359"/>
    <w:rsid w:val="007F6431"/>
    <w:rsid w:val="007F64D1"/>
    <w:rsid w:val="007F64DA"/>
    <w:rsid w:val="007F652D"/>
    <w:rsid w:val="007F6579"/>
    <w:rsid w:val="007F66EC"/>
    <w:rsid w:val="007F671E"/>
    <w:rsid w:val="007F67AF"/>
    <w:rsid w:val="007F6961"/>
    <w:rsid w:val="007F6BCE"/>
    <w:rsid w:val="007F6BDD"/>
    <w:rsid w:val="007F6BDF"/>
    <w:rsid w:val="007F6EC1"/>
    <w:rsid w:val="007F7044"/>
    <w:rsid w:val="007F7163"/>
    <w:rsid w:val="007F737E"/>
    <w:rsid w:val="007F73BF"/>
    <w:rsid w:val="007F7667"/>
    <w:rsid w:val="007F77BB"/>
    <w:rsid w:val="007F7854"/>
    <w:rsid w:val="007F78C6"/>
    <w:rsid w:val="007F79D0"/>
    <w:rsid w:val="007F7B51"/>
    <w:rsid w:val="007F7C13"/>
    <w:rsid w:val="007F7C95"/>
    <w:rsid w:val="007F7CDE"/>
    <w:rsid w:val="007F7F18"/>
    <w:rsid w:val="007F7F1F"/>
    <w:rsid w:val="007F7FBB"/>
    <w:rsid w:val="0080000B"/>
    <w:rsid w:val="00800019"/>
    <w:rsid w:val="00800032"/>
    <w:rsid w:val="008000D4"/>
    <w:rsid w:val="00800389"/>
    <w:rsid w:val="0080048B"/>
    <w:rsid w:val="0080048F"/>
    <w:rsid w:val="008005B5"/>
    <w:rsid w:val="0080061C"/>
    <w:rsid w:val="0080067F"/>
    <w:rsid w:val="008006E4"/>
    <w:rsid w:val="0080078E"/>
    <w:rsid w:val="008007E4"/>
    <w:rsid w:val="00800963"/>
    <w:rsid w:val="008009D8"/>
    <w:rsid w:val="008009F9"/>
    <w:rsid w:val="00800B0D"/>
    <w:rsid w:val="00800BA2"/>
    <w:rsid w:val="00800C71"/>
    <w:rsid w:val="00800CEB"/>
    <w:rsid w:val="00801060"/>
    <w:rsid w:val="0080110B"/>
    <w:rsid w:val="0080111E"/>
    <w:rsid w:val="00801326"/>
    <w:rsid w:val="008014DA"/>
    <w:rsid w:val="0080157D"/>
    <w:rsid w:val="008015F2"/>
    <w:rsid w:val="00801787"/>
    <w:rsid w:val="008018DE"/>
    <w:rsid w:val="008018E0"/>
    <w:rsid w:val="00801B28"/>
    <w:rsid w:val="00801BE4"/>
    <w:rsid w:val="00801C3F"/>
    <w:rsid w:val="00801D18"/>
    <w:rsid w:val="00801D93"/>
    <w:rsid w:val="00802273"/>
    <w:rsid w:val="00802298"/>
    <w:rsid w:val="008022C1"/>
    <w:rsid w:val="00802385"/>
    <w:rsid w:val="008025D1"/>
    <w:rsid w:val="008027B3"/>
    <w:rsid w:val="0080285F"/>
    <w:rsid w:val="00802922"/>
    <w:rsid w:val="00802940"/>
    <w:rsid w:val="00802A3D"/>
    <w:rsid w:val="00802A8B"/>
    <w:rsid w:val="00802B77"/>
    <w:rsid w:val="00802BF2"/>
    <w:rsid w:val="00803063"/>
    <w:rsid w:val="0080332A"/>
    <w:rsid w:val="0080370F"/>
    <w:rsid w:val="0080373D"/>
    <w:rsid w:val="0080381F"/>
    <w:rsid w:val="00803B12"/>
    <w:rsid w:val="00803CDD"/>
    <w:rsid w:val="00803F85"/>
    <w:rsid w:val="0080405A"/>
    <w:rsid w:val="008042E1"/>
    <w:rsid w:val="0080438F"/>
    <w:rsid w:val="008043E9"/>
    <w:rsid w:val="0080443C"/>
    <w:rsid w:val="0080449B"/>
    <w:rsid w:val="008044C5"/>
    <w:rsid w:val="00804554"/>
    <w:rsid w:val="008045BF"/>
    <w:rsid w:val="0080466E"/>
    <w:rsid w:val="008047BA"/>
    <w:rsid w:val="008048C0"/>
    <w:rsid w:val="00804961"/>
    <w:rsid w:val="008049CB"/>
    <w:rsid w:val="00804AAC"/>
    <w:rsid w:val="00804C87"/>
    <w:rsid w:val="00804DA0"/>
    <w:rsid w:val="00804ED7"/>
    <w:rsid w:val="00804F14"/>
    <w:rsid w:val="008050A5"/>
    <w:rsid w:val="0080512A"/>
    <w:rsid w:val="0080527A"/>
    <w:rsid w:val="008052BE"/>
    <w:rsid w:val="00805473"/>
    <w:rsid w:val="0080556A"/>
    <w:rsid w:val="0080577E"/>
    <w:rsid w:val="008058F3"/>
    <w:rsid w:val="00805968"/>
    <w:rsid w:val="00805A73"/>
    <w:rsid w:val="00805AE7"/>
    <w:rsid w:val="00805B1B"/>
    <w:rsid w:val="00805C49"/>
    <w:rsid w:val="00805CF6"/>
    <w:rsid w:val="00805D09"/>
    <w:rsid w:val="00805DBD"/>
    <w:rsid w:val="00805E7E"/>
    <w:rsid w:val="00805F64"/>
    <w:rsid w:val="00805F6E"/>
    <w:rsid w:val="00805FE4"/>
    <w:rsid w:val="0080603C"/>
    <w:rsid w:val="0080613C"/>
    <w:rsid w:val="00806156"/>
    <w:rsid w:val="00806463"/>
    <w:rsid w:val="008065A8"/>
    <w:rsid w:val="00806631"/>
    <w:rsid w:val="008067AE"/>
    <w:rsid w:val="00806AFC"/>
    <w:rsid w:val="00806C99"/>
    <w:rsid w:val="00806D77"/>
    <w:rsid w:val="00806DFC"/>
    <w:rsid w:val="00806E52"/>
    <w:rsid w:val="00806F61"/>
    <w:rsid w:val="00806F66"/>
    <w:rsid w:val="00806F9C"/>
    <w:rsid w:val="00807185"/>
    <w:rsid w:val="008072A1"/>
    <w:rsid w:val="00807353"/>
    <w:rsid w:val="0080747A"/>
    <w:rsid w:val="00807597"/>
    <w:rsid w:val="00807599"/>
    <w:rsid w:val="008076B7"/>
    <w:rsid w:val="00807796"/>
    <w:rsid w:val="008077DD"/>
    <w:rsid w:val="0080792F"/>
    <w:rsid w:val="00807955"/>
    <w:rsid w:val="008079BE"/>
    <w:rsid w:val="00807B3D"/>
    <w:rsid w:val="00807B69"/>
    <w:rsid w:val="00807BC8"/>
    <w:rsid w:val="00807BFE"/>
    <w:rsid w:val="00807D35"/>
    <w:rsid w:val="00807EBF"/>
    <w:rsid w:val="00807EDE"/>
    <w:rsid w:val="00807F50"/>
    <w:rsid w:val="00807F67"/>
    <w:rsid w:val="00810359"/>
    <w:rsid w:val="008104BA"/>
    <w:rsid w:val="0081050C"/>
    <w:rsid w:val="00810531"/>
    <w:rsid w:val="0081067B"/>
    <w:rsid w:val="008106B1"/>
    <w:rsid w:val="008106DE"/>
    <w:rsid w:val="008106EC"/>
    <w:rsid w:val="00810749"/>
    <w:rsid w:val="00810796"/>
    <w:rsid w:val="008108D4"/>
    <w:rsid w:val="008108E9"/>
    <w:rsid w:val="00810951"/>
    <w:rsid w:val="00810972"/>
    <w:rsid w:val="00810A18"/>
    <w:rsid w:val="00810A33"/>
    <w:rsid w:val="00810A34"/>
    <w:rsid w:val="00810A46"/>
    <w:rsid w:val="00810AD9"/>
    <w:rsid w:val="00810BAF"/>
    <w:rsid w:val="00810BB6"/>
    <w:rsid w:val="00810DFC"/>
    <w:rsid w:val="00810ED7"/>
    <w:rsid w:val="00810F93"/>
    <w:rsid w:val="0081103D"/>
    <w:rsid w:val="0081104E"/>
    <w:rsid w:val="008111CD"/>
    <w:rsid w:val="0081128D"/>
    <w:rsid w:val="00811393"/>
    <w:rsid w:val="008113CA"/>
    <w:rsid w:val="0081166C"/>
    <w:rsid w:val="0081188B"/>
    <w:rsid w:val="00811A5B"/>
    <w:rsid w:val="00811C38"/>
    <w:rsid w:val="00811EB6"/>
    <w:rsid w:val="008122D8"/>
    <w:rsid w:val="008122E9"/>
    <w:rsid w:val="0081233C"/>
    <w:rsid w:val="00812533"/>
    <w:rsid w:val="008125BA"/>
    <w:rsid w:val="00812716"/>
    <w:rsid w:val="0081273D"/>
    <w:rsid w:val="00812892"/>
    <w:rsid w:val="008128A3"/>
    <w:rsid w:val="00812919"/>
    <w:rsid w:val="00812B61"/>
    <w:rsid w:val="00812D7D"/>
    <w:rsid w:val="00812EB7"/>
    <w:rsid w:val="00812F1E"/>
    <w:rsid w:val="00812FD6"/>
    <w:rsid w:val="008130FD"/>
    <w:rsid w:val="00813177"/>
    <w:rsid w:val="008131C3"/>
    <w:rsid w:val="0081333E"/>
    <w:rsid w:val="008133BB"/>
    <w:rsid w:val="00813421"/>
    <w:rsid w:val="008134B9"/>
    <w:rsid w:val="00813A38"/>
    <w:rsid w:val="00813CBF"/>
    <w:rsid w:val="00813D31"/>
    <w:rsid w:val="00813DF2"/>
    <w:rsid w:val="00814081"/>
    <w:rsid w:val="0081415D"/>
    <w:rsid w:val="008141E6"/>
    <w:rsid w:val="0081433E"/>
    <w:rsid w:val="0081434D"/>
    <w:rsid w:val="0081436B"/>
    <w:rsid w:val="0081436D"/>
    <w:rsid w:val="008143EB"/>
    <w:rsid w:val="008144B0"/>
    <w:rsid w:val="00814605"/>
    <w:rsid w:val="00814638"/>
    <w:rsid w:val="008147F0"/>
    <w:rsid w:val="00814802"/>
    <w:rsid w:val="0081495A"/>
    <w:rsid w:val="00814A62"/>
    <w:rsid w:val="00814AF5"/>
    <w:rsid w:val="00814C16"/>
    <w:rsid w:val="00814CBA"/>
    <w:rsid w:val="00814DCE"/>
    <w:rsid w:val="00814F2D"/>
    <w:rsid w:val="00814F3E"/>
    <w:rsid w:val="008150E4"/>
    <w:rsid w:val="0081513A"/>
    <w:rsid w:val="00815268"/>
    <w:rsid w:val="0081534A"/>
    <w:rsid w:val="00815462"/>
    <w:rsid w:val="008154C8"/>
    <w:rsid w:val="00815586"/>
    <w:rsid w:val="008155BD"/>
    <w:rsid w:val="00815615"/>
    <w:rsid w:val="00815649"/>
    <w:rsid w:val="008156A0"/>
    <w:rsid w:val="008156AF"/>
    <w:rsid w:val="00815832"/>
    <w:rsid w:val="008158D4"/>
    <w:rsid w:val="0081594D"/>
    <w:rsid w:val="00815A61"/>
    <w:rsid w:val="00815B2E"/>
    <w:rsid w:val="00815B8F"/>
    <w:rsid w:val="00815BC7"/>
    <w:rsid w:val="00815C92"/>
    <w:rsid w:val="00815D4B"/>
    <w:rsid w:val="00815D92"/>
    <w:rsid w:val="00815E9D"/>
    <w:rsid w:val="00816078"/>
    <w:rsid w:val="00816088"/>
    <w:rsid w:val="00816315"/>
    <w:rsid w:val="008163EB"/>
    <w:rsid w:val="0081657E"/>
    <w:rsid w:val="0081685D"/>
    <w:rsid w:val="008169A6"/>
    <w:rsid w:val="00816AB1"/>
    <w:rsid w:val="00816B74"/>
    <w:rsid w:val="00816BCE"/>
    <w:rsid w:val="00816FC6"/>
    <w:rsid w:val="0081703C"/>
    <w:rsid w:val="008170A2"/>
    <w:rsid w:val="008170DC"/>
    <w:rsid w:val="00817154"/>
    <w:rsid w:val="00817160"/>
    <w:rsid w:val="008172DF"/>
    <w:rsid w:val="00817328"/>
    <w:rsid w:val="0081744A"/>
    <w:rsid w:val="008175E9"/>
    <w:rsid w:val="0081765B"/>
    <w:rsid w:val="008176AF"/>
    <w:rsid w:val="008176BB"/>
    <w:rsid w:val="008176F4"/>
    <w:rsid w:val="00817801"/>
    <w:rsid w:val="0081781B"/>
    <w:rsid w:val="0081782C"/>
    <w:rsid w:val="0081786D"/>
    <w:rsid w:val="008178CB"/>
    <w:rsid w:val="00817918"/>
    <w:rsid w:val="00817989"/>
    <w:rsid w:val="00817A73"/>
    <w:rsid w:val="00817A82"/>
    <w:rsid w:val="00817AB6"/>
    <w:rsid w:val="00817B48"/>
    <w:rsid w:val="00817C6C"/>
    <w:rsid w:val="00817CA2"/>
    <w:rsid w:val="00817CAE"/>
    <w:rsid w:val="00817CAF"/>
    <w:rsid w:val="00820109"/>
    <w:rsid w:val="00820334"/>
    <w:rsid w:val="0082055E"/>
    <w:rsid w:val="0082062C"/>
    <w:rsid w:val="0082081F"/>
    <w:rsid w:val="00820889"/>
    <w:rsid w:val="00820A22"/>
    <w:rsid w:val="00820ABB"/>
    <w:rsid w:val="00820B2B"/>
    <w:rsid w:val="00820B3C"/>
    <w:rsid w:val="00820C37"/>
    <w:rsid w:val="00820CC7"/>
    <w:rsid w:val="00820CCB"/>
    <w:rsid w:val="00820CD6"/>
    <w:rsid w:val="00820D12"/>
    <w:rsid w:val="00820E82"/>
    <w:rsid w:val="00820F4E"/>
    <w:rsid w:val="00821078"/>
    <w:rsid w:val="00821176"/>
    <w:rsid w:val="0082130A"/>
    <w:rsid w:val="00821522"/>
    <w:rsid w:val="00821576"/>
    <w:rsid w:val="008215E9"/>
    <w:rsid w:val="008217F0"/>
    <w:rsid w:val="0082194D"/>
    <w:rsid w:val="00821961"/>
    <w:rsid w:val="00821B5B"/>
    <w:rsid w:val="00821CE0"/>
    <w:rsid w:val="00821DA9"/>
    <w:rsid w:val="00821E86"/>
    <w:rsid w:val="00821F54"/>
    <w:rsid w:val="00821F5E"/>
    <w:rsid w:val="00822483"/>
    <w:rsid w:val="00822492"/>
    <w:rsid w:val="008225AB"/>
    <w:rsid w:val="00822655"/>
    <w:rsid w:val="00822681"/>
    <w:rsid w:val="00822746"/>
    <w:rsid w:val="008227D9"/>
    <w:rsid w:val="008228E7"/>
    <w:rsid w:val="0082291D"/>
    <w:rsid w:val="00822A65"/>
    <w:rsid w:val="00822CD8"/>
    <w:rsid w:val="00822D34"/>
    <w:rsid w:val="00822FC0"/>
    <w:rsid w:val="0082306D"/>
    <w:rsid w:val="00823070"/>
    <w:rsid w:val="008230A7"/>
    <w:rsid w:val="00823117"/>
    <w:rsid w:val="00823163"/>
    <w:rsid w:val="008233E1"/>
    <w:rsid w:val="00823453"/>
    <w:rsid w:val="00823454"/>
    <w:rsid w:val="00823578"/>
    <w:rsid w:val="008237DF"/>
    <w:rsid w:val="0082385F"/>
    <w:rsid w:val="008238E6"/>
    <w:rsid w:val="00823919"/>
    <w:rsid w:val="00823A12"/>
    <w:rsid w:val="00823BC9"/>
    <w:rsid w:val="00823C57"/>
    <w:rsid w:val="00823C60"/>
    <w:rsid w:val="00823C9B"/>
    <w:rsid w:val="00823D22"/>
    <w:rsid w:val="00823DED"/>
    <w:rsid w:val="00823F56"/>
    <w:rsid w:val="0082405E"/>
    <w:rsid w:val="00824065"/>
    <w:rsid w:val="008240A2"/>
    <w:rsid w:val="00824177"/>
    <w:rsid w:val="008241BD"/>
    <w:rsid w:val="0082424A"/>
    <w:rsid w:val="00824293"/>
    <w:rsid w:val="008242C4"/>
    <w:rsid w:val="008243D9"/>
    <w:rsid w:val="00824401"/>
    <w:rsid w:val="008246C8"/>
    <w:rsid w:val="008247AB"/>
    <w:rsid w:val="008248DF"/>
    <w:rsid w:val="0082492A"/>
    <w:rsid w:val="00824A59"/>
    <w:rsid w:val="00824C14"/>
    <w:rsid w:val="00824D01"/>
    <w:rsid w:val="00824D1E"/>
    <w:rsid w:val="00824D2A"/>
    <w:rsid w:val="00824D63"/>
    <w:rsid w:val="00824E3C"/>
    <w:rsid w:val="00824ECC"/>
    <w:rsid w:val="00824FD6"/>
    <w:rsid w:val="00825013"/>
    <w:rsid w:val="00825073"/>
    <w:rsid w:val="00825089"/>
    <w:rsid w:val="0082508B"/>
    <w:rsid w:val="008250C6"/>
    <w:rsid w:val="0082516B"/>
    <w:rsid w:val="00825288"/>
    <w:rsid w:val="008252FF"/>
    <w:rsid w:val="0082538A"/>
    <w:rsid w:val="00825466"/>
    <w:rsid w:val="0082547E"/>
    <w:rsid w:val="008254D8"/>
    <w:rsid w:val="008254E3"/>
    <w:rsid w:val="00825604"/>
    <w:rsid w:val="00825704"/>
    <w:rsid w:val="00825896"/>
    <w:rsid w:val="00825968"/>
    <w:rsid w:val="008259E7"/>
    <w:rsid w:val="00825A57"/>
    <w:rsid w:val="00825AEC"/>
    <w:rsid w:val="00825B0B"/>
    <w:rsid w:val="00825C24"/>
    <w:rsid w:val="00825D72"/>
    <w:rsid w:val="00825D74"/>
    <w:rsid w:val="00825E77"/>
    <w:rsid w:val="0082609D"/>
    <w:rsid w:val="00826191"/>
    <w:rsid w:val="008262F0"/>
    <w:rsid w:val="008262FE"/>
    <w:rsid w:val="0082638C"/>
    <w:rsid w:val="008263B4"/>
    <w:rsid w:val="008263F6"/>
    <w:rsid w:val="00826578"/>
    <w:rsid w:val="0082660D"/>
    <w:rsid w:val="0082669E"/>
    <w:rsid w:val="00826710"/>
    <w:rsid w:val="00826755"/>
    <w:rsid w:val="00826939"/>
    <w:rsid w:val="00826C45"/>
    <w:rsid w:val="00826D10"/>
    <w:rsid w:val="00826D78"/>
    <w:rsid w:val="00826F3C"/>
    <w:rsid w:val="00826F76"/>
    <w:rsid w:val="00827021"/>
    <w:rsid w:val="00827201"/>
    <w:rsid w:val="0082724A"/>
    <w:rsid w:val="0082731F"/>
    <w:rsid w:val="008273D1"/>
    <w:rsid w:val="00827403"/>
    <w:rsid w:val="0082760E"/>
    <w:rsid w:val="00827630"/>
    <w:rsid w:val="00827653"/>
    <w:rsid w:val="0082789E"/>
    <w:rsid w:val="0082795C"/>
    <w:rsid w:val="008279C1"/>
    <w:rsid w:val="00827B7E"/>
    <w:rsid w:val="00827C80"/>
    <w:rsid w:val="00827D2A"/>
    <w:rsid w:val="00827D65"/>
    <w:rsid w:val="00827E4A"/>
    <w:rsid w:val="00827F19"/>
    <w:rsid w:val="008302DD"/>
    <w:rsid w:val="008304D0"/>
    <w:rsid w:val="008304EF"/>
    <w:rsid w:val="00830666"/>
    <w:rsid w:val="00830682"/>
    <w:rsid w:val="008306D5"/>
    <w:rsid w:val="00830A06"/>
    <w:rsid w:val="00830A98"/>
    <w:rsid w:val="00830BCD"/>
    <w:rsid w:val="00830C23"/>
    <w:rsid w:val="00830C42"/>
    <w:rsid w:val="00830D27"/>
    <w:rsid w:val="00830E21"/>
    <w:rsid w:val="00830E84"/>
    <w:rsid w:val="00830E9C"/>
    <w:rsid w:val="00830F02"/>
    <w:rsid w:val="00830F5D"/>
    <w:rsid w:val="00830FB0"/>
    <w:rsid w:val="0083105E"/>
    <w:rsid w:val="00831277"/>
    <w:rsid w:val="008312FF"/>
    <w:rsid w:val="008313CD"/>
    <w:rsid w:val="00831565"/>
    <w:rsid w:val="00831579"/>
    <w:rsid w:val="00831598"/>
    <w:rsid w:val="00831677"/>
    <w:rsid w:val="008316C2"/>
    <w:rsid w:val="008316CD"/>
    <w:rsid w:val="00831747"/>
    <w:rsid w:val="00831757"/>
    <w:rsid w:val="0083180F"/>
    <w:rsid w:val="008318E0"/>
    <w:rsid w:val="008319A7"/>
    <w:rsid w:val="00831A53"/>
    <w:rsid w:val="00831A87"/>
    <w:rsid w:val="00831AAB"/>
    <w:rsid w:val="00831B2E"/>
    <w:rsid w:val="00831B81"/>
    <w:rsid w:val="00831C61"/>
    <w:rsid w:val="00831C68"/>
    <w:rsid w:val="00831E38"/>
    <w:rsid w:val="00831E63"/>
    <w:rsid w:val="00832025"/>
    <w:rsid w:val="008321A4"/>
    <w:rsid w:val="008323C1"/>
    <w:rsid w:val="008324DF"/>
    <w:rsid w:val="008324F7"/>
    <w:rsid w:val="00832522"/>
    <w:rsid w:val="008325B5"/>
    <w:rsid w:val="008326DE"/>
    <w:rsid w:val="008326F8"/>
    <w:rsid w:val="0083278F"/>
    <w:rsid w:val="00832A99"/>
    <w:rsid w:val="00832A9C"/>
    <w:rsid w:val="00832AA6"/>
    <w:rsid w:val="00832E80"/>
    <w:rsid w:val="00832ECD"/>
    <w:rsid w:val="00833044"/>
    <w:rsid w:val="0083314A"/>
    <w:rsid w:val="008331F2"/>
    <w:rsid w:val="00833207"/>
    <w:rsid w:val="0083321D"/>
    <w:rsid w:val="00833252"/>
    <w:rsid w:val="00833310"/>
    <w:rsid w:val="0083338F"/>
    <w:rsid w:val="00833572"/>
    <w:rsid w:val="008335DC"/>
    <w:rsid w:val="00833644"/>
    <w:rsid w:val="008336D6"/>
    <w:rsid w:val="0083389A"/>
    <w:rsid w:val="008339D2"/>
    <w:rsid w:val="00833AD3"/>
    <w:rsid w:val="00833D4D"/>
    <w:rsid w:val="00833D56"/>
    <w:rsid w:val="00833D6F"/>
    <w:rsid w:val="00833E0C"/>
    <w:rsid w:val="00833E7E"/>
    <w:rsid w:val="00833E92"/>
    <w:rsid w:val="00833ED9"/>
    <w:rsid w:val="00833EDB"/>
    <w:rsid w:val="0083410D"/>
    <w:rsid w:val="00834166"/>
    <w:rsid w:val="0083431F"/>
    <w:rsid w:val="00834369"/>
    <w:rsid w:val="00834391"/>
    <w:rsid w:val="008344C2"/>
    <w:rsid w:val="0083455E"/>
    <w:rsid w:val="0083484E"/>
    <w:rsid w:val="008348C7"/>
    <w:rsid w:val="00834B19"/>
    <w:rsid w:val="00834C5A"/>
    <w:rsid w:val="00834C8A"/>
    <w:rsid w:val="00834CA5"/>
    <w:rsid w:val="00834D33"/>
    <w:rsid w:val="0083509F"/>
    <w:rsid w:val="00835361"/>
    <w:rsid w:val="0083546B"/>
    <w:rsid w:val="0083556F"/>
    <w:rsid w:val="008356F7"/>
    <w:rsid w:val="00835773"/>
    <w:rsid w:val="008357DF"/>
    <w:rsid w:val="008357E5"/>
    <w:rsid w:val="0083594B"/>
    <w:rsid w:val="00835A72"/>
    <w:rsid w:val="00835B58"/>
    <w:rsid w:val="00835D62"/>
    <w:rsid w:val="00835D6E"/>
    <w:rsid w:val="00835EAD"/>
    <w:rsid w:val="00835F86"/>
    <w:rsid w:val="00835FA0"/>
    <w:rsid w:val="00836203"/>
    <w:rsid w:val="0083623B"/>
    <w:rsid w:val="00836306"/>
    <w:rsid w:val="00836392"/>
    <w:rsid w:val="00836472"/>
    <w:rsid w:val="008364AF"/>
    <w:rsid w:val="008364F5"/>
    <w:rsid w:val="00836710"/>
    <w:rsid w:val="00836877"/>
    <w:rsid w:val="00836908"/>
    <w:rsid w:val="008369DD"/>
    <w:rsid w:val="00836A44"/>
    <w:rsid w:val="00836A75"/>
    <w:rsid w:val="00836B47"/>
    <w:rsid w:val="00836C9A"/>
    <w:rsid w:val="00836CD2"/>
    <w:rsid w:val="00836E13"/>
    <w:rsid w:val="008370FC"/>
    <w:rsid w:val="008371A6"/>
    <w:rsid w:val="008371D2"/>
    <w:rsid w:val="008373DE"/>
    <w:rsid w:val="0083750B"/>
    <w:rsid w:val="00837681"/>
    <w:rsid w:val="00837730"/>
    <w:rsid w:val="008377EE"/>
    <w:rsid w:val="00837A55"/>
    <w:rsid w:val="00837C80"/>
    <w:rsid w:val="00837D21"/>
    <w:rsid w:val="00837D33"/>
    <w:rsid w:val="00837D81"/>
    <w:rsid w:val="00837DE0"/>
    <w:rsid w:val="00837EC6"/>
    <w:rsid w:val="00837F95"/>
    <w:rsid w:val="0084003B"/>
    <w:rsid w:val="00840154"/>
    <w:rsid w:val="008401B0"/>
    <w:rsid w:val="00840213"/>
    <w:rsid w:val="00840305"/>
    <w:rsid w:val="008403D7"/>
    <w:rsid w:val="0084042A"/>
    <w:rsid w:val="00840474"/>
    <w:rsid w:val="008404F1"/>
    <w:rsid w:val="008406BF"/>
    <w:rsid w:val="008407B9"/>
    <w:rsid w:val="00840833"/>
    <w:rsid w:val="008408AC"/>
    <w:rsid w:val="00840924"/>
    <w:rsid w:val="008409CF"/>
    <w:rsid w:val="008409F0"/>
    <w:rsid w:val="00840CE2"/>
    <w:rsid w:val="00840D7F"/>
    <w:rsid w:val="00840D94"/>
    <w:rsid w:val="00840E5B"/>
    <w:rsid w:val="00840F1F"/>
    <w:rsid w:val="00840F68"/>
    <w:rsid w:val="00840FD2"/>
    <w:rsid w:val="00840FE0"/>
    <w:rsid w:val="008411A3"/>
    <w:rsid w:val="00841241"/>
    <w:rsid w:val="0084127E"/>
    <w:rsid w:val="0084130D"/>
    <w:rsid w:val="00841399"/>
    <w:rsid w:val="00841788"/>
    <w:rsid w:val="008417F5"/>
    <w:rsid w:val="00841824"/>
    <w:rsid w:val="00841AF3"/>
    <w:rsid w:val="00841B0E"/>
    <w:rsid w:val="00841B21"/>
    <w:rsid w:val="00841B56"/>
    <w:rsid w:val="00841DD0"/>
    <w:rsid w:val="0084204F"/>
    <w:rsid w:val="00842158"/>
    <w:rsid w:val="0084220A"/>
    <w:rsid w:val="00842294"/>
    <w:rsid w:val="00842363"/>
    <w:rsid w:val="0084239B"/>
    <w:rsid w:val="008427FA"/>
    <w:rsid w:val="00842A45"/>
    <w:rsid w:val="00842AAE"/>
    <w:rsid w:val="00842C3E"/>
    <w:rsid w:val="00842C91"/>
    <w:rsid w:val="00842CB9"/>
    <w:rsid w:val="00842D19"/>
    <w:rsid w:val="00842D78"/>
    <w:rsid w:val="00842DF9"/>
    <w:rsid w:val="00842E2F"/>
    <w:rsid w:val="00843023"/>
    <w:rsid w:val="008430B7"/>
    <w:rsid w:val="0084311E"/>
    <w:rsid w:val="0084319A"/>
    <w:rsid w:val="0084326D"/>
    <w:rsid w:val="008432E8"/>
    <w:rsid w:val="008433FC"/>
    <w:rsid w:val="0084346F"/>
    <w:rsid w:val="00843522"/>
    <w:rsid w:val="00843563"/>
    <w:rsid w:val="008435CE"/>
    <w:rsid w:val="00843702"/>
    <w:rsid w:val="00843959"/>
    <w:rsid w:val="008439CE"/>
    <w:rsid w:val="00843B5A"/>
    <w:rsid w:val="00843C72"/>
    <w:rsid w:val="00843C82"/>
    <w:rsid w:val="00843E2F"/>
    <w:rsid w:val="00843E46"/>
    <w:rsid w:val="00843EEA"/>
    <w:rsid w:val="008440A3"/>
    <w:rsid w:val="0084419A"/>
    <w:rsid w:val="008441B6"/>
    <w:rsid w:val="008442CD"/>
    <w:rsid w:val="008442EA"/>
    <w:rsid w:val="00844465"/>
    <w:rsid w:val="0084451A"/>
    <w:rsid w:val="00844597"/>
    <w:rsid w:val="00844762"/>
    <w:rsid w:val="0084488A"/>
    <w:rsid w:val="00844914"/>
    <w:rsid w:val="00844A75"/>
    <w:rsid w:val="00844A83"/>
    <w:rsid w:val="00844BEE"/>
    <w:rsid w:val="00844C2C"/>
    <w:rsid w:val="00845191"/>
    <w:rsid w:val="00845227"/>
    <w:rsid w:val="00845254"/>
    <w:rsid w:val="008452B4"/>
    <w:rsid w:val="00845470"/>
    <w:rsid w:val="00845526"/>
    <w:rsid w:val="0084557C"/>
    <w:rsid w:val="00845834"/>
    <w:rsid w:val="00845970"/>
    <w:rsid w:val="00845997"/>
    <w:rsid w:val="00845ADD"/>
    <w:rsid w:val="00845B43"/>
    <w:rsid w:val="00845B79"/>
    <w:rsid w:val="00845C10"/>
    <w:rsid w:val="00845D0D"/>
    <w:rsid w:val="00846091"/>
    <w:rsid w:val="00846100"/>
    <w:rsid w:val="0084627C"/>
    <w:rsid w:val="00846391"/>
    <w:rsid w:val="00846589"/>
    <w:rsid w:val="008465D6"/>
    <w:rsid w:val="00846840"/>
    <w:rsid w:val="008468A0"/>
    <w:rsid w:val="00846AC3"/>
    <w:rsid w:val="00846C21"/>
    <w:rsid w:val="00846C52"/>
    <w:rsid w:val="00846C63"/>
    <w:rsid w:val="00846CC6"/>
    <w:rsid w:val="00846DA5"/>
    <w:rsid w:val="00846E65"/>
    <w:rsid w:val="00846F80"/>
    <w:rsid w:val="00846F96"/>
    <w:rsid w:val="00847086"/>
    <w:rsid w:val="008470DD"/>
    <w:rsid w:val="00847270"/>
    <w:rsid w:val="008474B4"/>
    <w:rsid w:val="00847528"/>
    <w:rsid w:val="0084753B"/>
    <w:rsid w:val="00847762"/>
    <w:rsid w:val="00847805"/>
    <w:rsid w:val="00847828"/>
    <w:rsid w:val="0084785B"/>
    <w:rsid w:val="00847860"/>
    <w:rsid w:val="00847BDF"/>
    <w:rsid w:val="00847ED6"/>
    <w:rsid w:val="00847F6F"/>
    <w:rsid w:val="0085051D"/>
    <w:rsid w:val="00850671"/>
    <w:rsid w:val="008506B9"/>
    <w:rsid w:val="0085070E"/>
    <w:rsid w:val="00850736"/>
    <w:rsid w:val="008508E6"/>
    <w:rsid w:val="00850C70"/>
    <w:rsid w:val="00850E8C"/>
    <w:rsid w:val="00850EEC"/>
    <w:rsid w:val="00850FC7"/>
    <w:rsid w:val="008511B7"/>
    <w:rsid w:val="008513F5"/>
    <w:rsid w:val="0085148B"/>
    <w:rsid w:val="008514B1"/>
    <w:rsid w:val="0085164D"/>
    <w:rsid w:val="0085174D"/>
    <w:rsid w:val="008518E3"/>
    <w:rsid w:val="00851940"/>
    <w:rsid w:val="00851B63"/>
    <w:rsid w:val="00851BBA"/>
    <w:rsid w:val="00851C17"/>
    <w:rsid w:val="00851C25"/>
    <w:rsid w:val="00851C40"/>
    <w:rsid w:val="00851C9E"/>
    <w:rsid w:val="00851FB3"/>
    <w:rsid w:val="00851FDA"/>
    <w:rsid w:val="008521A3"/>
    <w:rsid w:val="0085235A"/>
    <w:rsid w:val="00852493"/>
    <w:rsid w:val="008524AE"/>
    <w:rsid w:val="008527E3"/>
    <w:rsid w:val="00852901"/>
    <w:rsid w:val="00852A4E"/>
    <w:rsid w:val="00852AF1"/>
    <w:rsid w:val="00852BC0"/>
    <w:rsid w:val="00852CDE"/>
    <w:rsid w:val="00852DD9"/>
    <w:rsid w:val="00852EE6"/>
    <w:rsid w:val="00852FF3"/>
    <w:rsid w:val="0085301D"/>
    <w:rsid w:val="008533A2"/>
    <w:rsid w:val="008533F5"/>
    <w:rsid w:val="008536C7"/>
    <w:rsid w:val="00853870"/>
    <w:rsid w:val="0085395D"/>
    <w:rsid w:val="008539A0"/>
    <w:rsid w:val="008539E3"/>
    <w:rsid w:val="00853A40"/>
    <w:rsid w:val="00853AD8"/>
    <w:rsid w:val="00853AEE"/>
    <w:rsid w:val="00853B64"/>
    <w:rsid w:val="00853B8C"/>
    <w:rsid w:val="00853CB2"/>
    <w:rsid w:val="00853CC2"/>
    <w:rsid w:val="00853FA2"/>
    <w:rsid w:val="00853FAB"/>
    <w:rsid w:val="00854038"/>
    <w:rsid w:val="0085404E"/>
    <w:rsid w:val="00854070"/>
    <w:rsid w:val="00854289"/>
    <w:rsid w:val="008542CF"/>
    <w:rsid w:val="008543EA"/>
    <w:rsid w:val="00854406"/>
    <w:rsid w:val="00854409"/>
    <w:rsid w:val="00854493"/>
    <w:rsid w:val="008544C7"/>
    <w:rsid w:val="0085456F"/>
    <w:rsid w:val="008545C6"/>
    <w:rsid w:val="00854610"/>
    <w:rsid w:val="00854984"/>
    <w:rsid w:val="00854A0E"/>
    <w:rsid w:val="00854B9C"/>
    <w:rsid w:val="00854D33"/>
    <w:rsid w:val="00854DE2"/>
    <w:rsid w:val="00854F81"/>
    <w:rsid w:val="00854F9A"/>
    <w:rsid w:val="00854FA4"/>
    <w:rsid w:val="0085502E"/>
    <w:rsid w:val="008550CB"/>
    <w:rsid w:val="0085512F"/>
    <w:rsid w:val="00855199"/>
    <w:rsid w:val="008551E8"/>
    <w:rsid w:val="00855303"/>
    <w:rsid w:val="00855325"/>
    <w:rsid w:val="00855382"/>
    <w:rsid w:val="00855493"/>
    <w:rsid w:val="008554AD"/>
    <w:rsid w:val="00855510"/>
    <w:rsid w:val="00855516"/>
    <w:rsid w:val="00855578"/>
    <w:rsid w:val="008555CE"/>
    <w:rsid w:val="00855711"/>
    <w:rsid w:val="00855793"/>
    <w:rsid w:val="0085580B"/>
    <w:rsid w:val="008558F2"/>
    <w:rsid w:val="00855A2C"/>
    <w:rsid w:val="00855B34"/>
    <w:rsid w:val="00855BE6"/>
    <w:rsid w:val="00855C3C"/>
    <w:rsid w:val="00855CAD"/>
    <w:rsid w:val="00855D2E"/>
    <w:rsid w:val="00855D52"/>
    <w:rsid w:val="00855D9D"/>
    <w:rsid w:val="00855E24"/>
    <w:rsid w:val="00855F2D"/>
    <w:rsid w:val="00855F63"/>
    <w:rsid w:val="00855FC3"/>
    <w:rsid w:val="0085606B"/>
    <w:rsid w:val="008560D7"/>
    <w:rsid w:val="008560E2"/>
    <w:rsid w:val="00856213"/>
    <w:rsid w:val="008562D7"/>
    <w:rsid w:val="00856785"/>
    <w:rsid w:val="0085680D"/>
    <w:rsid w:val="00856A69"/>
    <w:rsid w:val="00856C49"/>
    <w:rsid w:val="00856CCB"/>
    <w:rsid w:val="00856D89"/>
    <w:rsid w:val="00856E4D"/>
    <w:rsid w:val="00856E92"/>
    <w:rsid w:val="00857041"/>
    <w:rsid w:val="008571DD"/>
    <w:rsid w:val="00857203"/>
    <w:rsid w:val="00857334"/>
    <w:rsid w:val="008573B8"/>
    <w:rsid w:val="0085749B"/>
    <w:rsid w:val="00857693"/>
    <w:rsid w:val="00857809"/>
    <w:rsid w:val="008578CD"/>
    <w:rsid w:val="008579CA"/>
    <w:rsid w:val="00857A99"/>
    <w:rsid w:val="00857AF5"/>
    <w:rsid w:val="00857C56"/>
    <w:rsid w:val="00857C6B"/>
    <w:rsid w:val="00857CDB"/>
    <w:rsid w:val="00857D57"/>
    <w:rsid w:val="00857D8F"/>
    <w:rsid w:val="00857DD7"/>
    <w:rsid w:val="00857E68"/>
    <w:rsid w:val="00857FCA"/>
    <w:rsid w:val="008601B4"/>
    <w:rsid w:val="008604FD"/>
    <w:rsid w:val="0086051F"/>
    <w:rsid w:val="00860536"/>
    <w:rsid w:val="0086068A"/>
    <w:rsid w:val="0086068E"/>
    <w:rsid w:val="0086070F"/>
    <w:rsid w:val="00860758"/>
    <w:rsid w:val="008607A5"/>
    <w:rsid w:val="008607A9"/>
    <w:rsid w:val="008607C1"/>
    <w:rsid w:val="0086093E"/>
    <w:rsid w:val="00860B4A"/>
    <w:rsid w:val="00860C95"/>
    <w:rsid w:val="00860CD6"/>
    <w:rsid w:val="00860D27"/>
    <w:rsid w:val="00860D9A"/>
    <w:rsid w:val="00860DCF"/>
    <w:rsid w:val="00860E91"/>
    <w:rsid w:val="00861110"/>
    <w:rsid w:val="00861117"/>
    <w:rsid w:val="008611D7"/>
    <w:rsid w:val="008612AE"/>
    <w:rsid w:val="00861380"/>
    <w:rsid w:val="00861488"/>
    <w:rsid w:val="008614D6"/>
    <w:rsid w:val="00861537"/>
    <w:rsid w:val="00861692"/>
    <w:rsid w:val="008617D9"/>
    <w:rsid w:val="00861827"/>
    <w:rsid w:val="00861B78"/>
    <w:rsid w:val="00861BE7"/>
    <w:rsid w:val="00861C20"/>
    <w:rsid w:val="00861C47"/>
    <w:rsid w:val="00861D8D"/>
    <w:rsid w:val="00861E16"/>
    <w:rsid w:val="00861E26"/>
    <w:rsid w:val="008621BB"/>
    <w:rsid w:val="008621CD"/>
    <w:rsid w:val="008622E6"/>
    <w:rsid w:val="00862359"/>
    <w:rsid w:val="008623CA"/>
    <w:rsid w:val="0086242A"/>
    <w:rsid w:val="00862497"/>
    <w:rsid w:val="0086250B"/>
    <w:rsid w:val="00862562"/>
    <w:rsid w:val="00862798"/>
    <w:rsid w:val="00862891"/>
    <w:rsid w:val="008628B7"/>
    <w:rsid w:val="00862913"/>
    <w:rsid w:val="00862930"/>
    <w:rsid w:val="008629F5"/>
    <w:rsid w:val="00862A00"/>
    <w:rsid w:val="00862A65"/>
    <w:rsid w:val="00862ABF"/>
    <w:rsid w:val="00862B8A"/>
    <w:rsid w:val="00862BEA"/>
    <w:rsid w:val="00862F32"/>
    <w:rsid w:val="00863037"/>
    <w:rsid w:val="008631A2"/>
    <w:rsid w:val="008631AC"/>
    <w:rsid w:val="008631C0"/>
    <w:rsid w:val="00863400"/>
    <w:rsid w:val="0086343D"/>
    <w:rsid w:val="008634E5"/>
    <w:rsid w:val="0086358B"/>
    <w:rsid w:val="00863684"/>
    <w:rsid w:val="008637A3"/>
    <w:rsid w:val="008639D6"/>
    <w:rsid w:val="00863A84"/>
    <w:rsid w:val="00863B64"/>
    <w:rsid w:val="00863B76"/>
    <w:rsid w:val="00863C02"/>
    <w:rsid w:val="00863E5C"/>
    <w:rsid w:val="00863F35"/>
    <w:rsid w:val="00863F77"/>
    <w:rsid w:val="008640CB"/>
    <w:rsid w:val="008641D5"/>
    <w:rsid w:val="008641E5"/>
    <w:rsid w:val="008641FC"/>
    <w:rsid w:val="00864255"/>
    <w:rsid w:val="008645AF"/>
    <w:rsid w:val="00864814"/>
    <w:rsid w:val="00864890"/>
    <w:rsid w:val="0086490B"/>
    <w:rsid w:val="00864975"/>
    <w:rsid w:val="008649B7"/>
    <w:rsid w:val="00864A45"/>
    <w:rsid w:val="00864AD8"/>
    <w:rsid w:val="00864B43"/>
    <w:rsid w:val="00864D0E"/>
    <w:rsid w:val="00864D5D"/>
    <w:rsid w:val="00864D86"/>
    <w:rsid w:val="00864E1D"/>
    <w:rsid w:val="00864FDB"/>
    <w:rsid w:val="00865038"/>
    <w:rsid w:val="0086505D"/>
    <w:rsid w:val="00865075"/>
    <w:rsid w:val="0086515B"/>
    <w:rsid w:val="00865551"/>
    <w:rsid w:val="008655C8"/>
    <w:rsid w:val="008655D1"/>
    <w:rsid w:val="008656DC"/>
    <w:rsid w:val="00865823"/>
    <w:rsid w:val="0086582B"/>
    <w:rsid w:val="008658AE"/>
    <w:rsid w:val="0086597E"/>
    <w:rsid w:val="00865A6B"/>
    <w:rsid w:val="00865ABE"/>
    <w:rsid w:val="00865DC8"/>
    <w:rsid w:val="00865DE0"/>
    <w:rsid w:val="00865E16"/>
    <w:rsid w:val="00865FB1"/>
    <w:rsid w:val="00866051"/>
    <w:rsid w:val="00866180"/>
    <w:rsid w:val="008661EA"/>
    <w:rsid w:val="008662BD"/>
    <w:rsid w:val="00866405"/>
    <w:rsid w:val="0086642C"/>
    <w:rsid w:val="0086644B"/>
    <w:rsid w:val="00866497"/>
    <w:rsid w:val="008665B9"/>
    <w:rsid w:val="008665DB"/>
    <w:rsid w:val="00866603"/>
    <w:rsid w:val="00866845"/>
    <w:rsid w:val="00866923"/>
    <w:rsid w:val="0086698E"/>
    <w:rsid w:val="008669AE"/>
    <w:rsid w:val="008669C8"/>
    <w:rsid w:val="00866D12"/>
    <w:rsid w:val="00866DF7"/>
    <w:rsid w:val="00866ECE"/>
    <w:rsid w:val="00866EF8"/>
    <w:rsid w:val="00866F1F"/>
    <w:rsid w:val="008670D9"/>
    <w:rsid w:val="00867269"/>
    <w:rsid w:val="008673EF"/>
    <w:rsid w:val="0086752F"/>
    <w:rsid w:val="008675ED"/>
    <w:rsid w:val="0086760F"/>
    <w:rsid w:val="0086768B"/>
    <w:rsid w:val="00867913"/>
    <w:rsid w:val="00867BC5"/>
    <w:rsid w:val="00867BF4"/>
    <w:rsid w:val="00867C54"/>
    <w:rsid w:val="00867CA5"/>
    <w:rsid w:val="00867D71"/>
    <w:rsid w:val="00867E48"/>
    <w:rsid w:val="008701B8"/>
    <w:rsid w:val="0087029F"/>
    <w:rsid w:val="008705BE"/>
    <w:rsid w:val="00870656"/>
    <w:rsid w:val="008706CC"/>
    <w:rsid w:val="0087072F"/>
    <w:rsid w:val="00870AB2"/>
    <w:rsid w:val="00870B3F"/>
    <w:rsid w:val="00870F95"/>
    <w:rsid w:val="0087129B"/>
    <w:rsid w:val="008712FC"/>
    <w:rsid w:val="0087131C"/>
    <w:rsid w:val="0087166C"/>
    <w:rsid w:val="00871876"/>
    <w:rsid w:val="008718CA"/>
    <w:rsid w:val="008719E9"/>
    <w:rsid w:val="00871BB9"/>
    <w:rsid w:val="00871BCA"/>
    <w:rsid w:val="00871D0E"/>
    <w:rsid w:val="00871D6F"/>
    <w:rsid w:val="00871F9F"/>
    <w:rsid w:val="00872078"/>
    <w:rsid w:val="008720DE"/>
    <w:rsid w:val="008722B9"/>
    <w:rsid w:val="008724FB"/>
    <w:rsid w:val="0087251A"/>
    <w:rsid w:val="00872520"/>
    <w:rsid w:val="008725F4"/>
    <w:rsid w:val="008726C7"/>
    <w:rsid w:val="00872732"/>
    <w:rsid w:val="008727DC"/>
    <w:rsid w:val="00872876"/>
    <w:rsid w:val="00872968"/>
    <w:rsid w:val="00872AF8"/>
    <w:rsid w:val="00872CB9"/>
    <w:rsid w:val="00872E8D"/>
    <w:rsid w:val="00872EAB"/>
    <w:rsid w:val="00872FF3"/>
    <w:rsid w:val="008730F2"/>
    <w:rsid w:val="008730FE"/>
    <w:rsid w:val="008732B8"/>
    <w:rsid w:val="008732EC"/>
    <w:rsid w:val="00873493"/>
    <w:rsid w:val="00873568"/>
    <w:rsid w:val="0087368D"/>
    <w:rsid w:val="00873918"/>
    <w:rsid w:val="008739A6"/>
    <w:rsid w:val="00873BDB"/>
    <w:rsid w:val="00873CF2"/>
    <w:rsid w:val="00873E03"/>
    <w:rsid w:val="00873FF1"/>
    <w:rsid w:val="00874152"/>
    <w:rsid w:val="00874303"/>
    <w:rsid w:val="008746B6"/>
    <w:rsid w:val="008746B9"/>
    <w:rsid w:val="008746D8"/>
    <w:rsid w:val="008746F6"/>
    <w:rsid w:val="00874709"/>
    <w:rsid w:val="008747B4"/>
    <w:rsid w:val="00874807"/>
    <w:rsid w:val="008748D0"/>
    <w:rsid w:val="00874C15"/>
    <w:rsid w:val="00874C6B"/>
    <w:rsid w:val="00874D54"/>
    <w:rsid w:val="00874E37"/>
    <w:rsid w:val="00874F1D"/>
    <w:rsid w:val="00875057"/>
    <w:rsid w:val="0087507D"/>
    <w:rsid w:val="008750CC"/>
    <w:rsid w:val="008750E6"/>
    <w:rsid w:val="00875100"/>
    <w:rsid w:val="0087511C"/>
    <w:rsid w:val="0087515C"/>
    <w:rsid w:val="00875322"/>
    <w:rsid w:val="008753F6"/>
    <w:rsid w:val="008754E2"/>
    <w:rsid w:val="00875678"/>
    <w:rsid w:val="0087580F"/>
    <w:rsid w:val="00875897"/>
    <w:rsid w:val="00875902"/>
    <w:rsid w:val="00875982"/>
    <w:rsid w:val="00875A36"/>
    <w:rsid w:val="00875E1E"/>
    <w:rsid w:val="00875E52"/>
    <w:rsid w:val="00875EB4"/>
    <w:rsid w:val="00875F18"/>
    <w:rsid w:val="00875F64"/>
    <w:rsid w:val="00875F95"/>
    <w:rsid w:val="00875FCC"/>
    <w:rsid w:val="00875FCE"/>
    <w:rsid w:val="00875FE4"/>
    <w:rsid w:val="00876093"/>
    <w:rsid w:val="008760C6"/>
    <w:rsid w:val="008760EF"/>
    <w:rsid w:val="008760F1"/>
    <w:rsid w:val="00876129"/>
    <w:rsid w:val="008764A7"/>
    <w:rsid w:val="0087656A"/>
    <w:rsid w:val="00876582"/>
    <w:rsid w:val="008766A2"/>
    <w:rsid w:val="008766B9"/>
    <w:rsid w:val="008766C9"/>
    <w:rsid w:val="00876AF8"/>
    <w:rsid w:val="00876B13"/>
    <w:rsid w:val="00876C76"/>
    <w:rsid w:val="00876CD2"/>
    <w:rsid w:val="00876D16"/>
    <w:rsid w:val="00876DE9"/>
    <w:rsid w:val="00876F58"/>
    <w:rsid w:val="00877238"/>
    <w:rsid w:val="00877325"/>
    <w:rsid w:val="008773DD"/>
    <w:rsid w:val="00877474"/>
    <w:rsid w:val="008775B8"/>
    <w:rsid w:val="00877786"/>
    <w:rsid w:val="008777BE"/>
    <w:rsid w:val="008778C0"/>
    <w:rsid w:val="008779F7"/>
    <w:rsid w:val="00877B35"/>
    <w:rsid w:val="00877B5C"/>
    <w:rsid w:val="00877B78"/>
    <w:rsid w:val="00877BB5"/>
    <w:rsid w:val="00877D80"/>
    <w:rsid w:val="00877DCB"/>
    <w:rsid w:val="00877E72"/>
    <w:rsid w:val="00877E7A"/>
    <w:rsid w:val="00877EDB"/>
    <w:rsid w:val="008800D3"/>
    <w:rsid w:val="0088026A"/>
    <w:rsid w:val="008804AF"/>
    <w:rsid w:val="008804F5"/>
    <w:rsid w:val="00880628"/>
    <w:rsid w:val="00880793"/>
    <w:rsid w:val="008809F1"/>
    <w:rsid w:val="00880B58"/>
    <w:rsid w:val="00880D13"/>
    <w:rsid w:val="008811B8"/>
    <w:rsid w:val="00881471"/>
    <w:rsid w:val="00881530"/>
    <w:rsid w:val="008816ED"/>
    <w:rsid w:val="0088173D"/>
    <w:rsid w:val="00881763"/>
    <w:rsid w:val="008817BF"/>
    <w:rsid w:val="008818F8"/>
    <w:rsid w:val="00881903"/>
    <w:rsid w:val="00881A97"/>
    <w:rsid w:val="00881AAE"/>
    <w:rsid w:val="00881B1C"/>
    <w:rsid w:val="00881B9B"/>
    <w:rsid w:val="00881CA7"/>
    <w:rsid w:val="00881DBF"/>
    <w:rsid w:val="00881E09"/>
    <w:rsid w:val="00881E39"/>
    <w:rsid w:val="00881EE0"/>
    <w:rsid w:val="00881FE8"/>
    <w:rsid w:val="00882148"/>
    <w:rsid w:val="0088215D"/>
    <w:rsid w:val="00882258"/>
    <w:rsid w:val="00882329"/>
    <w:rsid w:val="008824A0"/>
    <w:rsid w:val="0088257C"/>
    <w:rsid w:val="00882671"/>
    <w:rsid w:val="00882722"/>
    <w:rsid w:val="00882751"/>
    <w:rsid w:val="008827D7"/>
    <w:rsid w:val="008829CA"/>
    <w:rsid w:val="00882C44"/>
    <w:rsid w:val="00882DB0"/>
    <w:rsid w:val="00882F53"/>
    <w:rsid w:val="0088309D"/>
    <w:rsid w:val="008830BD"/>
    <w:rsid w:val="00883280"/>
    <w:rsid w:val="008832EE"/>
    <w:rsid w:val="008832F9"/>
    <w:rsid w:val="0088335F"/>
    <w:rsid w:val="008834DF"/>
    <w:rsid w:val="008836E9"/>
    <w:rsid w:val="00883712"/>
    <w:rsid w:val="008838F4"/>
    <w:rsid w:val="0088396F"/>
    <w:rsid w:val="00883BE0"/>
    <w:rsid w:val="00883E43"/>
    <w:rsid w:val="00883F7D"/>
    <w:rsid w:val="00883FE6"/>
    <w:rsid w:val="008840DA"/>
    <w:rsid w:val="00884366"/>
    <w:rsid w:val="0088446B"/>
    <w:rsid w:val="00884636"/>
    <w:rsid w:val="00884750"/>
    <w:rsid w:val="008849CB"/>
    <w:rsid w:val="00884B7A"/>
    <w:rsid w:val="00884BF4"/>
    <w:rsid w:val="00884CB5"/>
    <w:rsid w:val="00884CCA"/>
    <w:rsid w:val="00884CFE"/>
    <w:rsid w:val="00884D0F"/>
    <w:rsid w:val="00884D2E"/>
    <w:rsid w:val="00884E0D"/>
    <w:rsid w:val="008851C8"/>
    <w:rsid w:val="008851D8"/>
    <w:rsid w:val="008853F7"/>
    <w:rsid w:val="0088552E"/>
    <w:rsid w:val="008857DB"/>
    <w:rsid w:val="00885814"/>
    <w:rsid w:val="008859EE"/>
    <w:rsid w:val="00885A44"/>
    <w:rsid w:val="00885B14"/>
    <w:rsid w:val="00885B30"/>
    <w:rsid w:val="00885C18"/>
    <w:rsid w:val="00885C4B"/>
    <w:rsid w:val="00885D08"/>
    <w:rsid w:val="00885D3C"/>
    <w:rsid w:val="00885D53"/>
    <w:rsid w:val="00885FCC"/>
    <w:rsid w:val="0088603E"/>
    <w:rsid w:val="00886117"/>
    <w:rsid w:val="0088615C"/>
    <w:rsid w:val="008861D0"/>
    <w:rsid w:val="0088625C"/>
    <w:rsid w:val="00886273"/>
    <w:rsid w:val="0088627A"/>
    <w:rsid w:val="0088629F"/>
    <w:rsid w:val="008862C5"/>
    <w:rsid w:val="0088632A"/>
    <w:rsid w:val="00886385"/>
    <w:rsid w:val="008863C3"/>
    <w:rsid w:val="008863E1"/>
    <w:rsid w:val="00886471"/>
    <w:rsid w:val="008864A9"/>
    <w:rsid w:val="00886567"/>
    <w:rsid w:val="008865CF"/>
    <w:rsid w:val="00886972"/>
    <w:rsid w:val="008869EF"/>
    <w:rsid w:val="00886AD5"/>
    <w:rsid w:val="00886B75"/>
    <w:rsid w:val="00886C9D"/>
    <w:rsid w:val="00886CDD"/>
    <w:rsid w:val="00886DEC"/>
    <w:rsid w:val="00886DF0"/>
    <w:rsid w:val="00886E01"/>
    <w:rsid w:val="008871B6"/>
    <w:rsid w:val="0088740F"/>
    <w:rsid w:val="00887493"/>
    <w:rsid w:val="008874FC"/>
    <w:rsid w:val="0088757E"/>
    <w:rsid w:val="00887605"/>
    <w:rsid w:val="0088761F"/>
    <w:rsid w:val="0088767D"/>
    <w:rsid w:val="00887688"/>
    <w:rsid w:val="00887781"/>
    <w:rsid w:val="00887BD8"/>
    <w:rsid w:val="00887C61"/>
    <w:rsid w:val="00887FDD"/>
    <w:rsid w:val="00887FEC"/>
    <w:rsid w:val="00890026"/>
    <w:rsid w:val="008902BE"/>
    <w:rsid w:val="0089040C"/>
    <w:rsid w:val="00890460"/>
    <w:rsid w:val="008904E3"/>
    <w:rsid w:val="008904FC"/>
    <w:rsid w:val="008905A1"/>
    <w:rsid w:val="00890669"/>
    <w:rsid w:val="00890671"/>
    <w:rsid w:val="008909A7"/>
    <w:rsid w:val="00890A00"/>
    <w:rsid w:val="00890A02"/>
    <w:rsid w:val="00890BFF"/>
    <w:rsid w:val="00890CB3"/>
    <w:rsid w:val="00890D03"/>
    <w:rsid w:val="00890D2A"/>
    <w:rsid w:val="00890D62"/>
    <w:rsid w:val="00890E65"/>
    <w:rsid w:val="00890FAF"/>
    <w:rsid w:val="0089106E"/>
    <w:rsid w:val="008911D0"/>
    <w:rsid w:val="008913A1"/>
    <w:rsid w:val="008913B7"/>
    <w:rsid w:val="008914F9"/>
    <w:rsid w:val="0089152C"/>
    <w:rsid w:val="00891666"/>
    <w:rsid w:val="0089176C"/>
    <w:rsid w:val="008919E0"/>
    <w:rsid w:val="00891AEE"/>
    <w:rsid w:val="00891B71"/>
    <w:rsid w:val="00891C14"/>
    <w:rsid w:val="00891C5A"/>
    <w:rsid w:val="00891CED"/>
    <w:rsid w:val="00891DC0"/>
    <w:rsid w:val="00891E1C"/>
    <w:rsid w:val="00891EC6"/>
    <w:rsid w:val="00891FC9"/>
    <w:rsid w:val="00892136"/>
    <w:rsid w:val="008922D3"/>
    <w:rsid w:val="008924BD"/>
    <w:rsid w:val="00892597"/>
    <w:rsid w:val="008925A2"/>
    <w:rsid w:val="008926B0"/>
    <w:rsid w:val="00892747"/>
    <w:rsid w:val="008927BA"/>
    <w:rsid w:val="0089283A"/>
    <w:rsid w:val="00892952"/>
    <w:rsid w:val="00892AD1"/>
    <w:rsid w:val="00892CFA"/>
    <w:rsid w:val="00892D47"/>
    <w:rsid w:val="00892FA2"/>
    <w:rsid w:val="00892FA8"/>
    <w:rsid w:val="00893218"/>
    <w:rsid w:val="008933B4"/>
    <w:rsid w:val="008934AA"/>
    <w:rsid w:val="0089365B"/>
    <w:rsid w:val="008936A1"/>
    <w:rsid w:val="008937BE"/>
    <w:rsid w:val="00893899"/>
    <w:rsid w:val="008939FD"/>
    <w:rsid w:val="00893A86"/>
    <w:rsid w:val="00893A9A"/>
    <w:rsid w:val="00893D1C"/>
    <w:rsid w:val="00893E87"/>
    <w:rsid w:val="00893EF2"/>
    <w:rsid w:val="00893F80"/>
    <w:rsid w:val="00893F88"/>
    <w:rsid w:val="00894365"/>
    <w:rsid w:val="00894438"/>
    <w:rsid w:val="008944E9"/>
    <w:rsid w:val="0089458B"/>
    <w:rsid w:val="0089458C"/>
    <w:rsid w:val="00894672"/>
    <w:rsid w:val="008948B8"/>
    <w:rsid w:val="00894D36"/>
    <w:rsid w:val="00895111"/>
    <w:rsid w:val="00895292"/>
    <w:rsid w:val="008952E5"/>
    <w:rsid w:val="008952E8"/>
    <w:rsid w:val="008955F1"/>
    <w:rsid w:val="00895677"/>
    <w:rsid w:val="00895938"/>
    <w:rsid w:val="00895A4D"/>
    <w:rsid w:val="00895A97"/>
    <w:rsid w:val="00895AD2"/>
    <w:rsid w:val="00895D47"/>
    <w:rsid w:val="00895EC7"/>
    <w:rsid w:val="00895F44"/>
    <w:rsid w:val="00896116"/>
    <w:rsid w:val="008962A2"/>
    <w:rsid w:val="008963D4"/>
    <w:rsid w:val="008967C8"/>
    <w:rsid w:val="008967DD"/>
    <w:rsid w:val="00896A13"/>
    <w:rsid w:val="00896AA9"/>
    <w:rsid w:val="00896C9F"/>
    <w:rsid w:val="00896D0A"/>
    <w:rsid w:val="00896E9A"/>
    <w:rsid w:val="00896EB6"/>
    <w:rsid w:val="00896EC4"/>
    <w:rsid w:val="00896EC5"/>
    <w:rsid w:val="00897014"/>
    <w:rsid w:val="0089703C"/>
    <w:rsid w:val="00897116"/>
    <w:rsid w:val="00897123"/>
    <w:rsid w:val="008972F8"/>
    <w:rsid w:val="00897365"/>
    <w:rsid w:val="008974C1"/>
    <w:rsid w:val="008974E3"/>
    <w:rsid w:val="0089759C"/>
    <w:rsid w:val="008975B9"/>
    <w:rsid w:val="00897633"/>
    <w:rsid w:val="00897683"/>
    <w:rsid w:val="00897817"/>
    <w:rsid w:val="0089791A"/>
    <w:rsid w:val="00897A52"/>
    <w:rsid w:val="00897B2A"/>
    <w:rsid w:val="00897C36"/>
    <w:rsid w:val="00897E4C"/>
    <w:rsid w:val="00897F18"/>
    <w:rsid w:val="008A0014"/>
    <w:rsid w:val="008A00B5"/>
    <w:rsid w:val="008A02AD"/>
    <w:rsid w:val="008A03DC"/>
    <w:rsid w:val="008A0428"/>
    <w:rsid w:val="008A05E1"/>
    <w:rsid w:val="008A065A"/>
    <w:rsid w:val="008A0708"/>
    <w:rsid w:val="008A0750"/>
    <w:rsid w:val="008A0827"/>
    <w:rsid w:val="008A084E"/>
    <w:rsid w:val="008A090C"/>
    <w:rsid w:val="008A0970"/>
    <w:rsid w:val="008A0ABC"/>
    <w:rsid w:val="008A0B94"/>
    <w:rsid w:val="008A0D9B"/>
    <w:rsid w:val="008A0EED"/>
    <w:rsid w:val="008A12C0"/>
    <w:rsid w:val="008A1344"/>
    <w:rsid w:val="008A1448"/>
    <w:rsid w:val="008A148E"/>
    <w:rsid w:val="008A14C3"/>
    <w:rsid w:val="008A14EC"/>
    <w:rsid w:val="008A1561"/>
    <w:rsid w:val="008A1826"/>
    <w:rsid w:val="008A18E1"/>
    <w:rsid w:val="008A1C0D"/>
    <w:rsid w:val="008A1CFC"/>
    <w:rsid w:val="008A1E32"/>
    <w:rsid w:val="008A1EA9"/>
    <w:rsid w:val="008A1EAA"/>
    <w:rsid w:val="008A208C"/>
    <w:rsid w:val="008A2278"/>
    <w:rsid w:val="008A22BD"/>
    <w:rsid w:val="008A2528"/>
    <w:rsid w:val="008A252A"/>
    <w:rsid w:val="008A25E6"/>
    <w:rsid w:val="008A26C9"/>
    <w:rsid w:val="008A2991"/>
    <w:rsid w:val="008A2AB5"/>
    <w:rsid w:val="008A2B30"/>
    <w:rsid w:val="008A2B62"/>
    <w:rsid w:val="008A2BCA"/>
    <w:rsid w:val="008A2D72"/>
    <w:rsid w:val="008A2D7A"/>
    <w:rsid w:val="008A2DEE"/>
    <w:rsid w:val="008A2EEF"/>
    <w:rsid w:val="008A328F"/>
    <w:rsid w:val="008A3323"/>
    <w:rsid w:val="008A357E"/>
    <w:rsid w:val="008A36FB"/>
    <w:rsid w:val="008A371E"/>
    <w:rsid w:val="008A387C"/>
    <w:rsid w:val="008A39D5"/>
    <w:rsid w:val="008A3AAC"/>
    <w:rsid w:val="008A3B51"/>
    <w:rsid w:val="008A3B90"/>
    <w:rsid w:val="008A4026"/>
    <w:rsid w:val="008A40CC"/>
    <w:rsid w:val="008A4187"/>
    <w:rsid w:val="008A41A4"/>
    <w:rsid w:val="008A421C"/>
    <w:rsid w:val="008A4378"/>
    <w:rsid w:val="008A4456"/>
    <w:rsid w:val="008A44B5"/>
    <w:rsid w:val="008A4502"/>
    <w:rsid w:val="008A45BF"/>
    <w:rsid w:val="008A482D"/>
    <w:rsid w:val="008A49E4"/>
    <w:rsid w:val="008A4B0C"/>
    <w:rsid w:val="008A4D41"/>
    <w:rsid w:val="008A4DE1"/>
    <w:rsid w:val="008A4EB5"/>
    <w:rsid w:val="008A504C"/>
    <w:rsid w:val="008A5079"/>
    <w:rsid w:val="008A5089"/>
    <w:rsid w:val="008A50EB"/>
    <w:rsid w:val="008A5388"/>
    <w:rsid w:val="008A538D"/>
    <w:rsid w:val="008A558B"/>
    <w:rsid w:val="008A559E"/>
    <w:rsid w:val="008A55C2"/>
    <w:rsid w:val="008A56DD"/>
    <w:rsid w:val="008A57EE"/>
    <w:rsid w:val="008A5807"/>
    <w:rsid w:val="008A588A"/>
    <w:rsid w:val="008A5898"/>
    <w:rsid w:val="008A593C"/>
    <w:rsid w:val="008A59D9"/>
    <w:rsid w:val="008A5A4C"/>
    <w:rsid w:val="008A5B98"/>
    <w:rsid w:val="008A5BA7"/>
    <w:rsid w:val="008A5D97"/>
    <w:rsid w:val="008A5DBC"/>
    <w:rsid w:val="008A5F78"/>
    <w:rsid w:val="008A5FDB"/>
    <w:rsid w:val="008A6230"/>
    <w:rsid w:val="008A62FD"/>
    <w:rsid w:val="008A63D2"/>
    <w:rsid w:val="008A6407"/>
    <w:rsid w:val="008A64E0"/>
    <w:rsid w:val="008A6509"/>
    <w:rsid w:val="008A65C6"/>
    <w:rsid w:val="008A6774"/>
    <w:rsid w:val="008A6834"/>
    <w:rsid w:val="008A688E"/>
    <w:rsid w:val="008A692B"/>
    <w:rsid w:val="008A6A26"/>
    <w:rsid w:val="008A6A4E"/>
    <w:rsid w:val="008A6A5A"/>
    <w:rsid w:val="008A6C45"/>
    <w:rsid w:val="008A6D5B"/>
    <w:rsid w:val="008A6DC9"/>
    <w:rsid w:val="008A6DF4"/>
    <w:rsid w:val="008A6E1C"/>
    <w:rsid w:val="008A6E57"/>
    <w:rsid w:val="008A6F2B"/>
    <w:rsid w:val="008A7036"/>
    <w:rsid w:val="008A7109"/>
    <w:rsid w:val="008A7291"/>
    <w:rsid w:val="008A72DA"/>
    <w:rsid w:val="008A73E1"/>
    <w:rsid w:val="008A74F7"/>
    <w:rsid w:val="008A74FE"/>
    <w:rsid w:val="008A771B"/>
    <w:rsid w:val="008A77D7"/>
    <w:rsid w:val="008A79D8"/>
    <w:rsid w:val="008A7A16"/>
    <w:rsid w:val="008A7BE5"/>
    <w:rsid w:val="008A7BFA"/>
    <w:rsid w:val="008A7C76"/>
    <w:rsid w:val="008A7CC9"/>
    <w:rsid w:val="008A7DBC"/>
    <w:rsid w:val="008A7E54"/>
    <w:rsid w:val="008A7ECD"/>
    <w:rsid w:val="008A7ED3"/>
    <w:rsid w:val="008A7EE7"/>
    <w:rsid w:val="008A7FAA"/>
    <w:rsid w:val="008A7FBD"/>
    <w:rsid w:val="008B0294"/>
    <w:rsid w:val="008B04C0"/>
    <w:rsid w:val="008B04F6"/>
    <w:rsid w:val="008B05AC"/>
    <w:rsid w:val="008B0623"/>
    <w:rsid w:val="008B07D6"/>
    <w:rsid w:val="008B0823"/>
    <w:rsid w:val="008B091F"/>
    <w:rsid w:val="008B0963"/>
    <w:rsid w:val="008B0AD8"/>
    <w:rsid w:val="008B0AF2"/>
    <w:rsid w:val="008B0CBF"/>
    <w:rsid w:val="008B0D73"/>
    <w:rsid w:val="008B1239"/>
    <w:rsid w:val="008B123E"/>
    <w:rsid w:val="008B125D"/>
    <w:rsid w:val="008B1280"/>
    <w:rsid w:val="008B14FE"/>
    <w:rsid w:val="008B156A"/>
    <w:rsid w:val="008B1582"/>
    <w:rsid w:val="008B15A5"/>
    <w:rsid w:val="008B161C"/>
    <w:rsid w:val="008B16E5"/>
    <w:rsid w:val="008B17E0"/>
    <w:rsid w:val="008B1835"/>
    <w:rsid w:val="008B1937"/>
    <w:rsid w:val="008B19EA"/>
    <w:rsid w:val="008B1A49"/>
    <w:rsid w:val="008B1B35"/>
    <w:rsid w:val="008B1BB6"/>
    <w:rsid w:val="008B1D4C"/>
    <w:rsid w:val="008B1DB7"/>
    <w:rsid w:val="008B1E8F"/>
    <w:rsid w:val="008B1EFF"/>
    <w:rsid w:val="008B21A2"/>
    <w:rsid w:val="008B2307"/>
    <w:rsid w:val="008B2338"/>
    <w:rsid w:val="008B23BC"/>
    <w:rsid w:val="008B24F8"/>
    <w:rsid w:val="008B26CC"/>
    <w:rsid w:val="008B26D0"/>
    <w:rsid w:val="008B2724"/>
    <w:rsid w:val="008B2808"/>
    <w:rsid w:val="008B2B0F"/>
    <w:rsid w:val="008B2B2E"/>
    <w:rsid w:val="008B2B49"/>
    <w:rsid w:val="008B2FB5"/>
    <w:rsid w:val="008B319D"/>
    <w:rsid w:val="008B31B5"/>
    <w:rsid w:val="008B3382"/>
    <w:rsid w:val="008B3487"/>
    <w:rsid w:val="008B3688"/>
    <w:rsid w:val="008B3694"/>
    <w:rsid w:val="008B378C"/>
    <w:rsid w:val="008B37C4"/>
    <w:rsid w:val="008B3826"/>
    <w:rsid w:val="008B38B5"/>
    <w:rsid w:val="008B39CC"/>
    <w:rsid w:val="008B3A2A"/>
    <w:rsid w:val="008B3A60"/>
    <w:rsid w:val="008B3A63"/>
    <w:rsid w:val="008B3C48"/>
    <w:rsid w:val="008B3C51"/>
    <w:rsid w:val="008B3DDF"/>
    <w:rsid w:val="008B3F7E"/>
    <w:rsid w:val="008B4165"/>
    <w:rsid w:val="008B41EB"/>
    <w:rsid w:val="008B41ED"/>
    <w:rsid w:val="008B4303"/>
    <w:rsid w:val="008B4313"/>
    <w:rsid w:val="008B443A"/>
    <w:rsid w:val="008B445C"/>
    <w:rsid w:val="008B45FE"/>
    <w:rsid w:val="008B49FF"/>
    <w:rsid w:val="008B4A95"/>
    <w:rsid w:val="008B4A9C"/>
    <w:rsid w:val="008B4B41"/>
    <w:rsid w:val="008B4B78"/>
    <w:rsid w:val="008B4C66"/>
    <w:rsid w:val="008B4FCC"/>
    <w:rsid w:val="008B5105"/>
    <w:rsid w:val="008B513B"/>
    <w:rsid w:val="008B52FE"/>
    <w:rsid w:val="008B5311"/>
    <w:rsid w:val="008B53B5"/>
    <w:rsid w:val="008B547D"/>
    <w:rsid w:val="008B54BD"/>
    <w:rsid w:val="008B5534"/>
    <w:rsid w:val="008B5650"/>
    <w:rsid w:val="008B589F"/>
    <w:rsid w:val="008B59A1"/>
    <w:rsid w:val="008B5AB9"/>
    <w:rsid w:val="008B5B64"/>
    <w:rsid w:val="008B5C21"/>
    <w:rsid w:val="008B5DE2"/>
    <w:rsid w:val="008B5E77"/>
    <w:rsid w:val="008B6083"/>
    <w:rsid w:val="008B60EF"/>
    <w:rsid w:val="008B61DF"/>
    <w:rsid w:val="008B633D"/>
    <w:rsid w:val="008B634A"/>
    <w:rsid w:val="008B645F"/>
    <w:rsid w:val="008B64EB"/>
    <w:rsid w:val="008B6597"/>
    <w:rsid w:val="008B6841"/>
    <w:rsid w:val="008B692D"/>
    <w:rsid w:val="008B6942"/>
    <w:rsid w:val="008B6980"/>
    <w:rsid w:val="008B6BD7"/>
    <w:rsid w:val="008B6D57"/>
    <w:rsid w:val="008B6D97"/>
    <w:rsid w:val="008B6DAF"/>
    <w:rsid w:val="008B6E22"/>
    <w:rsid w:val="008B6F5B"/>
    <w:rsid w:val="008B6F66"/>
    <w:rsid w:val="008B6FBD"/>
    <w:rsid w:val="008B723F"/>
    <w:rsid w:val="008B72D5"/>
    <w:rsid w:val="008B7386"/>
    <w:rsid w:val="008B768A"/>
    <w:rsid w:val="008B7807"/>
    <w:rsid w:val="008B788B"/>
    <w:rsid w:val="008B78FC"/>
    <w:rsid w:val="008B79AE"/>
    <w:rsid w:val="008B7B2F"/>
    <w:rsid w:val="008B7BF0"/>
    <w:rsid w:val="008B7BF2"/>
    <w:rsid w:val="008B7C46"/>
    <w:rsid w:val="008B7CDF"/>
    <w:rsid w:val="008B7E18"/>
    <w:rsid w:val="008B7F55"/>
    <w:rsid w:val="008B7F64"/>
    <w:rsid w:val="008C006A"/>
    <w:rsid w:val="008C0091"/>
    <w:rsid w:val="008C0092"/>
    <w:rsid w:val="008C00F6"/>
    <w:rsid w:val="008C00FF"/>
    <w:rsid w:val="008C03B0"/>
    <w:rsid w:val="008C03E4"/>
    <w:rsid w:val="008C0421"/>
    <w:rsid w:val="008C0523"/>
    <w:rsid w:val="008C0671"/>
    <w:rsid w:val="008C0685"/>
    <w:rsid w:val="008C069A"/>
    <w:rsid w:val="008C0784"/>
    <w:rsid w:val="008C07B1"/>
    <w:rsid w:val="008C0890"/>
    <w:rsid w:val="008C08B8"/>
    <w:rsid w:val="008C0950"/>
    <w:rsid w:val="008C0AE3"/>
    <w:rsid w:val="008C0C37"/>
    <w:rsid w:val="008C0E1A"/>
    <w:rsid w:val="008C0E5F"/>
    <w:rsid w:val="008C0EEA"/>
    <w:rsid w:val="008C1342"/>
    <w:rsid w:val="008C135C"/>
    <w:rsid w:val="008C138F"/>
    <w:rsid w:val="008C1414"/>
    <w:rsid w:val="008C1475"/>
    <w:rsid w:val="008C15DA"/>
    <w:rsid w:val="008C185A"/>
    <w:rsid w:val="008C1D17"/>
    <w:rsid w:val="008C1D26"/>
    <w:rsid w:val="008C1D40"/>
    <w:rsid w:val="008C1DBE"/>
    <w:rsid w:val="008C1DD2"/>
    <w:rsid w:val="008C20BE"/>
    <w:rsid w:val="008C2339"/>
    <w:rsid w:val="008C253E"/>
    <w:rsid w:val="008C26B4"/>
    <w:rsid w:val="008C276D"/>
    <w:rsid w:val="008C2890"/>
    <w:rsid w:val="008C2965"/>
    <w:rsid w:val="008C2975"/>
    <w:rsid w:val="008C2977"/>
    <w:rsid w:val="008C29BC"/>
    <w:rsid w:val="008C2AA7"/>
    <w:rsid w:val="008C2E1F"/>
    <w:rsid w:val="008C2E7E"/>
    <w:rsid w:val="008C2EA1"/>
    <w:rsid w:val="008C3169"/>
    <w:rsid w:val="008C32A1"/>
    <w:rsid w:val="008C32DA"/>
    <w:rsid w:val="008C36ED"/>
    <w:rsid w:val="008C3927"/>
    <w:rsid w:val="008C3A01"/>
    <w:rsid w:val="008C3A0E"/>
    <w:rsid w:val="008C3A71"/>
    <w:rsid w:val="008C3BCC"/>
    <w:rsid w:val="008C3BD0"/>
    <w:rsid w:val="008C3BDD"/>
    <w:rsid w:val="008C3CBD"/>
    <w:rsid w:val="008C3CE7"/>
    <w:rsid w:val="008C3D56"/>
    <w:rsid w:val="008C3DFC"/>
    <w:rsid w:val="008C3F2B"/>
    <w:rsid w:val="008C4238"/>
    <w:rsid w:val="008C432F"/>
    <w:rsid w:val="008C433F"/>
    <w:rsid w:val="008C43B3"/>
    <w:rsid w:val="008C43FD"/>
    <w:rsid w:val="008C44A4"/>
    <w:rsid w:val="008C4605"/>
    <w:rsid w:val="008C4674"/>
    <w:rsid w:val="008C4772"/>
    <w:rsid w:val="008C4781"/>
    <w:rsid w:val="008C48DE"/>
    <w:rsid w:val="008C4A35"/>
    <w:rsid w:val="008C4AD3"/>
    <w:rsid w:val="008C4C4F"/>
    <w:rsid w:val="008C4D29"/>
    <w:rsid w:val="008C4E5C"/>
    <w:rsid w:val="008C4F6F"/>
    <w:rsid w:val="008C50B7"/>
    <w:rsid w:val="008C5157"/>
    <w:rsid w:val="008C518D"/>
    <w:rsid w:val="008C51C1"/>
    <w:rsid w:val="008C5257"/>
    <w:rsid w:val="008C53B9"/>
    <w:rsid w:val="008C5444"/>
    <w:rsid w:val="008C54C7"/>
    <w:rsid w:val="008C569E"/>
    <w:rsid w:val="008C5B58"/>
    <w:rsid w:val="008C5BE9"/>
    <w:rsid w:val="008C5D59"/>
    <w:rsid w:val="008C5D84"/>
    <w:rsid w:val="008C5F74"/>
    <w:rsid w:val="008C62BA"/>
    <w:rsid w:val="008C62C5"/>
    <w:rsid w:val="008C635B"/>
    <w:rsid w:val="008C6414"/>
    <w:rsid w:val="008C642E"/>
    <w:rsid w:val="008C65B1"/>
    <w:rsid w:val="008C66DE"/>
    <w:rsid w:val="008C67B9"/>
    <w:rsid w:val="008C67E4"/>
    <w:rsid w:val="008C6974"/>
    <w:rsid w:val="008C69AC"/>
    <w:rsid w:val="008C7178"/>
    <w:rsid w:val="008C71F0"/>
    <w:rsid w:val="008C72EF"/>
    <w:rsid w:val="008C73A1"/>
    <w:rsid w:val="008C79F4"/>
    <w:rsid w:val="008C7C48"/>
    <w:rsid w:val="008C7C85"/>
    <w:rsid w:val="008C7C86"/>
    <w:rsid w:val="008C7DAE"/>
    <w:rsid w:val="008C7E86"/>
    <w:rsid w:val="008D033A"/>
    <w:rsid w:val="008D033F"/>
    <w:rsid w:val="008D03BE"/>
    <w:rsid w:val="008D0452"/>
    <w:rsid w:val="008D0456"/>
    <w:rsid w:val="008D04E1"/>
    <w:rsid w:val="008D054A"/>
    <w:rsid w:val="008D05A9"/>
    <w:rsid w:val="008D06AD"/>
    <w:rsid w:val="008D0743"/>
    <w:rsid w:val="008D078B"/>
    <w:rsid w:val="008D0806"/>
    <w:rsid w:val="008D0835"/>
    <w:rsid w:val="008D088F"/>
    <w:rsid w:val="008D08C2"/>
    <w:rsid w:val="008D091E"/>
    <w:rsid w:val="008D0A6E"/>
    <w:rsid w:val="008D0AD5"/>
    <w:rsid w:val="008D0B3A"/>
    <w:rsid w:val="008D0C23"/>
    <w:rsid w:val="008D0D8A"/>
    <w:rsid w:val="008D0DD3"/>
    <w:rsid w:val="008D0E62"/>
    <w:rsid w:val="008D12C5"/>
    <w:rsid w:val="008D13DD"/>
    <w:rsid w:val="008D14DC"/>
    <w:rsid w:val="008D1632"/>
    <w:rsid w:val="008D17A8"/>
    <w:rsid w:val="008D1904"/>
    <w:rsid w:val="008D1919"/>
    <w:rsid w:val="008D191C"/>
    <w:rsid w:val="008D199B"/>
    <w:rsid w:val="008D19AF"/>
    <w:rsid w:val="008D19B9"/>
    <w:rsid w:val="008D1B4E"/>
    <w:rsid w:val="008D1BBC"/>
    <w:rsid w:val="008D1C48"/>
    <w:rsid w:val="008D1CF5"/>
    <w:rsid w:val="008D1D00"/>
    <w:rsid w:val="008D1D43"/>
    <w:rsid w:val="008D1D85"/>
    <w:rsid w:val="008D20E0"/>
    <w:rsid w:val="008D20E6"/>
    <w:rsid w:val="008D225F"/>
    <w:rsid w:val="008D22BB"/>
    <w:rsid w:val="008D2364"/>
    <w:rsid w:val="008D24B1"/>
    <w:rsid w:val="008D2690"/>
    <w:rsid w:val="008D27BB"/>
    <w:rsid w:val="008D2813"/>
    <w:rsid w:val="008D284B"/>
    <w:rsid w:val="008D28BB"/>
    <w:rsid w:val="008D28DA"/>
    <w:rsid w:val="008D29BD"/>
    <w:rsid w:val="008D2A82"/>
    <w:rsid w:val="008D2AB2"/>
    <w:rsid w:val="008D2B84"/>
    <w:rsid w:val="008D2CEB"/>
    <w:rsid w:val="008D2DDB"/>
    <w:rsid w:val="008D2E6D"/>
    <w:rsid w:val="008D2E74"/>
    <w:rsid w:val="008D3262"/>
    <w:rsid w:val="008D32AD"/>
    <w:rsid w:val="008D33DD"/>
    <w:rsid w:val="008D351E"/>
    <w:rsid w:val="008D3569"/>
    <w:rsid w:val="008D3782"/>
    <w:rsid w:val="008D392F"/>
    <w:rsid w:val="008D396D"/>
    <w:rsid w:val="008D3B8A"/>
    <w:rsid w:val="008D3B8B"/>
    <w:rsid w:val="008D3BA2"/>
    <w:rsid w:val="008D3DDC"/>
    <w:rsid w:val="008D4034"/>
    <w:rsid w:val="008D42E4"/>
    <w:rsid w:val="008D434A"/>
    <w:rsid w:val="008D43AD"/>
    <w:rsid w:val="008D4516"/>
    <w:rsid w:val="008D46F6"/>
    <w:rsid w:val="008D4751"/>
    <w:rsid w:val="008D47A3"/>
    <w:rsid w:val="008D47C9"/>
    <w:rsid w:val="008D4A15"/>
    <w:rsid w:val="008D4BB9"/>
    <w:rsid w:val="008D4D26"/>
    <w:rsid w:val="008D4DCB"/>
    <w:rsid w:val="008D4E2E"/>
    <w:rsid w:val="008D4F28"/>
    <w:rsid w:val="008D4F63"/>
    <w:rsid w:val="008D512B"/>
    <w:rsid w:val="008D52E8"/>
    <w:rsid w:val="008D53BA"/>
    <w:rsid w:val="008D5592"/>
    <w:rsid w:val="008D55ED"/>
    <w:rsid w:val="008D566A"/>
    <w:rsid w:val="008D587E"/>
    <w:rsid w:val="008D58AD"/>
    <w:rsid w:val="008D5908"/>
    <w:rsid w:val="008D5A0A"/>
    <w:rsid w:val="008D5ABA"/>
    <w:rsid w:val="008D5B3A"/>
    <w:rsid w:val="008D5CF1"/>
    <w:rsid w:val="008D5DB0"/>
    <w:rsid w:val="008D6010"/>
    <w:rsid w:val="008D60FC"/>
    <w:rsid w:val="008D61C5"/>
    <w:rsid w:val="008D62CC"/>
    <w:rsid w:val="008D641A"/>
    <w:rsid w:val="008D652D"/>
    <w:rsid w:val="008D6590"/>
    <w:rsid w:val="008D67B0"/>
    <w:rsid w:val="008D6919"/>
    <w:rsid w:val="008D6B1C"/>
    <w:rsid w:val="008D6C95"/>
    <w:rsid w:val="008D6CFB"/>
    <w:rsid w:val="008D6D10"/>
    <w:rsid w:val="008D6D19"/>
    <w:rsid w:val="008D6D8C"/>
    <w:rsid w:val="008D6E69"/>
    <w:rsid w:val="008D6EC8"/>
    <w:rsid w:val="008D7073"/>
    <w:rsid w:val="008D7091"/>
    <w:rsid w:val="008D70B9"/>
    <w:rsid w:val="008D714C"/>
    <w:rsid w:val="008D71A4"/>
    <w:rsid w:val="008D7265"/>
    <w:rsid w:val="008D73A2"/>
    <w:rsid w:val="008D7422"/>
    <w:rsid w:val="008D742A"/>
    <w:rsid w:val="008D76EC"/>
    <w:rsid w:val="008D7705"/>
    <w:rsid w:val="008D77B4"/>
    <w:rsid w:val="008D7802"/>
    <w:rsid w:val="008D7819"/>
    <w:rsid w:val="008D7A0D"/>
    <w:rsid w:val="008D7A15"/>
    <w:rsid w:val="008D7A6C"/>
    <w:rsid w:val="008D7B9C"/>
    <w:rsid w:val="008D7C29"/>
    <w:rsid w:val="008D7C8D"/>
    <w:rsid w:val="008D7D71"/>
    <w:rsid w:val="008D7FB3"/>
    <w:rsid w:val="008E010F"/>
    <w:rsid w:val="008E02D6"/>
    <w:rsid w:val="008E0316"/>
    <w:rsid w:val="008E05BC"/>
    <w:rsid w:val="008E062C"/>
    <w:rsid w:val="008E0669"/>
    <w:rsid w:val="008E0A19"/>
    <w:rsid w:val="008E0AE6"/>
    <w:rsid w:val="008E0B3D"/>
    <w:rsid w:val="008E0B52"/>
    <w:rsid w:val="008E0B6B"/>
    <w:rsid w:val="008E0BE3"/>
    <w:rsid w:val="008E0C10"/>
    <w:rsid w:val="008E0CE1"/>
    <w:rsid w:val="008E0D59"/>
    <w:rsid w:val="008E0D8F"/>
    <w:rsid w:val="008E0DD8"/>
    <w:rsid w:val="008E0EB2"/>
    <w:rsid w:val="008E11B2"/>
    <w:rsid w:val="008E124C"/>
    <w:rsid w:val="008E1496"/>
    <w:rsid w:val="008E16BA"/>
    <w:rsid w:val="008E1983"/>
    <w:rsid w:val="008E1BF1"/>
    <w:rsid w:val="008E1D0E"/>
    <w:rsid w:val="008E1E18"/>
    <w:rsid w:val="008E20A1"/>
    <w:rsid w:val="008E21F6"/>
    <w:rsid w:val="008E22ED"/>
    <w:rsid w:val="008E24D7"/>
    <w:rsid w:val="008E2512"/>
    <w:rsid w:val="008E2555"/>
    <w:rsid w:val="008E261B"/>
    <w:rsid w:val="008E275D"/>
    <w:rsid w:val="008E2991"/>
    <w:rsid w:val="008E2A9F"/>
    <w:rsid w:val="008E2ADE"/>
    <w:rsid w:val="008E2C2F"/>
    <w:rsid w:val="008E2D71"/>
    <w:rsid w:val="008E2DF2"/>
    <w:rsid w:val="008E2E9F"/>
    <w:rsid w:val="008E2EA2"/>
    <w:rsid w:val="008E2EDC"/>
    <w:rsid w:val="008E30CE"/>
    <w:rsid w:val="008E31A4"/>
    <w:rsid w:val="008E31C5"/>
    <w:rsid w:val="008E3455"/>
    <w:rsid w:val="008E34BE"/>
    <w:rsid w:val="008E35EC"/>
    <w:rsid w:val="008E36BB"/>
    <w:rsid w:val="008E36ED"/>
    <w:rsid w:val="008E3713"/>
    <w:rsid w:val="008E389F"/>
    <w:rsid w:val="008E3933"/>
    <w:rsid w:val="008E39BC"/>
    <w:rsid w:val="008E39F0"/>
    <w:rsid w:val="008E3A7D"/>
    <w:rsid w:val="008E3B02"/>
    <w:rsid w:val="008E3B16"/>
    <w:rsid w:val="008E3B18"/>
    <w:rsid w:val="008E3B5C"/>
    <w:rsid w:val="008E3BF4"/>
    <w:rsid w:val="008E3C77"/>
    <w:rsid w:val="008E40A8"/>
    <w:rsid w:val="008E414C"/>
    <w:rsid w:val="008E415C"/>
    <w:rsid w:val="008E42C1"/>
    <w:rsid w:val="008E4306"/>
    <w:rsid w:val="008E4382"/>
    <w:rsid w:val="008E4694"/>
    <w:rsid w:val="008E476A"/>
    <w:rsid w:val="008E47B4"/>
    <w:rsid w:val="008E47C8"/>
    <w:rsid w:val="008E4863"/>
    <w:rsid w:val="008E4970"/>
    <w:rsid w:val="008E4971"/>
    <w:rsid w:val="008E497C"/>
    <w:rsid w:val="008E4AA4"/>
    <w:rsid w:val="008E4AF3"/>
    <w:rsid w:val="008E4BF3"/>
    <w:rsid w:val="008E4C15"/>
    <w:rsid w:val="008E4D57"/>
    <w:rsid w:val="008E5019"/>
    <w:rsid w:val="008E50A8"/>
    <w:rsid w:val="008E517B"/>
    <w:rsid w:val="008E53B3"/>
    <w:rsid w:val="008E547A"/>
    <w:rsid w:val="008E5484"/>
    <w:rsid w:val="008E54E4"/>
    <w:rsid w:val="008E54F9"/>
    <w:rsid w:val="008E5570"/>
    <w:rsid w:val="008E5604"/>
    <w:rsid w:val="008E5612"/>
    <w:rsid w:val="008E5620"/>
    <w:rsid w:val="008E58B4"/>
    <w:rsid w:val="008E5A28"/>
    <w:rsid w:val="008E5A7F"/>
    <w:rsid w:val="008E5AA1"/>
    <w:rsid w:val="008E5BED"/>
    <w:rsid w:val="008E5C9D"/>
    <w:rsid w:val="008E5EEF"/>
    <w:rsid w:val="008E5FE0"/>
    <w:rsid w:val="008E605C"/>
    <w:rsid w:val="008E6177"/>
    <w:rsid w:val="008E61CC"/>
    <w:rsid w:val="008E61E1"/>
    <w:rsid w:val="008E630E"/>
    <w:rsid w:val="008E63A2"/>
    <w:rsid w:val="008E6414"/>
    <w:rsid w:val="008E6554"/>
    <w:rsid w:val="008E6658"/>
    <w:rsid w:val="008E66AC"/>
    <w:rsid w:val="008E66C0"/>
    <w:rsid w:val="008E6887"/>
    <w:rsid w:val="008E69EA"/>
    <w:rsid w:val="008E6A77"/>
    <w:rsid w:val="008E6AD1"/>
    <w:rsid w:val="008E6B21"/>
    <w:rsid w:val="008E6B86"/>
    <w:rsid w:val="008E6B89"/>
    <w:rsid w:val="008E6DAA"/>
    <w:rsid w:val="008E6EFC"/>
    <w:rsid w:val="008E702D"/>
    <w:rsid w:val="008E70F1"/>
    <w:rsid w:val="008E70FD"/>
    <w:rsid w:val="008E71DA"/>
    <w:rsid w:val="008E729D"/>
    <w:rsid w:val="008E72AF"/>
    <w:rsid w:val="008E72B1"/>
    <w:rsid w:val="008E76C0"/>
    <w:rsid w:val="008E76E9"/>
    <w:rsid w:val="008E7727"/>
    <w:rsid w:val="008E7890"/>
    <w:rsid w:val="008E795B"/>
    <w:rsid w:val="008E7A9D"/>
    <w:rsid w:val="008E7B43"/>
    <w:rsid w:val="008E7BD8"/>
    <w:rsid w:val="008E7C2F"/>
    <w:rsid w:val="008E7DCB"/>
    <w:rsid w:val="008E7E0C"/>
    <w:rsid w:val="008E7FA0"/>
    <w:rsid w:val="008F0122"/>
    <w:rsid w:val="008F01C9"/>
    <w:rsid w:val="008F0311"/>
    <w:rsid w:val="008F04F5"/>
    <w:rsid w:val="008F04F9"/>
    <w:rsid w:val="008F0554"/>
    <w:rsid w:val="008F05D6"/>
    <w:rsid w:val="008F05FB"/>
    <w:rsid w:val="008F0A27"/>
    <w:rsid w:val="008F0A34"/>
    <w:rsid w:val="008F0B64"/>
    <w:rsid w:val="008F0BF6"/>
    <w:rsid w:val="008F0D2A"/>
    <w:rsid w:val="008F0E21"/>
    <w:rsid w:val="008F0F7C"/>
    <w:rsid w:val="008F0FD3"/>
    <w:rsid w:val="008F1260"/>
    <w:rsid w:val="008F1276"/>
    <w:rsid w:val="008F12A8"/>
    <w:rsid w:val="008F137B"/>
    <w:rsid w:val="008F13DD"/>
    <w:rsid w:val="008F1564"/>
    <w:rsid w:val="008F1580"/>
    <w:rsid w:val="008F161C"/>
    <w:rsid w:val="008F1845"/>
    <w:rsid w:val="008F188C"/>
    <w:rsid w:val="008F18BC"/>
    <w:rsid w:val="008F1928"/>
    <w:rsid w:val="008F1B61"/>
    <w:rsid w:val="008F1C32"/>
    <w:rsid w:val="008F1C45"/>
    <w:rsid w:val="008F1CA2"/>
    <w:rsid w:val="008F1D0B"/>
    <w:rsid w:val="008F1DDE"/>
    <w:rsid w:val="008F1EC4"/>
    <w:rsid w:val="008F1EED"/>
    <w:rsid w:val="008F1FEA"/>
    <w:rsid w:val="008F2034"/>
    <w:rsid w:val="008F214A"/>
    <w:rsid w:val="008F21E1"/>
    <w:rsid w:val="008F22B9"/>
    <w:rsid w:val="008F238C"/>
    <w:rsid w:val="008F23A7"/>
    <w:rsid w:val="008F23B5"/>
    <w:rsid w:val="008F2404"/>
    <w:rsid w:val="008F2406"/>
    <w:rsid w:val="008F2598"/>
    <w:rsid w:val="008F2627"/>
    <w:rsid w:val="008F27D4"/>
    <w:rsid w:val="008F2C69"/>
    <w:rsid w:val="008F2CFC"/>
    <w:rsid w:val="008F2DF8"/>
    <w:rsid w:val="008F2E7C"/>
    <w:rsid w:val="008F2EDE"/>
    <w:rsid w:val="008F2F3D"/>
    <w:rsid w:val="008F2F48"/>
    <w:rsid w:val="008F316A"/>
    <w:rsid w:val="008F3389"/>
    <w:rsid w:val="008F343C"/>
    <w:rsid w:val="008F3504"/>
    <w:rsid w:val="008F3700"/>
    <w:rsid w:val="008F3735"/>
    <w:rsid w:val="008F37F1"/>
    <w:rsid w:val="008F3B0E"/>
    <w:rsid w:val="008F3BD2"/>
    <w:rsid w:val="008F3BFE"/>
    <w:rsid w:val="008F3DEC"/>
    <w:rsid w:val="008F3E04"/>
    <w:rsid w:val="008F3E55"/>
    <w:rsid w:val="008F3FEB"/>
    <w:rsid w:val="008F4002"/>
    <w:rsid w:val="008F4059"/>
    <w:rsid w:val="008F422A"/>
    <w:rsid w:val="008F439A"/>
    <w:rsid w:val="008F449D"/>
    <w:rsid w:val="008F45E1"/>
    <w:rsid w:val="008F45F9"/>
    <w:rsid w:val="008F462A"/>
    <w:rsid w:val="008F47CC"/>
    <w:rsid w:val="008F48B3"/>
    <w:rsid w:val="008F48FA"/>
    <w:rsid w:val="008F4C30"/>
    <w:rsid w:val="008F4C3D"/>
    <w:rsid w:val="008F4DB3"/>
    <w:rsid w:val="008F4ED4"/>
    <w:rsid w:val="008F4F0D"/>
    <w:rsid w:val="008F4F17"/>
    <w:rsid w:val="008F4F95"/>
    <w:rsid w:val="008F510F"/>
    <w:rsid w:val="008F51C5"/>
    <w:rsid w:val="008F5857"/>
    <w:rsid w:val="008F58C0"/>
    <w:rsid w:val="008F59BE"/>
    <w:rsid w:val="008F5A9D"/>
    <w:rsid w:val="008F5CE8"/>
    <w:rsid w:val="008F5D18"/>
    <w:rsid w:val="008F5DA5"/>
    <w:rsid w:val="008F6068"/>
    <w:rsid w:val="008F606F"/>
    <w:rsid w:val="008F64F5"/>
    <w:rsid w:val="008F6658"/>
    <w:rsid w:val="008F665A"/>
    <w:rsid w:val="008F668D"/>
    <w:rsid w:val="008F672E"/>
    <w:rsid w:val="008F68E6"/>
    <w:rsid w:val="008F6C03"/>
    <w:rsid w:val="008F6FA2"/>
    <w:rsid w:val="008F702F"/>
    <w:rsid w:val="008F7074"/>
    <w:rsid w:val="008F718B"/>
    <w:rsid w:val="008F7247"/>
    <w:rsid w:val="008F72BB"/>
    <w:rsid w:val="008F730C"/>
    <w:rsid w:val="008F73DF"/>
    <w:rsid w:val="008F748D"/>
    <w:rsid w:val="008F74A4"/>
    <w:rsid w:val="008F770D"/>
    <w:rsid w:val="008F77F9"/>
    <w:rsid w:val="008F7B05"/>
    <w:rsid w:val="008F7BB3"/>
    <w:rsid w:val="008F7C5F"/>
    <w:rsid w:val="008F7C65"/>
    <w:rsid w:val="008F7C7E"/>
    <w:rsid w:val="008F7CB5"/>
    <w:rsid w:val="008F7D44"/>
    <w:rsid w:val="008F7DDE"/>
    <w:rsid w:val="008F7E1A"/>
    <w:rsid w:val="008F7F49"/>
    <w:rsid w:val="00900098"/>
    <w:rsid w:val="009000BD"/>
    <w:rsid w:val="00900310"/>
    <w:rsid w:val="00900467"/>
    <w:rsid w:val="00900508"/>
    <w:rsid w:val="00900696"/>
    <w:rsid w:val="0090081F"/>
    <w:rsid w:val="00900979"/>
    <w:rsid w:val="009009EC"/>
    <w:rsid w:val="00900A73"/>
    <w:rsid w:val="00900A9E"/>
    <w:rsid w:val="00900CE6"/>
    <w:rsid w:val="00900D55"/>
    <w:rsid w:val="00900DD8"/>
    <w:rsid w:val="00900DE5"/>
    <w:rsid w:val="00900ECD"/>
    <w:rsid w:val="00900EDA"/>
    <w:rsid w:val="00900F3F"/>
    <w:rsid w:val="00900FC7"/>
    <w:rsid w:val="00900FD3"/>
    <w:rsid w:val="0090106C"/>
    <w:rsid w:val="00901079"/>
    <w:rsid w:val="00901286"/>
    <w:rsid w:val="009012CD"/>
    <w:rsid w:val="009013E6"/>
    <w:rsid w:val="00901483"/>
    <w:rsid w:val="009015FB"/>
    <w:rsid w:val="009015FE"/>
    <w:rsid w:val="00901631"/>
    <w:rsid w:val="00901AC6"/>
    <w:rsid w:val="00901B42"/>
    <w:rsid w:val="00901C6C"/>
    <w:rsid w:val="00901DC2"/>
    <w:rsid w:val="00901E4F"/>
    <w:rsid w:val="00901F64"/>
    <w:rsid w:val="00901F94"/>
    <w:rsid w:val="00901F97"/>
    <w:rsid w:val="009023DC"/>
    <w:rsid w:val="009024CE"/>
    <w:rsid w:val="009025E0"/>
    <w:rsid w:val="00902648"/>
    <w:rsid w:val="00902781"/>
    <w:rsid w:val="009027DF"/>
    <w:rsid w:val="00902864"/>
    <w:rsid w:val="00902985"/>
    <w:rsid w:val="00902A19"/>
    <w:rsid w:val="00902ADA"/>
    <w:rsid w:val="00902B35"/>
    <w:rsid w:val="00902B37"/>
    <w:rsid w:val="00902C9D"/>
    <w:rsid w:val="00902CA2"/>
    <w:rsid w:val="009032D8"/>
    <w:rsid w:val="0090344F"/>
    <w:rsid w:val="0090362C"/>
    <w:rsid w:val="00903769"/>
    <w:rsid w:val="00903908"/>
    <w:rsid w:val="00903A29"/>
    <w:rsid w:val="00903BAA"/>
    <w:rsid w:val="00903DAA"/>
    <w:rsid w:val="00903DC5"/>
    <w:rsid w:val="00903E0D"/>
    <w:rsid w:val="00903E7F"/>
    <w:rsid w:val="00903F0F"/>
    <w:rsid w:val="009041CE"/>
    <w:rsid w:val="009042BB"/>
    <w:rsid w:val="009043B4"/>
    <w:rsid w:val="009044E8"/>
    <w:rsid w:val="0090465F"/>
    <w:rsid w:val="00904683"/>
    <w:rsid w:val="009047B0"/>
    <w:rsid w:val="00904803"/>
    <w:rsid w:val="00904863"/>
    <w:rsid w:val="00904C36"/>
    <w:rsid w:val="00904D83"/>
    <w:rsid w:val="00904F9F"/>
    <w:rsid w:val="00904FD8"/>
    <w:rsid w:val="00904FF8"/>
    <w:rsid w:val="0090503A"/>
    <w:rsid w:val="00905391"/>
    <w:rsid w:val="009054AF"/>
    <w:rsid w:val="00905558"/>
    <w:rsid w:val="00905725"/>
    <w:rsid w:val="00905758"/>
    <w:rsid w:val="00905780"/>
    <w:rsid w:val="009057C0"/>
    <w:rsid w:val="009057F7"/>
    <w:rsid w:val="00905869"/>
    <w:rsid w:val="00905873"/>
    <w:rsid w:val="0090588C"/>
    <w:rsid w:val="00905C9F"/>
    <w:rsid w:val="00905CB3"/>
    <w:rsid w:val="00905F76"/>
    <w:rsid w:val="009063A7"/>
    <w:rsid w:val="009063B2"/>
    <w:rsid w:val="009063DC"/>
    <w:rsid w:val="0090678C"/>
    <w:rsid w:val="00906AA1"/>
    <w:rsid w:val="00906AE3"/>
    <w:rsid w:val="00906B03"/>
    <w:rsid w:val="00906B3F"/>
    <w:rsid w:val="00906C7C"/>
    <w:rsid w:val="00906D1D"/>
    <w:rsid w:val="00906E1F"/>
    <w:rsid w:val="00906E6A"/>
    <w:rsid w:val="00906F2B"/>
    <w:rsid w:val="00906FC7"/>
    <w:rsid w:val="00906FCE"/>
    <w:rsid w:val="0090700C"/>
    <w:rsid w:val="00907156"/>
    <w:rsid w:val="00907214"/>
    <w:rsid w:val="0090733A"/>
    <w:rsid w:val="0090735A"/>
    <w:rsid w:val="009073E5"/>
    <w:rsid w:val="0090743B"/>
    <w:rsid w:val="009075FC"/>
    <w:rsid w:val="009076C4"/>
    <w:rsid w:val="0090771F"/>
    <w:rsid w:val="00907784"/>
    <w:rsid w:val="0090788E"/>
    <w:rsid w:val="0090792A"/>
    <w:rsid w:val="009079B3"/>
    <w:rsid w:val="00907C20"/>
    <w:rsid w:val="00907CAE"/>
    <w:rsid w:val="00907CE4"/>
    <w:rsid w:val="00907D91"/>
    <w:rsid w:val="00907DA0"/>
    <w:rsid w:val="00907DB3"/>
    <w:rsid w:val="00907DEE"/>
    <w:rsid w:val="00907F75"/>
    <w:rsid w:val="00907FD3"/>
    <w:rsid w:val="00907FDF"/>
    <w:rsid w:val="00910472"/>
    <w:rsid w:val="00910581"/>
    <w:rsid w:val="009105B6"/>
    <w:rsid w:val="00910620"/>
    <w:rsid w:val="00910777"/>
    <w:rsid w:val="00910782"/>
    <w:rsid w:val="00910798"/>
    <w:rsid w:val="009107C8"/>
    <w:rsid w:val="009107F1"/>
    <w:rsid w:val="009108D0"/>
    <w:rsid w:val="00910AD5"/>
    <w:rsid w:val="00910ADD"/>
    <w:rsid w:val="00910B33"/>
    <w:rsid w:val="00910D1C"/>
    <w:rsid w:val="00910D31"/>
    <w:rsid w:val="00910D47"/>
    <w:rsid w:val="00910DEF"/>
    <w:rsid w:val="00910FCA"/>
    <w:rsid w:val="00910FE1"/>
    <w:rsid w:val="00911037"/>
    <w:rsid w:val="0091104E"/>
    <w:rsid w:val="00911053"/>
    <w:rsid w:val="009110C7"/>
    <w:rsid w:val="009113BF"/>
    <w:rsid w:val="009113ED"/>
    <w:rsid w:val="00911460"/>
    <w:rsid w:val="0091166A"/>
    <w:rsid w:val="0091173D"/>
    <w:rsid w:val="0091173E"/>
    <w:rsid w:val="0091175A"/>
    <w:rsid w:val="00911867"/>
    <w:rsid w:val="00911993"/>
    <w:rsid w:val="009119B9"/>
    <w:rsid w:val="00911A5C"/>
    <w:rsid w:val="00911AF5"/>
    <w:rsid w:val="00911B43"/>
    <w:rsid w:val="00911BD8"/>
    <w:rsid w:val="00911C23"/>
    <w:rsid w:val="00911C73"/>
    <w:rsid w:val="00911D44"/>
    <w:rsid w:val="00911D46"/>
    <w:rsid w:val="00911D75"/>
    <w:rsid w:val="00911E70"/>
    <w:rsid w:val="00911F10"/>
    <w:rsid w:val="0091202B"/>
    <w:rsid w:val="009120C6"/>
    <w:rsid w:val="009120EE"/>
    <w:rsid w:val="009121E3"/>
    <w:rsid w:val="0091227E"/>
    <w:rsid w:val="009123CD"/>
    <w:rsid w:val="009123E8"/>
    <w:rsid w:val="00912446"/>
    <w:rsid w:val="00912540"/>
    <w:rsid w:val="00912668"/>
    <w:rsid w:val="009127B0"/>
    <w:rsid w:val="009127B1"/>
    <w:rsid w:val="00912A01"/>
    <w:rsid w:val="00912B70"/>
    <w:rsid w:val="00912C41"/>
    <w:rsid w:val="00912CA5"/>
    <w:rsid w:val="00912D1A"/>
    <w:rsid w:val="00912F6D"/>
    <w:rsid w:val="00912FCA"/>
    <w:rsid w:val="00913122"/>
    <w:rsid w:val="009132CA"/>
    <w:rsid w:val="00913535"/>
    <w:rsid w:val="00913766"/>
    <w:rsid w:val="009137B0"/>
    <w:rsid w:val="0091381D"/>
    <w:rsid w:val="0091384B"/>
    <w:rsid w:val="00913880"/>
    <w:rsid w:val="0091394E"/>
    <w:rsid w:val="00913A0F"/>
    <w:rsid w:val="00913A8A"/>
    <w:rsid w:val="00913C97"/>
    <w:rsid w:val="00913C98"/>
    <w:rsid w:val="00913D2B"/>
    <w:rsid w:val="00913D40"/>
    <w:rsid w:val="00913D62"/>
    <w:rsid w:val="00913EE3"/>
    <w:rsid w:val="00913FE0"/>
    <w:rsid w:val="00914074"/>
    <w:rsid w:val="009141AC"/>
    <w:rsid w:val="00914277"/>
    <w:rsid w:val="0091468C"/>
    <w:rsid w:val="0091469E"/>
    <w:rsid w:val="009147F8"/>
    <w:rsid w:val="00914ACA"/>
    <w:rsid w:val="00914ADF"/>
    <w:rsid w:val="00914B28"/>
    <w:rsid w:val="00914BA7"/>
    <w:rsid w:val="00914BBB"/>
    <w:rsid w:val="00914C85"/>
    <w:rsid w:val="00914CEC"/>
    <w:rsid w:val="00914D79"/>
    <w:rsid w:val="00914DD9"/>
    <w:rsid w:val="00914E4D"/>
    <w:rsid w:val="00914F2C"/>
    <w:rsid w:val="00914F5E"/>
    <w:rsid w:val="00914F78"/>
    <w:rsid w:val="00915278"/>
    <w:rsid w:val="009153B1"/>
    <w:rsid w:val="009154C6"/>
    <w:rsid w:val="00915C95"/>
    <w:rsid w:val="00915EF8"/>
    <w:rsid w:val="00915F7A"/>
    <w:rsid w:val="00915F8F"/>
    <w:rsid w:val="0091612E"/>
    <w:rsid w:val="009161A6"/>
    <w:rsid w:val="0091620D"/>
    <w:rsid w:val="0091628F"/>
    <w:rsid w:val="00916583"/>
    <w:rsid w:val="009165DF"/>
    <w:rsid w:val="0091664A"/>
    <w:rsid w:val="00916699"/>
    <w:rsid w:val="00916994"/>
    <w:rsid w:val="009169A1"/>
    <w:rsid w:val="009169BB"/>
    <w:rsid w:val="009169D4"/>
    <w:rsid w:val="00916E07"/>
    <w:rsid w:val="00917147"/>
    <w:rsid w:val="009172B4"/>
    <w:rsid w:val="009172F9"/>
    <w:rsid w:val="00917403"/>
    <w:rsid w:val="00917446"/>
    <w:rsid w:val="009175C1"/>
    <w:rsid w:val="009176AA"/>
    <w:rsid w:val="0091775C"/>
    <w:rsid w:val="009177AD"/>
    <w:rsid w:val="009177B5"/>
    <w:rsid w:val="0091782C"/>
    <w:rsid w:val="00917A07"/>
    <w:rsid w:val="00917A6C"/>
    <w:rsid w:val="00917AA2"/>
    <w:rsid w:val="00917AB0"/>
    <w:rsid w:val="00917BE7"/>
    <w:rsid w:val="00917BEA"/>
    <w:rsid w:val="00917C32"/>
    <w:rsid w:val="00917C86"/>
    <w:rsid w:val="00917D2F"/>
    <w:rsid w:val="00917D36"/>
    <w:rsid w:val="00917D49"/>
    <w:rsid w:val="00917D80"/>
    <w:rsid w:val="00917F59"/>
    <w:rsid w:val="00917FDC"/>
    <w:rsid w:val="0092010A"/>
    <w:rsid w:val="009201CE"/>
    <w:rsid w:val="0092036C"/>
    <w:rsid w:val="0092047D"/>
    <w:rsid w:val="00920694"/>
    <w:rsid w:val="0092073A"/>
    <w:rsid w:val="009208F6"/>
    <w:rsid w:val="00920926"/>
    <w:rsid w:val="0092095A"/>
    <w:rsid w:val="009209E0"/>
    <w:rsid w:val="00920A65"/>
    <w:rsid w:val="00920A6D"/>
    <w:rsid w:val="00920BA6"/>
    <w:rsid w:val="00920C7A"/>
    <w:rsid w:val="00920D42"/>
    <w:rsid w:val="00920E08"/>
    <w:rsid w:val="00920E25"/>
    <w:rsid w:val="00920E3B"/>
    <w:rsid w:val="00920F2C"/>
    <w:rsid w:val="00920FD9"/>
    <w:rsid w:val="00921101"/>
    <w:rsid w:val="0092118D"/>
    <w:rsid w:val="0092126F"/>
    <w:rsid w:val="009212A2"/>
    <w:rsid w:val="00921328"/>
    <w:rsid w:val="009213C8"/>
    <w:rsid w:val="0092146C"/>
    <w:rsid w:val="009214A8"/>
    <w:rsid w:val="0092169F"/>
    <w:rsid w:val="009218EE"/>
    <w:rsid w:val="00921C57"/>
    <w:rsid w:val="00921D08"/>
    <w:rsid w:val="00921FFB"/>
    <w:rsid w:val="0092205E"/>
    <w:rsid w:val="00922119"/>
    <w:rsid w:val="0092224F"/>
    <w:rsid w:val="0092231B"/>
    <w:rsid w:val="0092238E"/>
    <w:rsid w:val="009224D2"/>
    <w:rsid w:val="0092250F"/>
    <w:rsid w:val="009225CB"/>
    <w:rsid w:val="009226AD"/>
    <w:rsid w:val="009227DD"/>
    <w:rsid w:val="00922811"/>
    <w:rsid w:val="009228D5"/>
    <w:rsid w:val="00922954"/>
    <w:rsid w:val="00922956"/>
    <w:rsid w:val="00922A15"/>
    <w:rsid w:val="00922A8B"/>
    <w:rsid w:val="00922CE9"/>
    <w:rsid w:val="00922CF6"/>
    <w:rsid w:val="00922D49"/>
    <w:rsid w:val="00922D65"/>
    <w:rsid w:val="00922DE9"/>
    <w:rsid w:val="00922FEF"/>
    <w:rsid w:val="0092301E"/>
    <w:rsid w:val="0092303B"/>
    <w:rsid w:val="0092309D"/>
    <w:rsid w:val="009230B5"/>
    <w:rsid w:val="00923178"/>
    <w:rsid w:val="00923403"/>
    <w:rsid w:val="00923558"/>
    <w:rsid w:val="0092356C"/>
    <w:rsid w:val="0092359D"/>
    <w:rsid w:val="00923630"/>
    <w:rsid w:val="0092364F"/>
    <w:rsid w:val="0092372B"/>
    <w:rsid w:val="0092396E"/>
    <w:rsid w:val="00923A1B"/>
    <w:rsid w:val="00923DA3"/>
    <w:rsid w:val="00923F65"/>
    <w:rsid w:val="00923F9B"/>
    <w:rsid w:val="00924084"/>
    <w:rsid w:val="00924122"/>
    <w:rsid w:val="00924179"/>
    <w:rsid w:val="009243C4"/>
    <w:rsid w:val="00924481"/>
    <w:rsid w:val="009244CF"/>
    <w:rsid w:val="00924761"/>
    <w:rsid w:val="009247FB"/>
    <w:rsid w:val="0092481E"/>
    <w:rsid w:val="0092481F"/>
    <w:rsid w:val="00924874"/>
    <w:rsid w:val="009248C3"/>
    <w:rsid w:val="00924A20"/>
    <w:rsid w:val="00924AB4"/>
    <w:rsid w:val="00924C69"/>
    <w:rsid w:val="00924C91"/>
    <w:rsid w:val="00924EA1"/>
    <w:rsid w:val="00924F18"/>
    <w:rsid w:val="00924FFC"/>
    <w:rsid w:val="009251DD"/>
    <w:rsid w:val="00925209"/>
    <w:rsid w:val="00925228"/>
    <w:rsid w:val="00925419"/>
    <w:rsid w:val="00925429"/>
    <w:rsid w:val="0092542B"/>
    <w:rsid w:val="0092551B"/>
    <w:rsid w:val="009256FA"/>
    <w:rsid w:val="0092573B"/>
    <w:rsid w:val="00925803"/>
    <w:rsid w:val="00925896"/>
    <w:rsid w:val="0092594F"/>
    <w:rsid w:val="009259A3"/>
    <w:rsid w:val="00925A89"/>
    <w:rsid w:val="00925B69"/>
    <w:rsid w:val="00925CC8"/>
    <w:rsid w:val="0092607B"/>
    <w:rsid w:val="0092613B"/>
    <w:rsid w:val="009261BB"/>
    <w:rsid w:val="0092624A"/>
    <w:rsid w:val="0092625D"/>
    <w:rsid w:val="00926354"/>
    <w:rsid w:val="0092681B"/>
    <w:rsid w:val="009269CE"/>
    <w:rsid w:val="00926B0E"/>
    <w:rsid w:val="00926B48"/>
    <w:rsid w:val="00926C78"/>
    <w:rsid w:val="00926CEA"/>
    <w:rsid w:val="00926D7D"/>
    <w:rsid w:val="00926E3B"/>
    <w:rsid w:val="00926E8C"/>
    <w:rsid w:val="009273A4"/>
    <w:rsid w:val="00927515"/>
    <w:rsid w:val="00927631"/>
    <w:rsid w:val="00927632"/>
    <w:rsid w:val="0092778A"/>
    <w:rsid w:val="009277AE"/>
    <w:rsid w:val="009277C1"/>
    <w:rsid w:val="0092792E"/>
    <w:rsid w:val="00927BA3"/>
    <w:rsid w:val="00927C5C"/>
    <w:rsid w:val="00927EBC"/>
    <w:rsid w:val="00927EEF"/>
    <w:rsid w:val="0093007A"/>
    <w:rsid w:val="0093008D"/>
    <w:rsid w:val="00930201"/>
    <w:rsid w:val="009302F5"/>
    <w:rsid w:val="00930349"/>
    <w:rsid w:val="00930427"/>
    <w:rsid w:val="009304CC"/>
    <w:rsid w:val="00930537"/>
    <w:rsid w:val="00930556"/>
    <w:rsid w:val="009305F0"/>
    <w:rsid w:val="00930662"/>
    <w:rsid w:val="00930740"/>
    <w:rsid w:val="009307D8"/>
    <w:rsid w:val="00930874"/>
    <w:rsid w:val="00930A0B"/>
    <w:rsid w:val="00930B45"/>
    <w:rsid w:val="00930BA7"/>
    <w:rsid w:val="00930C0A"/>
    <w:rsid w:val="00930CB0"/>
    <w:rsid w:val="00930CD0"/>
    <w:rsid w:val="00930E07"/>
    <w:rsid w:val="00930EA3"/>
    <w:rsid w:val="00930F4F"/>
    <w:rsid w:val="00931223"/>
    <w:rsid w:val="0093124A"/>
    <w:rsid w:val="00931294"/>
    <w:rsid w:val="00931331"/>
    <w:rsid w:val="0093133A"/>
    <w:rsid w:val="009313A9"/>
    <w:rsid w:val="009313AC"/>
    <w:rsid w:val="00931571"/>
    <w:rsid w:val="00931593"/>
    <w:rsid w:val="009315AF"/>
    <w:rsid w:val="0093171E"/>
    <w:rsid w:val="009317BD"/>
    <w:rsid w:val="009318C1"/>
    <w:rsid w:val="009318D9"/>
    <w:rsid w:val="00931934"/>
    <w:rsid w:val="009319C7"/>
    <w:rsid w:val="00931A66"/>
    <w:rsid w:val="00931ADC"/>
    <w:rsid w:val="00931AEF"/>
    <w:rsid w:val="00931B44"/>
    <w:rsid w:val="00931CBF"/>
    <w:rsid w:val="00931E37"/>
    <w:rsid w:val="00931EB3"/>
    <w:rsid w:val="00931F84"/>
    <w:rsid w:val="009320FA"/>
    <w:rsid w:val="00932172"/>
    <w:rsid w:val="0093223F"/>
    <w:rsid w:val="0093224B"/>
    <w:rsid w:val="009322C6"/>
    <w:rsid w:val="009322DE"/>
    <w:rsid w:val="00932493"/>
    <w:rsid w:val="0093250A"/>
    <w:rsid w:val="0093251F"/>
    <w:rsid w:val="009327F1"/>
    <w:rsid w:val="0093297B"/>
    <w:rsid w:val="00932983"/>
    <w:rsid w:val="009329A0"/>
    <w:rsid w:val="00932B62"/>
    <w:rsid w:val="00932D96"/>
    <w:rsid w:val="0093311B"/>
    <w:rsid w:val="0093325B"/>
    <w:rsid w:val="009332B3"/>
    <w:rsid w:val="009332F3"/>
    <w:rsid w:val="009334DB"/>
    <w:rsid w:val="0093358E"/>
    <w:rsid w:val="009335D5"/>
    <w:rsid w:val="0093384B"/>
    <w:rsid w:val="009339C3"/>
    <w:rsid w:val="009339D5"/>
    <w:rsid w:val="00933A47"/>
    <w:rsid w:val="00933A6F"/>
    <w:rsid w:val="00933B9D"/>
    <w:rsid w:val="00933D2E"/>
    <w:rsid w:val="00933D33"/>
    <w:rsid w:val="00933DBE"/>
    <w:rsid w:val="00933F40"/>
    <w:rsid w:val="00933F78"/>
    <w:rsid w:val="00934157"/>
    <w:rsid w:val="00934194"/>
    <w:rsid w:val="009341AA"/>
    <w:rsid w:val="009341DE"/>
    <w:rsid w:val="00934200"/>
    <w:rsid w:val="0093421D"/>
    <w:rsid w:val="0093421E"/>
    <w:rsid w:val="009345BB"/>
    <w:rsid w:val="00934799"/>
    <w:rsid w:val="009348C0"/>
    <w:rsid w:val="009348F8"/>
    <w:rsid w:val="00934904"/>
    <w:rsid w:val="00934C34"/>
    <w:rsid w:val="00934D2C"/>
    <w:rsid w:val="00934F99"/>
    <w:rsid w:val="00935149"/>
    <w:rsid w:val="009352BD"/>
    <w:rsid w:val="009353F1"/>
    <w:rsid w:val="0093553D"/>
    <w:rsid w:val="00935599"/>
    <w:rsid w:val="009355CB"/>
    <w:rsid w:val="00935709"/>
    <w:rsid w:val="00935A45"/>
    <w:rsid w:val="00935C24"/>
    <w:rsid w:val="00935DCF"/>
    <w:rsid w:val="00935E74"/>
    <w:rsid w:val="00935E94"/>
    <w:rsid w:val="00935FB9"/>
    <w:rsid w:val="00935FFC"/>
    <w:rsid w:val="00936044"/>
    <w:rsid w:val="0093634E"/>
    <w:rsid w:val="009364B8"/>
    <w:rsid w:val="009364F6"/>
    <w:rsid w:val="009365D1"/>
    <w:rsid w:val="009365D9"/>
    <w:rsid w:val="00936656"/>
    <w:rsid w:val="0093677D"/>
    <w:rsid w:val="00936876"/>
    <w:rsid w:val="00936887"/>
    <w:rsid w:val="009369C7"/>
    <w:rsid w:val="00936B23"/>
    <w:rsid w:val="00936C6F"/>
    <w:rsid w:val="00936D06"/>
    <w:rsid w:val="00936D19"/>
    <w:rsid w:val="00936EAA"/>
    <w:rsid w:val="0093716C"/>
    <w:rsid w:val="009371B5"/>
    <w:rsid w:val="0093723C"/>
    <w:rsid w:val="009372C8"/>
    <w:rsid w:val="00937335"/>
    <w:rsid w:val="009373B5"/>
    <w:rsid w:val="009375FB"/>
    <w:rsid w:val="0093769F"/>
    <w:rsid w:val="009376A8"/>
    <w:rsid w:val="009378B3"/>
    <w:rsid w:val="009378B5"/>
    <w:rsid w:val="00937B0A"/>
    <w:rsid w:val="00937BFB"/>
    <w:rsid w:val="00937CBE"/>
    <w:rsid w:val="00937D6D"/>
    <w:rsid w:val="00937D73"/>
    <w:rsid w:val="00937F94"/>
    <w:rsid w:val="0094015B"/>
    <w:rsid w:val="00940369"/>
    <w:rsid w:val="0094038D"/>
    <w:rsid w:val="009403E7"/>
    <w:rsid w:val="00940406"/>
    <w:rsid w:val="0094043E"/>
    <w:rsid w:val="009404AD"/>
    <w:rsid w:val="009406A2"/>
    <w:rsid w:val="00940872"/>
    <w:rsid w:val="00940959"/>
    <w:rsid w:val="009409DB"/>
    <w:rsid w:val="009409EF"/>
    <w:rsid w:val="00940CB4"/>
    <w:rsid w:val="00940E4C"/>
    <w:rsid w:val="00940E89"/>
    <w:rsid w:val="00940FB4"/>
    <w:rsid w:val="00941003"/>
    <w:rsid w:val="009411FB"/>
    <w:rsid w:val="009412D3"/>
    <w:rsid w:val="0094137B"/>
    <w:rsid w:val="00941552"/>
    <w:rsid w:val="00941717"/>
    <w:rsid w:val="0094175E"/>
    <w:rsid w:val="009417FF"/>
    <w:rsid w:val="00941973"/>
    <w:rsid w:val="009419CC"/>
    <w:rsid w:val="00941A6E"/>
    <w:rsid w:val="00941D39"/>
    <w:rsid w:val="00941DF0"/>
    <w:rsid w:val="009420F0"/>
    <w:rsid w:val="00942416"/>
    <w:rsid w:val="009424A1"/>
    <w:rsid w:val="009424F0"/>
    <w:rsid w:val="009425E1"/>
    <w:rsid w:val="009427C9"/>
    <w:rsid w:val="009428C6"/>
    <w:rsid w:val="009429BF"/>
    <w:rsid w:val="00942B5C"/>
    <w:rsid w:val="00942C0E"/>
    <w:rsid w:val="00942CA0"/>
    <w:rsid w:val="00942D14"/>
    <w:rsid w:val="00942D5D"/>
    <w:rsid w:val="00942E74"/>
    <w:rsid w:val="0094312F"/>
    <w:rsid w:val="00943225"/>
    <w:rsid w:val="0094324E"/>
    <w:rsid w:val="00943391"/>
    <w:rsid w:val="009433FC"/>
    <w:rsid w:val="00943402"/>
    <w:rsid w:val="00943403"/>
    <w:rsid w:val="00943512"/>
    <w:rsid w:val="0094352F"/>
    <w:rsid w:val="0094361E"/>
    <w:rsid w:val="009436BA"/>
    <w:rsid w:val="00943742"/>
    <w:rsid w:val="00943896"/>
    <w:rsid w:val="00943AFD"/>
    <w:rsid w:val="00943B98"/>
    <w:rsid w:val="00943C46"/>
    <w:rsid w:val="00943C79"/>
    <w:rsid w:val="00943CED"/>
    <w:rsid w:val="00943D60"/>
    <w:rsid w:val="00943D6A"/>
    <w:rsid w:val="00943E05"/>
    <w:rsid w:val="00943E11"/>
    <w:rsid w:val="00943E2F"/>
    <w:rsid w:val="00943FC7"/>
    <w:rsid w:val="00944213"/>
    <w:rsid w:val="00944289"/>
    <w:rsid w:val="0094431F"/>
    <w:rsid w:val="00944371"/>
    <w:rsid w:val="0094441E"/>
    <w:rsid w:val="00944479"/>
    <w:rsid w:val="0094478D"/>
    <w:rsid w:val="009447A4"/>
    <w:rsid w:val="00944886"/>
    <w:rsid w:val="009449EE"/>
    <w:rsid w:val="00944AE5"/>
    <w:rsid w:val="00944BA3"/>
    <w:rsid w:val="00944C33"/>
    <w:rsid w:val="00944C3B"/>
    <w:rsid w:val="00944CB4"/>
    <w:rsid w:val="00944DAE"/>
    <w:rsid w:val="00944E47"/>
    <w:rsid w:val="00944F07"/>
    <w:rsid w:val="009450D4"/>
    <w:rsid w:val="009454B6"/>
    <w:rsid w:val="00945563"/>
    <w:rsid w:val="009455D5"/>
    <w:rsid w:val="00945678"/>
    <w:rsid w:val="0094584D"/>
    <w:rsid w:val="00945908"/>
    <w:rsid w:val="0094592E"/>
    <w:rsid w:val="009459DB"/>
    <w:rsid w:val="009459F6"/>
    <w:rsid w:val="00945A4F"/>
    <w:rsid w:val="00945ADD"/>
    <w:rsid w:val="00945BD2"/>
    <w:rsid w:val="00945C54"/>
    <w:rsid w:val="00945D6F"/>
    <w:rsid w:val="00945F80"/>
    <w:rsid w:val="00946093"/>
    <w:rsid w:val="00946164"/>
    <w:rsid w:val="00946286"/>
    <w:rsid w:val="009462DD"/>
    <w:rsid w:val="00946369"/>
    <w:rsid w:val="0094652A"/>
    <w:rsid w:val="009466E5"/>
    <w:rsid w:val="0094674E"/>
    <w:rsid w:val="009467C5"/>
    <w:rsid w:val="00946915"/>
    <w:rsid w:val="00946AC1"/>
    <w:rsid w:val="00946B01"/>
    <w:rsid w:val="00946CCE"/>
    <w:rsid w:val="00946D45"/>
    <w:rsid w:val="00946D73"/>
    <w:rsid w:val="00946DB2"/>
    <w:rsid w:val="00946E30"/>
    <w:rsid w:val="00946EBA"/>
    <w:rsid w:val="00946FA9"/>
    <w:rsid w:val="00947052"/>
    <w:rsid w:val="00947176"/>
    <w:rsid w:val="009472BC"/>
    <w:rsid w:val="0094732C"/>
    <w:rsid w:val="0094739F"/>
    <w:rsid w:val="009473A1"/>
    <w:rsid w:val="00947485"/>
    <w:rsid w:val="00947609"/>
    <w:rsid w:val="0094763E"/>
    <w:rsid w:val="009478D3"/>
    <w:rsid w:val="00947C8D"/>
    <w:rsid w:val="00947D07"/>
    <w:rsid w:val="00947E49"/>
    <w:rsid w:val="00947FC4"/>
    <w:rsid w:val="009500E6"/>
    <w:rsid w:val="00950113"/>
    <w:rsid w:val="0095018C"/>
    <w:rsid w:val="009503BA"/>
    <w:rsid w:val="0095040E"/>
    <w:rsid w:val="0095046C"/>
    <w:rsid w:val="009504F2"/>
    <w:rsid w:val="0095052D"/>
    <w:rsid w:val="0095062B"/>
    <w:rsid w:val="0095086E"/>
    <w:rsid w:val="00950A46"/>
    <w:rsid w:val="00950A55"/>
    <w:rsid w:val="00950A7B"/>
    <w:rsid w:val="00950CC0"/>
    <w:rsid w:val="00950D6F"/>
    <w:rsid w:val="00950F17"/>
    <w:rsid w:val="00950F53"/>
    <w:rsid w:val="009510D4"/>
    <w:rsid w:val="00951192"/>
    <w:rsid w:val="0095127E"/>
    <w:rsid w:val="009513D6"/>
    <w:rsid w:val="00951400"/>
    <w:rsid w:val="0095146D"/>
    <w:rsid w:val="0095156E"/>
    <w:rsid w:val="00951668"/>
    <w:rsid w:val="00951806"/>
    <w:rsid w:val="0095184F"/>
    <w:rsid w:val="0095199E"/>
    <w:rsid w:val="00951A01"/>
    <w:rsid w:val="00951A12"/>
    <w:rsid w:val="00951AF3"/>
    <w:rsid w:val="00951DD9"/>
    <w:rsid w:val="00951EF6"/>
    <w:rsid w:val="0095210A"/>
    <w:rsid w:val="0095215A"/>
    <w:rsid w:val="009521A7"/>
    <w:rsid w:val="009521B2"/>
    <w:rsid w:val="0095224A"/>
    <w:rsid w:val="00952270"/>
    <w:rsid w:val="009523EE"/>
    <w:rsid w:val="00952428"/>
    <w:rsid w:val="00952533"/>
    <w:rsid w:val="009526D6"/>
    <w:rsid w:val="009526F9"/>
    <w:rsid w:val="00952849"/>
    <w:rsid w:val="009528B7"/>
    <w:rsid w:val="009529C9"/>
    <w:rsid w:val="009529CF"/>
    <w:rsid w:val="00952E04"/>
    <w:rsid w:val="00952E1C"/>
    <w:rsid w:val="00952E59"/>
    <w:rsid w:val="00952ED5"/>
    <w:rsid w:val="00952F10"/>
    <w:rsid w:val="00952F82"/>
    <w:rsid w:val="009530E7"/>
    <w:rsid w:val="00953172"/>
    <w:rsid w:val="009531FD"/>
    <w:rsid w:val="0095321C"/>
    <w:rsid w:val="009532C8"/>
    <w:rsid w:val="009532F0"/>
    <w:rsid w:val="009532F2"/>
    <w:rsid w:val="00953318"/>
    <w:rsid w:val="00953440"/>
    <w:rsid w:val="009534A9"/>
    <w:rsid w:val="009534D2"/>
    <w:rsid w:val="009534D7"/>
    <w:rsid w:val="00953519"/>
    <w:rsid w:val="00953658"/>
    <w:rsid w:val="0095373A"/>
    <w:rsid w:val="009537D5"/>
    <w:rsid w:val="009538BC"/>
    <w:rsid w:val="0095399F"/>
    <w:rsid w:val="009539AE"/>
    <w:rsid w:val="00953CA7"/>
    <w:rsid w:val="00953CAA"/>
    <w:rsid w:val="00953D49"/>
    <w:rsid w:val="00953EF1"/>
    <w:rsid w:val="00953F14"/>
    <w:rsid w:val="00953F8C"/>
    <w:rsid w:val="00953FB7"/>
    <w:rsid w:val="00954032"/>
    <w:rsid w:val="009540B6"/>
    <w:rsid w:val="00954176"/>
    <w:rsid w:val="009541D4"/>
    <w:rsid w:val="00954238"/>
    <w:rsid w:val="009544F9"/>
    <w:rsid w:val="00954527"/>
    <w:rsid w:val="00954605"/>
    <w:rsid w:val="00954740"/>
    <w:rsid w:val="009547AF"/>
    <w:rsid w:val="00954800"/>
    <w:rsid w:val="00954976"/>
    <w:rsid w:val="00954A37"/>
    <w:rsid w:val="00954A69"/>
    <w:rsid w:val="00954A8B"/>
    <w:rsid w:val="00954AC5"/>
    <w:rsid w:val="00954B33"/>
    <w:rsid w:val="00954B3E"/>
    <w:rsid w:val="00954B5E"/>
    <w:rsid w:val="00954C93"/>
    <w:rsid w:val="00954D3B"/>
    <w:rsid w:val="00954DE2"/>
    <w:rsid w:val="00954F97"/>
    <w:rsid w:val="00954FA0"/>
    <w:rsid w:val="009550AA"/>
    <w:rsid w:val="009550C4"/>
    <w:rsid w:val="0095513E"/>
    <w:rsid w:val="00955233"/>
    <w:rsid w:val="00955250"/>
    <w:rsid w:val="0095525E"/>
    <w:rsid w:val="00955268"/>
    <w:rsid w:val="009552F3"/>
    <w:rsid w:val="0095535A"/>
    <w:rsid w:val="00955369"/>
    <w:rsid w:val="009553BF"/>
    <w:rsid w:val="009553D5"/>
    <w:rsid w:val="00955610"/>
    <w:rsid w:val="009556D1"/>
    <w:rsid w:val="009557B9"/>
    <w:rsid w:val="009557DD"/>
    <w:rsid w:val="009557F7"/>
    <w:rsid w:val="009559DE"/>
    <w:rsid w:val="00955AEB"/>
    <w:rsid w:val="00955C23"/>
    <w:rsid w:val="00956092"/>
    <w:rsid w:val="00956117"/>
    <w:rsid w:val="0095613D"/>
    <w:rsid w:val="0095617D"/>
    <w:rsid w:val="009561E1"/>
    <w:rsid w:val="00956240"/>
    <w:rsid w:val="009562A5"/>
    <w:rsid w:val="009562BA"/>
    <w:rsid w:val="009562C3"/>
    <w:rsid w:val="0095630F"/>
    <w:rsid w:val="00956365"/>
    <w:rsid w:val="00956488"/>
    <w:rsid w:val="009567D3"/>
    <w:rsid w:val="009567FF"/>
    <w:rsid w:val="00956841"/>
    <w:rsid w:val="0095688F"/>
    <w:rsid w:val="009568C8"/>
    <w:rsid w:val="009568EE"/>
    <w:rsid w:val="00956BAE"/>
    <w:rsid w:val="00956CB1"/>
    <w:rsid w:val="00956D57"/>
    <w:rsid w:val="00956E3D"/>
    <w:rsid w:val="00956F2D"/>
    <w:rsid w:val="00956F3D"/>
    <w:rsid w:val="00957038"/>
    <w:rsid w:val="00957172"/>
    <w:rsid w:val="009571E3"/>
    <w:rsid w:val="009573B4"/>
    <w:rsid w:val="0095750C"/>
    <w:rsid w:val="00957575"/>
    <w:rsid w:val="00957577"/>
    <w:rsid w:val="00957580"/>
    <w:rsid w:val="00957589"/>
    <w:rsid w:val="00957718"/>
    <w:rsid w:val="00957790"/>
    <w:rsid w:val="00957853"/>
    <w:rsid w:val="009579B8"/>
    <w:rsid w:val="00957C30"/>
    <w:rsid w:val="00957C8B"/>
    <w:rsid w:val="00957D6D"/>
    <w:rsid w:val="00957DC5"/>
    <w:rsid w:val="00957ECE"/>
    <w:rsid w:val="00957FDF"/>
    <w:rsid w:val="009601F9"/>
    <w:rsid w:val="0096039A"/>
    <w:rsid w:val="0096042D"/>
    <w:rsid w:val="00960494"/>
    <w:rsid w:val="0096067E"/>
    <w:rsid w:val="009606BC"/>
    <w:rsid w:val="009607A5"/>
    <w:rsid w:val="00960898"/>
    <w:rsid w:val="009608B1"/>
    <w:rsid w:val="009608F6"/>
    <w:rsid w:val="00960C28"/>
    <w:rsid w:val="00960C96"/>
    <w:rsid w:val="00960CB2"/>
    <w:rsid w:val="00960E41"/>
    <w:rsid w:val="00960EDA"/>
    <w:rsid w:val="00960F74"/>
    <w:rsid w:val="00961059"/>
    <w:rsid w:val="00961101"/>
    <w:rsid w:val="00961172"/>
    <w:rsid w:val="009611D2"/>
    <w:rsid w:val="00961628"/>
    <w:rsid w:val="00961CB3"/>
    <w:rsid w:val="00962038"/>
    <w:rsid w:val="0096210B"/>
    <w:rsid w:val="009621EC"/>
    <w:rsid w:val="0096221A"/>
    <w:rsid w:val="0096237D"/>
    <w:rsid w:val="009623A7"/>
    <w:rsid w:val="009623AA"/>
    <w:rsid w:val="009623CA"/>
    <w:rsid w:val="009623E2"/>
    <w:rsid w:val="00962515"/>
    <w:rsid w:val="0096257E"/>
    <w:rsid w:val="00962747"/>
    <w:rsid w:val="00962797"/>
    <w:rsid w:val="009627F4"/>
    <w:rsid w:val="0096280B"/>
    <w:rsid w:val="0096283B"/>
    <w:rsid w:val="00962879"/>
    <w:rsid w:val="00962985"/>
    <w:rsid w:val="009629C7"/>
    <w:rsid w:val="00962A03"/>
    <w:rsid w:val="00962A5B"/>
    <w:rsid w:val="00962AA8"/>
    <w:rsid w:val="00962B11"/>
    <w:rsid w:val="00962B4F"/>
    <w:rsid w:val="00962BBB"/>
    <w:rsid w:val="00962D10"/>
    <w:rsid w:val="00962E57"/>
    <w:rsid w:val="00962E9E"/>
    <w:rsid w:val="00962EDB"/>
    <w:rsid w:val="00962F20"/>
    <w:rsid w:val="00962F5B"/>
    <w:rsid w:val="0096304A"/>
    <w:rsid w:val="0096309E"/>
    <w:rsid w:val="0096317A"/>
    <w:rsid w:val="009631E8"/>
    <w:rsid w:val="0096335C"/>
    <w:rsid w:val="00963387"/>
    <w:rsid w:val="009635D6"/>
    <w:rsid w:val="009638FA"/>
    <w:rsid w:val="00963916"/>
    <w:rsid w:val="00963B07"/>
    <w:rsid w:val="00963C60"/>
    <w:rsid w:val="00963ED5"/>
    <w:rsid w:val="009640B6"/>
    <w:rsid w:val="0096419F"/>
    <w:rsid w:val="00964304"/>
    <w:rsid w:val="009643D5"/>
    <w:rsid w:val="0096467B"/>
    <w:rsid w:val="0096498B"/>
    <w:rsid w:val="00964B4A"/>
    <w:rsid w:val="00964BB6"/>
    <w:rsid w:val="00964CF2"/>
    <w:rsid w:val="00964D6F"/>
    <w:rsid w:val="00964DCA"/>
    <w:rsid w:val="00964E41"/>
    <w:rsid w:val="00964F73"/>
    <w:rsid w:val="00964FAE"/>
    <w:rsid w:val="00964FEF"/>
    <w:rsid w:val="00965009"/>
    <w:rsid w:val="009650B0"/>
    <w:rsid w:val="00965197"/>
    <w:rsid w:val="00965392"/>
    <w:rsid w:val="00965455"/>
    <w:rsid w:val="00965486"/>
    <w:rsid w:val="00965547"/>
    <w:rsid w:val="0096558C"/>
    <w:rsid w:val="009659AE"/>
    <w:rsid w:val="00965A03"/>
    <w:rsid w:val="00965A81"/>
    <w:rsid w:val="00965DCB"/>
    <w:rsid w:val="00965E49"/>
    <w:rsid w:val="00965F16"/>
    <w:rsid w:val="009662E1"/>
    <w:rsid w:val="0096634A"/>
    <w:rsid w:val="0096646F"/>
    <w:rsid w:val="00966536"/>
    <w:rsid w:val="009665CA"/>
    <w:rsid w:val="0096664A"/>
    <w:rsid w:val="009666CA"/>
    <w:rsid w:val="009667A4"/>
    <w:rsid w:val="009667E4"/>
    <w:rsid w:val="00966894"/>
    <w:rsid w:val="009668EA"/>
    <w:rsid w:val="00966951"/>
    <w:rsid w:val="0096698F"/>
    <w:rsid w:val="00966AF7"/>
    <w:rsid w:val="00966BDA"/>
    <w:rsid w:val="00966CC4"/>
    <w:rsid w:val="00966CFC"/>
    <w:rsid w:val="00966E0B"/>
    <w:rsid w:val="00966ED6"/>
    <w:rsid w:val="00966F55"/>
    <w:rsid w:val="009670A6"/>
    <w:rsid w:val="00967244"/>
    <w:rsid w:val="009672E1"/>
    <w:rsid w:val="00967344"/>
    <w:rsid w:val="009673D1"/>
    <w:rsid w:val="00967537"/>
    <w:rsid w:val="0096754C"/>
    <w:rsid w:val="009676B8"/>
    <w:rsid w:val="00967AA6"/>
    <w:rsid w:val="00967DBA"/>
    <w:rsid w:val="00967DD5"/>
    <w:rsid w:val="00967DD9"/>
    <w:rsid w:val="00967EE1"/>
    <w:rsid w:val="00967F12"/>
    <w:rsid w:val="00967F42"/>
    <w:rsid w:val="00967F55"/>
    <w:rsid w:val="00967FC5"/>
    <w:rsid w:val="00970013"/>
    <w:rsid w:val="009700E5"/>
    <w:rsid w:val="00970312"/>
    <w:rsid w:val="009703A8"/>
    <w:rsid w:val="00970452"/>
    <w:rsid w:val="0097046F"/>
    <w:rsid w:val="009705A9"/>
    <w:rsid w:val="009705FF"/>
    <w:rsid w:val="0097066A"/>
    <w:rsid w:val="009706B9"/>
    <w:rsid w:val="00970706"/>
    <w:rsid w:val="0097074B"/>
    <w:rsid w:val="00970896"/>
    <w:rsid w:val="00970928"/>
    <w:rsid w:val="00970B04"/>
    <w:rsid w:val="00970BEC"/>
    <w:rsid w:val="00970C21"/>
    <w:rsid w:val="00970C90"/>
    <w:rsid w:val="00970CD3"/>
    <w:rsid w:val="00970D5B"/>
    <w:rsid w:val="00970D89"/>
    <w:rsid w:val="00970E4A"/>
    <w:rsid w:val="00970E53"/>
    <w:rsid w:val="00970F95"/>
    <w:rsid w:val="009711FA"/>
    <w:rsid w:val="00971331"/>
    <w:rsid w:val="00971371"/>
    <w:rsid w:val="00971425"/>
    <w:rsid w:val="009714DD"/>
    <w:rsid w:val="0097150B"/>
    <w:rsid w:val="009715C5"/>
    <w:rsid w:val="009715EE"/>
    <w:rsid w:val="00971620"/>
    <w:rsid w:val="00971690"/>
    <w:rsid w:val="009719CC"/>
    <w:rsid w:val="00971A81"/>
    <w:rsid w:val="00971D38"/>
    <w:rsid w:val="00971D71"/>
    <w:rsid w:val="00971DCB"/>
    <w:rsid w:val="00971E0E"/>
    <w:rsid w:val="00971FAB"/>
    <w:rsid w:val="00972093"/>
    <w:rsid w:val="00972168"/>
    <w:rsid w:val="0097234F"/>
    <w:rsid w:val="009725F7"/>
    <w:rsid w:val="0097267A"/>
    <w:rsid w:val="009728B9"/>
    <w:rsid w:val="00972A59"/>
    <w:rsid w:val="00972BCF"/>
    <w:rsid w:val="00972C20"/>
    <w:rsid w:val="00972C2F"/>
    <w:rsid w:val="00972CD9"/>
    <w:rsid w:val="00972EB3"/>
    <w:rsid w:val="00972F47"/>
    <w:rsid w:val="009730A8"/>
    <w:rsid w:val="009731B6"/>
    <w:rsid w:val="009731C5"/>
    <w:rsid w:val="009734A4"/>
    <w:rsid w:val="00973618"/>
    <w:rsid w:val="009736DF"/>
    <w:rsid w:val="00973748"/>
    <w:rsid w:val="009739D9"/>
    <w:rsid w:val="00973AFE"/>
    <w:rsid w:val="00973B08"/>
    <w:rsid w:val="00973B0B"/>
    <w:rsid w:val="00973D46"/>
    <w:rsid w:val="00973F89"/>
    <w:rsid w:val="00973FBB"/>
    <w:rsid w:val="00974000"/>
    <w:rsid w:val="00974114"/>
    <w:rsid w:val="00974190"/>
    <w:rsid w:val="009741C2"/>
    <w:rsid w:val="00974236"/>
    <w:rsid w:val="009742E7"/>
    <w:rsid w:val="00974434"/>
    <w:rsid w:val="00974494"/>
    <w:rsid w:val="009744F9"/>
    <w:rsid w:val="009745D6"/>
    <w:rsid w:val="009745F0"/>
    <w:rsid w:val="009745F4"/>
    <w:rsid w:val="009745FE"/>
    <w:rsid w:val="00974649"/>
    <w:rsid w:val="0097471E"/>
    <w:rsid w:val="009748D0"/>
    <w:rsid w:val="009749BC"/>
    <w:rsid w:val="009749C4"/>
    <w:rsid w:val="00974AB7"/>
    <w:rsid w:val="00974C41"/>
    <w:rsid w:val="00974CE6"/>
    <w:rsid w:val="00974CF1"/>
    <w:rsid w:val="00974CFE"/>
    <w:rsid w:val="00974D5D"/>
    <w:rsid w:val="00974F54"/>
    <w:rsid w:val="00974F73"/>
    <w:rsid w:val="0097508F"/>
    <w:rsid w:val="00975263"/>
    <w:rsid w:val="00975303"/>
    <w:rsid w:val="00975576"/>
    <w:rsid w:val="0097565D"/>
    <w:rsid w:val="009756B6"/>
    <w:rsid w:val="0097577D"/>
    <w:rsid w:val="009757EB"/>
    <w:rsid w:val="0097582A"/>
    <w:rsid w:val="0097587C"/>
    <w:rsid w:val="009758EB"/>
    <w:rsid w:val="0097592A"/>
    <w:rsid w:val="00975977"/>
    <w:rsid w:val="00975A32"/>
    <w:rsid w:val="00975A55"/>
    <w:rsid w:val="00975A5A"/>
    <w:rsid w:val="00975CCC"/>
    <w:rsid w:val="00975E0A"/>
    <w:rsid w:val="00976140"/>
    <w:rsid w:val="0097614B"/>
    <w:rsid w:val="0097616F"/>
    <w:rsid w:val="0097629F"/>
    <w:rsid w:val="00976354"/>
    <w:rsid w:val="00976503"/>
    <w:rsid w:val="00976666"/>
    <w:rsid w:val="0097671C"/>
    <w:rsid w:val="00976851"/>
    <w:rsid w:val="009768AA"/>
    <w:rsid w:val="00976CC0"/>
    <w:rsid w:val="00976DE1"/>
    <w:rsid w:val="00976E46"/>
    <w:rsid w:val="0097702D"/>
    <w:rsid w:val="0097705B"/>
    <w:rsid w:val="009770B7"/>
    <w:rsid w:val="0097717F"/>
    <w:rsid w:val="00977372"/>
    <w:rsid w:val="00977482"/>
    <w:rsid w:val="00977510"/>
    <w:rsid w:val="00977552"/>
    <w:rsid w:val="00977599"/>
    <w:rsid w:val="0097763D"/>
    <w:rsid w:val="009777BE"/>
    <w:rsid w:val="00977801"/>
    <w:rsid w:val="0097780A"/>
    <w:rsid w:val="009779F2"/>
    <w:rsid w:val="00977AC2"/>
    <w:rsid w:val="00977AC4"/>
    <w:rsid w:val="00977AC9"/>
    <w:rsid w:val="00977B1E"/>
    <w:rsid w:val="00977E5B"/>
    <w:rsid w:val="00977E98"/>
    <w:rsid w:val="00977F28"/>
    <w:rsid w:val="009800D5"/>
    <w:rsid w:val="00980115"/>
    <w:rsid w:val="0098011E"/>
    <w:rsid w:val="0098012B"/>
    <w:rsid w:val="009801ED"/>
    <w:rsid w:val="00980320"/>
    <w:rsid w:val="00980480"/>
    <w:rsid w:val="0098055B"/>
    <w:rsid w:val="0098056F"/>
    <w:rsid w:val="00980578"/>
    <w:rsid w:val="00980587"/>
    <w:rsid w:val="00980619"/>
    <w:rsid w:val="00980720"/>
    <w:rsid w:val="00980769"/>
    <w:rsid w:val="009807A2"/>
    <w:rsid w:val="009808A9"/>
    <w:rsid w:val="009808DE"/>
    <w:rsid w:val="0098096B"/>
    <w:rsid w:val="00980AD8"/>
    <w:rsid w:val="00980BC2"/>
    <w:rsid w:val="00980BD5"/>
    <w:rsid w:val="00980E08"/>
    <w:rsid w:val="00980E96"/>
    <w:rsid w:val="00980F25"/>
    <w:rsid w:val="00980F96"/>
    <w:rsid w:val="009812C6"/>
    <w:rsid w:val="00981303"/>
    <w:rsid w:val="0098157F"/>
    <w:rsid w:val="00981664"/>
    <w:rsid w:val="00981676"/>
    <w:rsid w:val="009816A6"/>
    <w:rsid w:val="009816C2"/>
    <w:rsid w:val="009816FD"/>
    <w:rsid w:val="00981C09"/>
    <w:rsid w:val="00981CB0"/>
    <w:rsid w:val="00981E40"/>
    <w:rsid w:val="00981E58"/>
    <w:rsid w:val="00981FA6"/>
    <w:rsid w:val="00982076"/>
    <w:rsid w:val="009820AC"/>
    <w:rsid w:val="00982111"/>
    <w:rsid w:val="0098231C"/>
    <w:rsid w:val="00982366"/>
    <w:rsid w:val="009824E9"/>
    <w:rsid w:val="009825AA"/>
    <w:rsid w:val="00982667"/>
    <w:rsid w:val="009827D3"/>
    <w:rsid w:val="00982849"/>
    <w:rsid w:val="009828B2"/>
    <w:rsid w:val="009829E7"/>
    <w:rsid w:val="00982A37"/>
    <w:rsid w:val="00982B75"/>
    <w:rsid w:val="00982D13"/>
    <w:rsid w:val="00982D7A"/>
    <w:rsid w:val="00982EE8"/>
    <w:rsid w:val="00982F6B"/>
    <w:rsid w:val="0098304F"/>
    <w:rsid w:val="00983318"/>
    <w:rsid w:val="00983433"/>
    <w:rsid w:val="00983487"/>
    <w:rsid w:val="0098351A"/>
    <w:rsid w:val="009836BC"/>
    <w:rsid w:val="009836F6"/>
    <w:rsid w:val="009839B1"/>
    <w:rsid w:val="00983B5C"/>
    <w:rsid w:val="00983BB8"/>
    <w:rsid w:val="00983F08"/>
    <w:rsid w:val="00984123"/>
    <w:rsid w:val="009841C7"/>
    <w:rsid w:val="0098422C"/>
    <w:rsid w:val="0098425E"/>
    <w:rsid w:val="00984424"/>
    <w:rsid w:val="0098460A"/>
    <w:rsid w:val="009846E2"/>
    <w:rsid w:val="009847D4"/>
    <w:rsid w:val="009849AD"/>
    <w:rsid w:val="00984A5A"/>
    <w:rsid w:val="00984A93"/>
    <w:rsid w:val="00984AF4"/>
    <w:rsid w:val="00984BE8"/>
    <w:rsid w:val="00984EC5"/>
    <w:rsid w:val="00984F5B"/>
    <w:rsid w:val="00984F8D"/>
    <w:rsid w:val="00985032"/>
    <w:rsid w:val="00985068"/>
    <w:rsid w:val="0098546A"/>
    <w:rsid w:val="00985527"/>
    <w:rsid w:val="009856E7"/>
    <w:rsid w:val="0098580F"/>
    <w:rsid w:val="00985934"/>
    <w:rsid w:val="009859E9"/>
    <w:rsid w:val="00985A13"/>
    <w:rsid w:val="00985A14"/>
    <w:rsid w:val="00985B20"/>
    <w:rsid w:val="00985BF9"/>
    <w:rsid w:val="00985C14"/>
    <w:rsid w:val="00985D61"/>
    <w:rsid w:val="00985E16"/>
    <w:rsid w:val="00986015"/>
    <w:rsid w:val="00986026"/>
    <w:rsid w:val="00986049"/>
    <w:rsid w:val="00986065"/>
    <w:rsid w:val="00986093"/>
    <w:rsid w:val="009860BE"/>
    <w:rsid w:val="009860EE"/>
    <w:rsid w:val="009864C9"/>
    <w:rsid w:val="009865B5"/>
    <w:rsid w:val="009865CD"/>
    <w:rsid w:val="009865E7"/>
    <w:rsid w:val="00986643"/>
    <w:rsid w:val="0098667B"/>
    <w:rsid w:val="00986854"/>
    <w:rsid w:val="00986A7F"/>
    <w:rsid w:val="00986AF5"/>
    <w:rsid w:val="00986B04"/>
    <w:rsid w:val="00986B42"/>
    <w:rsid w:val="00986B54"/>
    <w:rsid w:val="00986B67"/>
    <w:rsid w:val="00986C0D"/>
    <w:rsid w:val="00986C1B"/>
    <w:rsid w:val="00986C5D"/>
    <w:rsid w:val="0098716F"/>
    <w:rsid w:val="009871D7"/>
    <w:rsid w:val="0098743A"/>
    <w:rsid w:val="00987621"/>
    <w:rsid w:val="0098764D"/>
    <w:rsid w:val="0098765D"/>
    <w:rsid w:val="009877FF"/>
    <w:rsid w:val="0098785D"/>
    <w:rsid w:val="009879D6"/>
    <w:rsid w:val="00987B7B"/>
    <w:rsid w:val="00987C1A"/>
    <w:rsid w:val="00987D48"/>
    <w:rsid w:val="00987DE2"/>
    <w:rsid w:val="00987E55"/>
    <w:rsid w:val="00987F31"/>
    <w:rsid w:val="00987FBB"/>
    <w:rsid w:val="00990040"/>
    <w:rsid w:val="009901FF"/>
    <w:rsid w:val="0099020C"/>
    <w:rsid w:val="00990291"/>
    <w:rsid w:val="00990573"/>
    <w:rsid w:val="00990683"/>
    <w:rsid w:val="00990696"/>
    <w:rsid w:val="009907B3"/>
    <w:rsid w:val="009907FA"/>
    <w:rsid w:val="0099086D"/>
    <w:rsid w:val="0099093C"/>
    <w:rsid w:val="00990969"/>
    <w:rsid w:val="00990983"/>
    <w:rsid w:val="00990BD3"/>
    <w:rsid w:val="00990C03"/>
    <w:rsid w:val="00990C91"/>
    <w:rsid w:val="00991133"/>
    <w:rsid w:val="00991148"/>
    <w:rsid w:val="009911E0"/>
    <w:rsid w:val="0099141F"/>
    <w:rsid w:val="009915A3"/>
    <w:rsid w:val="00991669"/>
    <w:rsid w:val="009916B4"/>
    <w:rsid w:val="00991703"/>
    <w:rsid w:val="00991748"/>
    <w:rsid w:val="0099186C"/>
    <w:rsid w:val="0099192F"/>
    <w:rsid w:val="0099195F"/>
    <w:rsid w:val="009919B4"/>
    <w:rsid w:val="00991BA8"/>
    <w:rsid w:val="00991D83"/>
    <w:rsid w:val="00991DDB"/>
    <w:rsid w:val="00991E76"/>
    <w:rsid w:val="00991E81"/>
    <w:rsid w:val="00992122"/>
    <w:rsid w:val="009921C1"/>
    <w:rsid w:val="0099220D"/>
    <w:rsid w:val="00992344"/>
    <w:rsid w:val="009924AF"/>
    <w:rsid w:val="009925AB"/>
    <w:rsid w:val="0099272E"/>
    <w:rsid w:val="00992744"/>
    <w:rsid w:val="009927C2"/>
    <w:rsid w:val="00992888"/>
    <w:rsid w:val="009928C3"/>
    <w:rsid w:val="00992BAF"/>
    <w:rsid w:val="00992BB7"/>
    <w:rsid w:val="00992CFD"/>
    <w:rsid w:val="00992DE1"/>
    <w:rsid w:val="00992E0A"/>
    <w:rsid w:val="00992EC4"/>
    <w:rsid w:val="0099305F"/>
    <w:rsid w:val="00993154"/>
    <w:rsid w:val="0099334F"/>
    <w:rsid w:val="0099344B"/>
    <w:rsid w:val="00993475"/>
    <w:rsid w:val="009935D4"/>
    <w:rsid w:val="009939DD"/>
    <w:rsid w:val="00993A5A"/>
    <w:rsid w:val="00993A7D"/>
    <w:rsid w:val="00993B57"/>
    <w:rsid w:val="00993B5E"/>
    <w:rsid w:val="00993CC5"/>
    <w:rsid w:val="00993F35"/>
    <w:rsid w:val="0099424F"/>
    <w:rsid w:val="0099426C"/>
    <w:rsid w:val="00994788"/>
    <w:rsid w:val="009948B4"/>
    <w:rsid w:val="00994BB7"/>
    <w:rsid w:val="00994C5D"/>
    <w:rsid w:val="00994DD3"/>
    <w:rsid w:val="00994E3E"/>
    <w:rsid w:val="00994E65"/>
    <w:rsid w:val="00994FF6"/>
    <w:rsid w:val="00995081"/>
    <w:rsid w:val="009950A6"/>
    <w:rsid w:val="0099539E"/>
    <w:rsid w:val="009953EA"/>
    <w:rsid w:val="00995471"/>
    <w:rsid w:val="009954FE"/>
    <w:rsid w:val="0099553A"/>
    <w:rsid w:val="009955E4"/>
    <w:rsid w:val="009956A1"/>
    <w:rsid w:val="009957C5"/>
    <w:rsid w:val="009957D0"/>
    <w:rsid w:val="009958D4"/>
    <w:rsid w:val="009959CB"/>
    <w:rsid w:val="00995CD4"/>
    <w:rsid w:val="00995E05"/>
    <w:rsid w:val="00995E22"/>
    <w:rsid w:val="00995E68"/>
    <w:rsid w:val="00995F24"/>
    <w:rsid w:val="009961E5"/>
    <w:rsid w:val="0099621C"/>
    <w:rsid w:val="00996251"/>
    <w:rsid w:val="00996353"/>
    <w:rsid w:val="00996499"/>
    <w:rsid w:val="009964D4"/>
    <w:rsid w:val="009965B6"/>
    <w:rsid w:val="00996660"/>
    <w:rsid w:val="00996669"/>
    <w:rsid w:val="00996723"/>
    <w:rsid w:val="0099686C"/>
    <w:rsid w:val="0099688A"/>
    <w:rsid w:val="009968AD"/>
    <w:rsid w:val="00996979"/>
    <w:rsid w:val="00996AC2"/>
    <w:rsid w:val="00996ACF"/>
    <w:rsid w:val="00996B93"/>
    <w:rsid w:val="00996C50"/>
    <w:rsid w:val="00996D3B"/>
    <w:rsid w:val="00996D3C"/>
    <w:rsid w:val="00996D63"/>
    <w:rsid w:val="00996F25"/>
    <w:rsid w:val="00996F44"/>
    <w:rsid w:val="00996F82"/>
    <w:rsid w:val="009970EA"/>
    <w:rsid w:val="00997528"/>
    <w:rsid w:val="0099759B"/>
    <w:rsid w:val="009975D5"/>
    <w:rsid w:val="0099760F"/>
    <w:rsid w:val="0099772C"/>
    <w:rsid w:val="00997758"/>
    <w:rsid w:val="00997782"/>
    <w:rsid w:val="00997891"/>
    <w:rsid w:val="009978E3"/>
    <w:rsid w:val="00997978"/>
    <w:rsid w:val="00997BD8"/>
    <w:rsid w:val="00997C06"/>
    <w:rsid w:val="00997C0D"/>
    <w:rsid w:val="00997CB8"/>
    <w:rsid w:val="00997E3C"/>
    <w:rsid w:val="00997E45"/>
    <w:rsid w:val="00997F4A"/>
    <w:rsid w:val="00997F82"/>
    <w:rsid w:val="009A03B7"/>
    <w:rsid w:val="009A0460"/>
    <w:rsid w:val="009A04E0"/>
    <w:rsid w:val="009A0670"/>
    <w:rsid w:val="009A07B5"/>
    <w:rsid w:val="009A08C7"/>
    <w:rsid w:val="009A0958"/>
    <w:rsid w:val="009A09E4"/>
    <w:rsid w:val="009A0BA0"/>
    <w:rsid w:val="009A0C48"/>
    <w:rsid w:val="009A0CBC"/>
    <w:rsid w:val="009A0D8F"/>
    <w:rsid w:val="009A0DE9"/>
    <w:rsid w:val="009A0E47"/>
    <w:rsid w:val="009A1163"/>
    <w:rsid w:val="009A14B0"/>
    <w:rsid w:val="009A198B"/>
    <w:rsid w:val="009A1993"/>
    <w:rsid w:val="009A1A13"/>
    <w:rsid w:val="009A1A6D"/>
    <w:rsid w:val="009A1FBC"/>
    <w:rsid w:val="009A2069"/>
    <w:rsid w:val="009A2084"/>
    <w:rsid w:val="009A20FC"/>
    <w:rsid w:val="009A22CF"/>
    <w:rsid w:val="009A251D"/>
    <w:rsid w:val="009A2A31"/>
    <w:rsid w:val="009A2BB1"/>
    <w:rsid w:val="009A2D1E"/>
    <w:rsid w:val="009A2DAD"/>
    <w:rsid w:val="009A2E11"/>
    <w:rsid w:val="009A2E2A"/>
    <w:rsid w:val="009A2E3A"/>
    <w:rsid w:val="009A2E72"/>
    <w:rsid w:val="009A2E84"/>
    <w:rsid w:val="009A2FD7"/>
    <w:rsid w:val="009A300D"/>
    <w:rsid w:val="009A308D"/>
    <w:rsid w:val="009A33B7"/>
    <w:rsid w:val="009A35E1"/>
    <w:rsid w:val="009A3615"/>
    <w:rsid w:val="009A364C"/>
    <w:rsid w:val="009A376F"/>
    <w:rsid w:val="009A38CB"/>
    <w:rsid w:val="009A398E"/>
    <w:rsid w:val="009A3B9E"/>
    <w:rsid w:val="009A3E2D"/>
    <w:rsid w:val="009A3E9A"/>
    <w:rsid w:val="009A3F27"/>
    <w:rsid w:val="009A4443"/>
    <w:rsid w:val="009A446B"/>
    <w:rsid w:val="009A447C"/>
    <w:rsid w:val="009A4650"/>
    <w:rsid w:val="009A4655"/>
    <w:rsid w:val="009A4661"/>
    <w:rsid w:val="009A4738"/>
    <w:rsid w:val="009A47AF"/>
    <w:rsid w:val="009A480F"/>
    <w:rsid w:val="009A48D6"/>
    <w:rsid w:val="009A48FD"/>
    <w:rsid w:val="009A4931"/>
    <w:rsid w:val="009A49B5"/>
    <w:rsid w:val="009A4B5D"/>
    <w:rsid w:val="009A4DB4"/>
    <w:rsid w:val="009A4F3A"/>
    <w:rsid w:val="009A4FC0"/>
    <w:rsid w:val="009A4FF7"/>
    <w:rsid w:val="009A4FFA"/>
    <w:rsid w:val="009A4FFE"/>
    <w:rsid w:val="009A51DC"/>
    <w:rsid w:val="009A523A"/>
    <w:rsid w:val="009A544A"/>
    <w:rsid w:val="009A56E2"/>
    <w:rsid w:val="009A5729"/>
    <w:rsid w:val="009A574B"/>
    <w:rsid w:val="009A57C4"/>
    <w:rsid w:val="009A5860"/>
    <w:rsid w:val="009A5879"/>
    <w:rsid w:val="009A5960"/>
    <w:rsid w:val="009A5D21"/>
    <w:rsid w:val="009A5E6F"/>
    <w:rsid w:val="009A5FCB"/>
    <w:rsid w:val="009A60F5"/>
    <w:rsid w:val="009A61F4"/>
    <w:rsid w:val="009A635C"/>
    <w:rsid w:val="009A6379"/>
    <w:rsid w:val="009A6520"/>
    <w:rsid w:val="009A655F"/>
    <w:rsid w:val="009A6566"/>
    <w:rsid w:val="009A6753"/>
    <w:rsid w:val="009A676D"/>
    <w:rsid w:val="009A67A3"/>
    <w:rsid w:val="009A67F7"/>
    <w:rsid w:val="009A68AE"/>
    <w:rsid w:val="009A6913"/>
    <w:rsid w:val="009A69E7"/>
    <w:rsid w:val="009A69EE"/>
    <w:rsid w:val="009A6B2E"/>
    <w:rsid w:val="009A6D87"/>
    <w:rsid w:val="009A6DB8"/>
    <w:rsid w:val="009A6EAE"/>
    <w:rsid w:val="009A6EFE"/>
    <w:rsid w:val="009A7164"/>
    <w:rsid w:val="009A71E0"/>
    <w:rsid w:val="009A722E"/>
    <w:rsid w:val="009A73CF"/>
    <w:rsid w:val="009A757D"/>
    <w:rsid w:val="009A75E3"/>
    <w:rsid w:val="009A771A"/>
    <w:rsid w:val="009A789F"/>
    <w:rsid w:val="009A7935"/>
    <w:rsid w:val="009A7A00"/>
    <w:rsid w:val="009A7BE9"/>
    <w:rsid w:val="009A7C67"/>
    <w:rsid w:val="009A7FF6"/>
    <w:rsid w:val="009B021E"/>
    <w:rsid w:val="009B050F"/>
    <w:rsid w:val="009B0603"/>
    <w:rsid w:val="009B07CB"/>
    <w:rsid w:val="009B08BA"/>
    <w:rsid w:val="009B0A07"/>
    <w:rsid w:val="009B0A0E"/>
    <w:rsid w:val="009B0A31"/>
    <w:rsid w:val="009B0ACF"/>
    <w:rsid w:val="009B0BEC"/>
    <w:rsid w:val="009B0CB9"/>
    <w:rsid w:val="009B0D70"/>
    <w:rsid w:val="009B0DFC"/>
    <w:rsid w:val="009B0E6B"/>
    <w:rsid w:val="009B0F62"/>
    <w:rsid w:val="009B0FE8"/>
    <w:rsid w:val="009B0FF9"/>
    <w:rsid w:val="009B10B6"/>
    <w:rsid w:val="009B10FB"/>
    <w:rsid w:val="009B132E"/>
    <w:rsid w:val="009B1376"/>
    <w:rsid w:val="009B15FE"/>
    <w:rsid w:val="009B1673"/>
    <w:rsid w:val="009B16CF"/>
    <w:rsid w:val="009B18FE"/>
    <w:rsid w:val="009B19E0"/>
    <w:rsid w:val="009B19EE"/>
    <w:rsid w:val="009B1A53"/>
    <w:rsid w:val="009B1B1D"/>
    <w:rsid w:val="009B1B4E"/>
    <w:rsid w:val="009B1BE2"/>
    <w:rsid w:val="009B1CA3"/>
    <w:rsid w:val="009B1CF2"/>
    <w:rsid w:val="009B1D1D"/>
    <w:rsid w:val="009B1DB9"/>
    <w:rsid w:val="009B1E5D"/>
    <w:rsid w:val="009B1E64"/>
    <w:rsid w:val="009B2011"/>
    <w:rsid w:val="009B202A"/>
    <w:rsid w:val="009B20CE"/>
    <w:rsid w:val="009B21D9"/>
    <w:rsid w:val="009B22C4"/>
    <w:rsid w:val="009B2377"/>
    <w:rsid w:val="009B23A5"/>
    <w:rsid w:val="009B2455"/>
    <w:rsid w:val="009B25A2"/>
    <w:rsid w:val="009B273A"/>
    <w:rsid w:val="009B27D9"/>
    <w:rsid w:val="009B27DF"/>
    <w:rsid w:val="009B2833"/>
    <w:rsid w:val="009B28D4"/>
    <w:rsid w:val="009B298C"/>
    <w:rsid w:val="009B29F3"/>
    <w:rsid w:val="009B2A4C"/>
    <w:rsid w:val="009B2A4E"/>
    <w:rsid w:val="009B2C38"/>
    <w:rsid w:val="009B2FAD"/>
    <w:rsid w:val="009B2FF4"/>
    <w:rsid w:val="009B306F"/>
    <w:rsid w:val="009B30A9"/>
    <w:rsid w:val="009B32D3"/>
    <w:rsid w:val="009B3336"/>
    <w:rsid w:val="009B33BB"/>
    <w:rsid w:val="009B34D1"/>
    <w:rsid w:val="009B359F"/>
    <w:rsid w:val="009B3633"/>
    <w:rsid w:val="009B384D"/>
    <w:rsid w:val="009B39E8"/>
    <w:rsid w:val="009B3AF9"/>
    <w:rsid w:val="009B3C4A"/>
    <w:rsid w:val="009B3E92"/>
    <w:rsid w:val="009B3ECE"/>
    <w:rsid w:val="009B4073"/>
    <w:rsid w:val="009B425B"/>
    <w:rsid w:val="009B4274"/>
    <w:rsid w:val="009B4291"/>
    <w:rsid w:val="009B4351"/>
    <w:rsid w:val="009B4368"/>
    <w:rsid w:val="009B43B9"/>
    <w:rsid w:val="009B4456"/>
    <w:rsid w:val="009B44E4"/>
    <w:rsid w:val="009B4590"/>
    <w:rsid w:val="009B4675"/>
    <w:rsid w:val="009B4805"/>
    <w:rsid w:val="009B491D"/>
    <w:rsid w:val="009B4B67"/>
    <w:rsid w:val="009B4C47"/>
    <w:rsid w:val="009B4C4D"/>
    <w:rsid w:val="009B4D2F"/>
    <w:rsid w:val="009B4D40"/>
    <w:rsid w:val="009B4E67"/>
    <w:rsid w:val="009B4F46"/>
    <w:rsid w:val="009B5014"/>
    <w:rsid w:val="009B50E6"/>
    <w:rsid w:val="009B51F3"/>
    <w:rsid w:val="009B5225"/>
    <w:rsid w:val="009B525B"/>
    <w:rsid w:val="009B52A5"/>
    <w:rsid w:val="009B52D6"/>
    <w:rsid w:val="009B5311"/>
    <w:rsid w:val="009B53B8"/>
    <w:rsid w:val="009B5634"/>
    <w:rsid w:val="009B5679"/>
    <w:rsid w:val="009B56B7"/>
    <w:rsid w:val="009B5930"/>
    <w:rsid w:val="009B5B5D"/>
    <w:rsid w:val="009B5CBE"/>
    <w:rsid w:val="009B5F98"/>
    <w:rsid w:val="009B6161"/>
    <w:rsid w:val="009B62AD"/>
    <w:rsid w:val="009B62EB"/>
    <w:rsid w:val="009B6301"/>
    <w:rsid w:val="009B6345"/>
    <w:rsid w:val="009B6366"/>
    <w:rsid w:val="009B6388"/>
    <w:rsid w:val="009B6404"/>
    <w:rsid w:val="009B67CF"/>
    <w:rsid w:val="009B6848"/>
    <w:rsid w:val="009B68A0"/>
    <w:rsid w:val="009B68B9"/>
    <w:rsid w:val="009B68D7"/>
    <w:rsid w:val="009B6B0F"/>
    <w:rsid w:val="009B6CB3"/>
    <w:rsid w:val="009B6D33"/>
    <w:rsid w:val="009B7513"/>
    <w:rsid w:val="009B7774"/>
    <w:rsid w:val="009B7899"/>
    <w:rsid w:val="009B794C"/>
    <w:rsid w:val="009B799F"/>
    <w:rsid w:val="009B7BCD"/>
    <w:rsid w:val="009B7C91"/>
    <w:rsid w:val="009B7D58"/>
    <w:rsid w:val="009B7DD3"/>
    <w:rsid w:val="009B7ED4"/>
    <w:rsid w:val="009B7FB8"/>
    <w:rsid w:val="009C0035"/>
    <w:rsid w:val="009C011B"/>
    <w:rsid w:val="009C02F2"/>
    <w:rsid w:val="009C03DD"/>
    <w:rsid w:val="009C047F"/>
    <w:rsid w:val="009C04B2"/>
    <w:rsid w:val="009C053D"/>
    <w:rsid w:val="009C0586"/>
    <w:rsid w:val="009C0755"/>
    <w:rsid w:val="009C07FA"/>
    <w:rsid w:val="009C0847"/>
    <w:rsid w:val="009C0856"/>
    <w:rsid w:val="009C0910"/>
    <w:rsid w:val="009C09E1"/>
    <w:rsid w:val="009C0B7F"/>
    <w:rsid w:val="009C0C32"/>
    <w:rsid w:val="009C0C88"/>
    <w:rsid w:val="009C0D30"/>
    <w:rsid w:val="009C0D6F"/>
    <w:rsid w:val="009C0D79"/>
    <w:rsid w:val="009C0E3F"/>
    <w:rsid w:val="009C0E7D"/>
    <w:rsid w:val="009C0EE2"/>
    <w:rsid w:val="009C1057"/>
    <w:rsid w:val="009C1143"/>
    <w:rsid w:val="009C115E"/>
    <w:rsid w:val="009C1224"/>
    <w:rsid w:val="009C13B6"/>
    <w:rsid w:val="009C1445"/>
    <w:rsid w:val="009C16FD"/>
    <w:rsid w:val="009C1724"/>
    <w:rsid w:val="009C199D"/>
    <w:rsid w:val="009C1AC5"/>
    <w:rsid w:val="009C1B28"/>
    <w:rsid w:val="009C1BCB"/>
    <w:rsid w:val="009C1C2D"/>
    <w:rsid w:val="009C1D19"/>
    <w:rsid w:val="009C1ED0"/>
    <w:rsid w:val="009C1F49"/>
    <w:rsid w:val="009C1FB6"/>
    <w:rsid w:val="009C2035"/>
    <w:rsid w:val="009C20B6"/>
    <w:rsid w:val="009C2216"/>
    <w:rsid w:val="009C2218"/>
    <w:rsid w:val="009C2291"/>
    <w:rsid w:val="009C229D"/>
    <w:rsid w:val="009C255A"/>
    <w:rsid w:val="009C2588"/>
    <w:rsid w:val="009C25BC"/>
    <w:rsid w:val="009C26EF"/>
    <w:rsid w:val="009C27C8"/>
    <w:rsid w:val="009C2851"/>
    <w:rsid w:val="009C2875"/>
    <w:rsid w:val="009C296A"/>
    <w:rsid w:val="009C2ADD"/>
    <w:rsid w:val="009C2B1A"/>
    <w:rsid w:val="009C2B43"/>
    <w:rsid w:val="009C2BDD"/>
    <w:rsid w:val="009C2DB1"/>
    <w:rsid w:val="009C318C"/>
    <w:rsid w:val="009C3231"/>
    <w:rsid w:val="009C3308"/>
    <w:rsid w:val="009C3383"/>
    <w:rsid w:val="009C3420"/>
    <w:rsid w:val="009C347A"/>
    <w:rsid w:val="009C36B0"/>
    <w:rsid w:val="009C375B"/>
    <w:rsid w:val="009C37ED"/>
    <w:rsid w:val="009C384D"/>
    <w:rsid w:val="009C3B90"/>
    <w:rsid w:val="009C3C3E"/>
    <w:rsid w:val="009C3D49"/>
    <w:rsid w:val="009C3DEF"/>
    <w:rsid w:val="009C3EE6"/>
    <w:rsid w:val="009C3F77"/>
    <w:rsid w:val="009C4076"/>
    <w:rsid w:val="009C4136"/>
    <w:rsid w:val="009C42E3"/>
    <w:rsid w:val="009C431E"/>
    <w:rsid w:val="009C43D0"/>
    <w:rsid w:val="009C45AC"/>
    <w:rsid w:val="009C45C4"/>
    <w:rsid w:val="009C4663"/>
    <w:rsid w:val="009C4694"/>
    <w:rsid w:val="009C46AB"/>
    <w:rsid w:val="009C4709"/>
    <w:rsid w:val="009C4A75"/>
    <w:rsid w:val="009C4B10"/>
    <w:rsid w:val="009C4C23"/>
    <w:rsid w:val="009C4C66"/>
    <w:rsid w:val="009C4EA0"/>
    <w:rsid w:val="009C4EEB"/>
    <w:rsid w:val="009C4F07"/>
    <w:rsid w:val="009C5166"/>
    <w:rsid w:val="009C51E6"/>
    <w:rsid w:val="009C525B"/>
    <w:rsid w:val="009C526A"/>
    <w:rsid w:val="009C5281"/>
    <w:rsid w:val="009C52B2"/>
    <w:rsid w:val="009C52B4"/>
    <w:rsid w:val="009C53E2"/>
    <w:rsid w:val="009C541D"/>
    <w:rsid w:val="009C5449"/>
    <w:rsid w:val="009C5455"/>
    <w:rsid w:val="009C559E"/>
    <w:rsid w:val="009C5628"/>
    <w:rsid w:val="009C5671"/>
    <w:rsid w:val="009C56EB"/>
    <w:rsid w:val="009C5705"/>
    <w:rsid w:val="009C5815"/>
    <w:rsid w:val="009C58EE"/>
    <w:rsid w:val="009C5925"/>
    <w:rsid w:val="009C5991"/>
    <w:rsid w:val="009C59A1"/>
    <w:rsid w:val="009C5A38"/>
    <w:rsid w:val="009C5C83"/>
    <w:rsid w:val="009C5D21"/>
    <w:rsid w:val="009C5E80"/>
    <w:rsid w:val="009C5F81"/>
    <w:rsid w:val="009C6059"/>
    <w:rsid w:val="009C6139"/>
    <w:rsid w:val="009C6458"/>
    <w:rsid w:val="009C661C"/>
    <w:rsid w:val="009C6902"/>
    <w:rsid w:val="009C6C6A"/>
    <w:rsid w:val="009C6CA3"/>
    <w:rsid w:val="009C6D5D"/>
    <w:rsid w:val="009C6DD8"/>
    <w:rsid w:val="009C6E70"/>
    <w:rsid w:val="009C6FB2"/>
    <w:rsid w:val="009C6FBC"/>
    <w:rsid w:val="009C7079"/>
    <w:rsid w:val="009C714F"/>
    <w:rsid w:val="009C71A4"/>
    <w:rsid w:val="009C72E9"/>
    <w:rsid w:val="009C7306"/>
    <w:rsid w:val="009C737C"/>
    <w:rsid w:val="009C739A"/>
    <w:rsid w:val="009C73DD"/>
    <w:rsid w:val="009C7610"/>
    <w:rsid w:val="009C769E"/>
    <w:rsid w:val="009C770D"/>
    <w:rsid w:val="009C774D"/>
    <w:rsid w:val="009C77F6"/>
    <w:rsid w:val="009C784E"/>
    <w:rsid w:val="009C788F"/>
    <w:rsid w:val="009C79B8"/>
    <w:rsid w:val="009C7CA2"/>
    <w:rsid w:val="009C7DB3"/>
    <w:rsid w:val="009C7E2C"/>
    <w:rsid w:val="009C7EFB"/>
    <w:rsid w:val="009C7F4B"/>
    <w:rsid w:val="009D0173"/>
    <w:rsid w:val="009D01B4"/>
    <w:rsid w:val="009D01B9"/>
    <w:rsid w:val="009D02A4"/>
    <w:rsid w:val="009D02BE"/>
    <w:rsid w:val="009D05D1"/>
    <w:rsid w:val="009D0617"/>
    <w:rsid w:val="009D081B"/>
    <w:rsid w:val="009D084C"/>
    <w:rsid w:val="009D08D3"/>
    <w:rsid w:val="009D08DA"/>
    <w:rsid w:val="009D099A"/>
    <w:rsid w:val="009D0A1F"/>
    <w:rsid w:val="009D0AFA"/>
    <w:rsid w:val="009D0B24"/>
    <w:rsid w:val="009D0B48"/>
    <w:rsid w:val="009D0BA2"/>
    <w:rsid w:val="009D0C18"/>
    <w:rsid w:val="009D0CAC"/>
    <w:rsid w:val="009D10AC"/>
    <w:rsid w:val="009D10D9"/>
    <w:rsid w:val="009D118C"/>
    <w:rsid w:val="009D11EA"/>
    <w:rsid w:val="009D11EC"/>
    <w:rsid w:val="009D138D"/>
    <w:rsid w:val="009D1491"/>
    <w:rsid w:val="009D1580"/>
    <w:rsid w:val="009D1594"/>
    <w:rsid w:val="009D1685"/>
    <w:rsid w:val="009D16F9"/>
    <w:rsid w:val="009D1718"/>
    <w:rsid w:val="009D1740"/>
    <w:rsid w:val="009D17C2"/>
    <w:rsid w:val="009D1837"/>
    <w:rsid w:val="009D183F"/>
    <w:rsid w:val="009D19B2"/>
    <w:rsid w:val="009D19BE"/>
    <w:rsid w:val="009D1A22"/>
    <w:rsid w:val="009D1B01"/>
    <w:rsid w:val="009D1CC2"/>
    <w:rsid w:val="009D1E4F"/>
    <w:rsid w:val="009D1E82"/>
    <w:rsid w:val="009D2050"/>
    <w:rsid w:val="009D222D"/>
    <w:rsid w:val="009D241F"/>
    <w:rsid w:val="009D2452"/>
    <w:rsid w:val="009D24C5"/>
    <w:rsid w:val="009D24D6"/>
    <w:rsid w:val="009D2515"/>
    <w:rsid w:val="009D2585"/>
    <w:rsid w:val="009D2768"/>
    <w:rsid w:val="009D28F9"/>
    <w:rsid w:val="009D29F3"/>
    <w:rsid w:val="009D2A16"/>
    <w:rsid w:val="009D2A30"/>
    <w:rsid w:val="009D2B9E"/>
    <w:rsid w:val="009D2C57"/>
    <w:rsid w:val="009D2D25"/>
    <w:rsid w:val="009D2D47"/>
    <w:rsid w:val="009D2E0F"/>
    <w:rsid w:val="009D2E22"/>
    <w:rsid w:val="009D2E5D"/>
    <w:rsid w:val="009D2E65"/>
    <w:rsid w:val="009D2F60"/>
    <w:rsid w:val="009D309F"/>
    <w:rsid w:val="009D30F8"/>
    <w:rsid w:val="009D3142"/>
    <w:rsid w:val="009D323E"/>
    <w:rsid w:val="009D35F3"/>
    <w:rsid w:val="009D3923"/>
    <w:rsid w:val="009D39C1"/>
    <w:rsid w:val="009D3A2A"/>
    <w:rsid w:val="009D3B4C"/>
    <w:rsid w:val="009D403A"/>
    <w:rsid w:val="009D406B"/>
    <w:rsid w:val="009D40F3"/>
    <w:rsid w:val="009D414D"/>
    <w:rsid w:val="009D415D"/>
    <w:rsid w:val="009D41F5"/>
    <w:rsid w:val="009D4287"/>
    <w:rsid w:val="009D4497"/>
    <w:rsid w:val="009D468F"/>
    <w:rsid w:val="009D4769"/>
    <w:rsid w:val="009D4771"/>
    <w:rsid w:val="009D486C"/>
    <w:rsid w:val="009D4A84"/>
    <w:rsid w:val="009D4A90"/>
    <w:rsid w:val="009D4BE3"/>
    <w:rsid w:val="009D4BEF"/>
    <w:rsid w:val="009D4C70"/>
    <w:rsid w:val="009D4DFC"/>
    <w:rsid w:val="009D4F64"/>
    <w:rsid w:val="009D4F6E"/>
    <w:rsid w:val="009D50C0"/>
    <w:rsid w:val="009D51C3"/>
    <w:rsid w:val="009D51C6"/>
    <w:rsid w:val="009D5258"/>
    <w:rsid w:val="009D5294"/>
    <w:rsid w:val="009D5295"/>
    <w:rsid w:val="009D529C"/>
    <w:rsid w:val="009D5357"/>
    <w:rsid w:val="009D53B9"/>
    <w:rsid w:val="009D55BE"/>
    <w:rsid w:val="009D55F5"/>
    <w:rsid w:val="009D576D"/>
    <w:rsid w:val="009D5831"/>
    <w:rsid w:val="009D588A"/>
    <w:rsid w:val="009D591C"/>
    <w:rsid w:val="009D5956"/>
    <w:rsid w:val="009D5AA8"/>
    <w:rsid w:val="009D5AD2"/>
    <w:rsid w:val="009D5B04"/>
    <w:rsid w:val="009D5D1C"/>
    <w:rsid w:val="009D5DBD"/>
    <w:rsid w:val="009D5E34"/>
    <w:rsid w:val="009D5E78"/>
    <w:rsid w:val="009D6265"/>
    <w:rsid w:val="009D62A4"/>
    <w:rsid w:val="009D6375"/>
    <w:rsid w:val="009D6460"/>
    <w:rsid w:val="009D6524"/>
    <w:rsid w:val="009D6759"/>
    <w:rsid w:val="009D692C"/>
    <w:rsid w:val="009D6A43"/>
    <w:rsid w:val="009D6C5C"/>
    <w:rsid w:val="009D6CF8"/>
    <w:rsid w:val="009D6D11"/>
    <w:rsid w:val="009D6DAA"/>
    <w:rsid w:val="009D6E79"/>
    <w:rsid w:val="009D6F46"/>
    <w:rsid w:val="009D6FDA"/>
    <w:rsid w:val="009D70C7"/>
    <w:rsid w:val="009D7327"/>
    <w:rsid w:val="009D735F"/>
    <w:rsid w:val="009D755B"/>
    <w:rsid w:val="009D758C"/>
    <w:rsid w:val="009D760E"/>
    <w:rsid w:val="009D7628"/>
    <w:rsid w:val="009D774B"/>
    <w:rsid w:val="009D77FD"/>
    <w:rsid w:val="009D781C"/>
    <w:rsid w:val="009D78F0"/>
    <w:rsid w:val="009D7AAD"/>
    <w:rsid w:val="009D7B27"/>
    <w:rsid w:val="009D7BB4"/>
    <w:rsid w:val="009D7C93"/>
    <w:rsid w:val="009D7E11"/>
    <w:rsid w:val="009D7FAC"/>
    <w:rsid w:val="009E0004"/>
    <w:rsid w:val="009E01F4"/>
    <w:rsid w:val="009E0360"/>
    <w:rsid w:val="009E03D8"/>
    <w:rsid w:val="009E03E5"/>
    <w:rsid w:val="009E0756"/>
    <w:rsid w:val="009E07D9"/>
    <w:rsid w:val="009E08E5"/>
    <w:rsid w:val="009E08F9"/>
    <w:rsid w:val="009E099E"/>
    <w:rsid w:val="009E0A37"/>
    <w:rsid w:val="009E0C20"/>
    <w:rsid w:val="009E0C3A"/>
    <w:rsid w:val="009E0DEE"/>
    <w:rsid w:val="009E0E70"/>
    <w:rsid w:val="009E0EAA"/>
    <w:rsid w:val="009E0FC3"/>
    <w:rsid w:val="009E0FFE"/>
    <w:rsid w:val="009E104C"/>
    <w:rsid w:val="009E108E"/>
    <w:rsid w:val="009E11BA"/>
    <w:rsid w:val="009E1228"/>
    <w:rsid w:val="009E136B"/>
    <w:rsid w:val="009E156A"/>
    <w:rsid w:val="009E1591"/>
    <w:rsid w:val="009E159E"/>
    <w:rsid w:val="009E16D8"/>
    <w:rsid w:val="009E177F"/>
    <w:rsid w:val="009E198F"/>
    <w:rsid w:val="009E1A05"/>
    <w:rsid w:val="009E1AA5"/>
    <w:rsid w:val="009E1AFD"/>
    <w:rsid w:val="009E1FD2"/>
    <w:rsid w:val="009E2013"/>
    <w:rsid w:val="009E2093"/>
    <w:rsid w:val="009E2486"/>
    <w:rsid w:val="009E24B4"/>
    <w:rsid w:val="009E2524"/>
    <w:rsid w:val="009E25B8"/>
    <w:rsid w:val="009E2644"/>
    <w:rsid w:val="009E26AB"/>
    <w:rsid w:val="009E2872"/>
    <w:rsid w:val="009E2BFB"/>
    <w:rsid w:val="009E2E17"/>
    <w:rsid w:val="009E2E26"/>
    <w:rsid w:val="009E2FDF"/>
    <w:rsid w:val="009E3044"/>
    <w:rsid w:val="009E304D"/>
    <w:rsid w:val="009E307E"/>
    <w:rsid w:val="009E30E1"/>
    <w:rsid w:val="009E3172"/>
    <w:rsid w:val="009E31AC"/>
    <w:rsid w:val="009E3305"/>
    <w:rsid w:val="009E3367"/>
    <w:rsid w:val="009E35DD"/>
    <w:rsid w:val="009E36C8"/>
    <w:rsid w:val="009E3715"/>
    <w:rsid w:val="009E3902"/>
    <w:rsid w:val="009E3929"/>
    <w:rsid w:val="009E3CC2"/>
    <w:rsid w:val="009E3D59"/>
    <w:rsid w:val="009E3DA0"/>
    <w:rsid w:val="009E3E1E"/>
    <w:rsid w:val="009E3EA5"/>
    <w:rsid w:val="009E3EB7"/>
    <w:rsid w:val="009E3FAD"/>
    <w:rsid w:val="009E4111"/>
    <w:rsid w:val="009E4147"/>
    <w:rsid w:val="009E41F6"/>
    <w:rsid w:val="009E43A8"/>
    <w:rsid w:val="009E4452"/>
    <w:rsid w:val="009E456C"/>
    <w:rsid w:val="009E45B4"/>
    <w:rsid w:val="009E4610"/>
    <w:rsid w:val="009E4675"/>
    <w:rsid w:val="009E471A"/>
    <w:rsid w:val="009E488D"/>
    <w:rsid w:val="009E48C1"/>
    <w:rsid w:val="009E48F7"/>
    <w:rsid w:val="009E4B98"/>
    <w:rsid w:val="009E4BCF"/>
    <w:rsid w:val="009E4E0F"/>
    <w:rsid w:val="009E4E22"/>
    <w:rsid w:val="009E4E38"/>
    <w:rsid w:val="009E4EE4"/>
    <w:rsid w:val="009E4F38"/>
    <w:rsid w:val="009E4F5B"/>
    <w:rsid w:val="009E4F87"/>
    <w:rsid w:val="009E50F5"/>
    <w:rsid w:val="009E53A0"/>
    <w:rsid w:val="009E56E1"/>
    <w:rsid w:val="009E56FB"/>
    <w:rsid w:val="009E582E"/>
    <w:rsid w:val="009E58FE"/>
    <w:rsid w:val="009E5930"/>
    <w:rsid w:val="009E5983"/>
    <w:rsid w:val="009E5AF1"/>
    <w:rsid w:val="009E5AF6"/>
    <w:rsid w:val="009E5C3B"/>
    <w:rsid w:val="009E5C45"/>
    <w:rsid w:val="009E5F63"/>
    <w:rsid w:val="009E5F64"/>
    <w:rsid w:val="009E6082"/>
    <w:rsid w:val="009E6190"/>
    <w:rsid w:val="009E6298"/>
    <w:rsid w:val="009E62D7"/>
    <w:rsid w:val="009E6420"/>
    <w:rsid w:val="009E645C"/>
    <w:rsid w:val="009E64FC"/>
    <w:rsid w:val="009E65AF"/>
    <w:rsid w:val="009E672F"/>
    <w:rsid w:val="009E6735"/>
    <w:rsid w:val="009E67EE"/>
    <w:rsid w:val="009E69C0"/>
    <w:rsid w:val="009E6A0B"/>
    <w:rsid w:val="009E6BA5"/>
    <w:rsid w:val="009E6CD6"/>
    <w:rsid w:val="009E6E56"/>
    <w:rsid w:val="009E6F62"/>
    <w:rsid w:val="009E6FA7"/>
    <w:rsid w:val="009E7079"/>
    <w:rsid w:val="009E70F8"/>
    <w:rsid w:val="009E713B"/>
    <w:rsid w:val="009E715D"/>
    <w:rsid w:val="009E71EE"/>
    <w:rsid w:val="009E734F"/>
    <w:rsid w:val="009E7461"/>
    <w:rsid w:val="009E7463"/>
    <w:rsid w:val="009E747E"/>
    <w:rsid w:val="009E7593"/>
    <w:rsid w:val="009E7596"/>
    <w:rsid w:val="009E75EE"/>
    <w:rsid w:val="009E7703"/>
    <w:rsid w:val="009E795D"/>
    <w:rsid w:val="009E796E"/>
    <w:rsid w:val="009E7A01"/>
    <w:rsid w:val="009E7A25"/>
    <w:rsid w:val="009E7B59"/>
    <w:rsid w:val="009E7C15"/>
    <w:rsid w:val="009E7D9B"/>
    <w:rsid w:val="009E7DCF"/>
    <w:rsid w:val="009E7F6D"/>
    <w:rsid w:val="009E7F84"/>
    <w:rsid w:val="009F0186"/>
    <w:rsid w:val="009F018B"/>
    <w:rsid w:val="009F018D"/>
    <w:rsid w:val="009F01E4"/>
    <w:rsid w:val="009F0274"/>
    <w:rsid w:val="009F0279"/>
    <w:rsid w:val="009F02AE"/>
    <w:rsid w:val="009F075F"/>
    <w:rsid w:val="009F077C"/>
    <w:rsid w:val="009F07CA"/>
    <w:rsid w:val="009F080B"/>
    <w:rsid w:val="009F08CE"/>
    <w:rsid w:val="009F0943"/>
    <w:rsid w:val="009F09AB"/>
    <w:rsid w:val="009F09F0"/>
    <w:rsid w:val="009F0A50"/>
    <w:rsid w:val="009F0B75"/>
    <w:rsid w:val="009F0B80"/>
    <w:rsid w:val="009F0DE1"/>
    <w:rsid w:val="009F0E03"/>
    <w:rsid w:val="009F0E15"/>
    <w:rsid w:val="009F10CC"/>
    <w:rsid w:val="009F1203"/>
    <w:rsid w:val="009F1273"/>
    <w:rsid w:val="009F1355"/>
    <w:rsid w:val="009F13BC"/>
    <w:rsid w:val="009F1475"/>
    <w:rsid w:val="009F169F"/>
    <w:rsid w:val="009F173D"/>
    <w:rsid w:val="009F1797"/>
    <w:rsid w:val="009F18B7"/>
    <w:rsid w:val="009F1903"/>
    <w:rsid w:val="009F1A18"/>
    <w:rsid w:val="009F1D2B"/>
    <w:rsid w:val="009F1DE2"/>
    <w:rsid w:val="009F1EDD"/>
    <w:rsid w:val="009F1F6F"/>
    <w:rsid w:val="009F2100"/>
    <w:rsid w:val="009F2155"/>
    <w:rsid w:val="009F21EE"/>
    <w:rsid w:val="009F2296"/>
    <w:rsid w:val="009F23BB"/>
    <w:rsid w:val="009F243E"/>
    <w:rsid w:val="009F24C8"/>
    <w:rsid w:val="009F24F9"/>
    <w:rsid w:val="009F2564"/>
    <w:rsid w:val="009F27DE"/>
    <w:rsid w:val="009F2815"/>
    <w:rsid w:val="009F2869"/>
    <w:rsid w:val="009F28C3"/>
    <w:rsid w:val="009F29EF"/>
    <w:rsid w:val="009F2AEE"/>
    <w:rsid w:val="009F2CB5"/>
    <w:rsid w:val="009F2E21"/>
    <w:rsid w:val="009F2E91"/>
    <w:rsid w:val="009F2EBB"/>
    <w:rsid w:val="009F30E7"/>
    <w:rsid w:val="009F3160"/>
    <w:rsid w:val="009F31CA"/>
    <w:rsid w:val="009F326E"/>
    <w:rsid w:val="009F3280"/>
    <w:rsid w:val="009F3468"/>
    <w:rsid w:val="009F348E"/>
    <w:rsid w:val="009F34B6"/>
    <w:rsid w:val="009F3553"/>
    <w:rsid w:val="009F378A"/>
    <w:rsid w:val="009F37E0"/>
    <w:rsid w:val="009F389E"/>
    <w:rsid w:val="009F39C2"/>
    <w:rsid w:val="009F3A69"/>
    <w:rsid w:val="009F3AA0"/>
    <w:rsid w:val="009F3B08"/>
    <w:rsid w:val="009F3B3E"/>
    <w:rsid w:val="009F3C57"/>
    <w:rsid w:val="009F3CDC"/>
    <w:rsid w:val="009F3D7C"/>
    <w:rsid w:val="009F3DC8"/>
    <w:rsid w:val="009F3F66"/>
    <w:rsid w:val="009F3FA3"/>
    <w:rsid w:val="009F4171"/>
    <w:rsid w:val="009F417D"/>
    <w:rsid w:val="009F42A0"/>
    <w:rsid w:val="009F42A5"/>
    <w:rsid w:val="009F42B7"/>
    <w:rsid w:val="009F42D0"/>
    <w:rsid w:val="009F4396"/>
    <w:rsid w:val="009F452E"/>
    <w:rsid w:val="009F457B"/>
    <w:rsid w:val="009F4678"/>
    <w:rsid w:val="009F46A3"/>
    <w:rsid w:val="009F4790"/>
    <w:rsid w:val="009F4801"/>
    <w:rsid w:val="009F4913"/>
    <w:rsid w:val="009F493C"/>
    <w:rsid w:val="009F4A4D"/>
    <w:rsid w:val="009F4AA2"/>
    <w:rsid w:val="009F4B72"/>
    <w:rsid w:val="009F4FF3"/>
    <w:rsid w:val="009F4FFD"/>
    <w:rsid w:val="009F500D"/>
    <w:rsid w:val="009F50B5"/>
    <w:rsid w:val="009F51A0"/>
    <w:rsid w:val="009F51DB"/>
    <w:rsid w:val="009F5282"/>
    <w:rsid w:val="009F52DF"/>
    <w:rsid w:val="009F5355"/>
    <w:rsid w:val="009F555D"/>
    <w:rsid w:val="009F5595"/>
    <w:rsid w:val="009F569E"/>
    <w:rsid w:val="009F5743"/>
    <w:rsid w:val="009F575D"/>
    <w:rsid w:val="009F57EA"/>
    <w:rsid w:val="009F5913"/>
    <w:rsid w:val="009F591A"/>
    <w:rsid w:val="009F592F"/>
    <w:rsid w:val="009F5A47"/>
    <w:rsid w:val="009F5AF1"/>
    <w:rsid w:val="009F5BDE"/>
    <w:rsid w:val="009F5C27"/>
    <w:rsid w:val="009F5D80"/>
    <w:rsid w:val="009F5E2A"/>
    <w:rsid w:val="009F6076"/>
    <w:rsid w:val="009F6125"/>
    <w:rsid w:val="009F6149"/>
    <w:rsid w:val="009F6194"/>
    <w:rsid w:val="009F61BD"/>
    <w:rsid w:val="009F622A"/>
    <w:rsid w:val="009F6465"/>
    <w:rsid w:val="009F64B3"/>
    <w:rsid w:val="009F656D"/>
    <w:rsid w:val="009F66EE"/>
    <w:rsid w:val="009F67A6"/>
    <w:rsid w:val="009F67D4"/>
    <w:rsid w:val="009F6941"/>
    <w:rsid w:val="009F6A04"/>
    <w:rsid w:val="009F6ABC"/>
    <w:rsid w:val="009F6B6D"/>
    <w:rsid w:val="009F6BEC"/>
    <w:rsid w:val="009F6C88"/>
    <w:rsid w:val="009F6D05"/>
    <w:rsid w:val="009F6EE9"/>
    <w:rsid w:val="009F6F06"/>
    <w:rsid w:val="009F6F6C"/>
    <w:rsid w:val="009F714A"/>
    <w:rsid w:val="009F71A8"/>
    <w:rsid w:val="009F7272"/>
    <w:rsid w:val="009F7275"/>
    <w:rsid w:val="009F729B"/>
    <w:rsid w:val="009F7335"/>
    <w:rsid w:val="009F7434"/>
    <w:rsid w:val="009F743B"/>
    <w:rsid w:val="009F74CC"/>
    <w:rsid w:val="009F74F8"/>
    <w:rsid w:val="009F7510"/>
    <w:rsid w:val="009F7630"/>
    <w:rsid w:val="009F763D"/>
    <w:rsid w:val="009F78B4"/>
    <w:rsid w:val="009F7940"/>
    <w:rsid w:val="009F79A6"/>
    <w:rsid w:val="009F7A1C"/>
    <w:rsid w:val="009F7A2E"/>
    <w:rsid w:val="009F7ACA"/>
    <w:rsid w:val="009F7AF8"/>
    <w:rsid w:val="009F7BBA"/>
    <w:rsid w:val="009F7BBC"/>
    <w:rsid w:val="009F7D6C"/>
    <w:rsid w:val="009F7DE7"/>
    <w:rsid w:val="009F7F4B"/>
    <w:rsid w:val="00A000AE"/>
    <w:rsid w:val="00A000EF"/>
    <w:rsid w:val="00A002AF"/>
    <w:rsid w:val="00A00444"/>
    <w:rsid w:val="00A00581"/>
    <w:rsid w:val="00A0071D"/>
    <w:rsid w:val="00A007E3"/>
    <w:rsid w:val="00A00A5A"/>
    <w:rsid w:val="00A00A89"/>
    <w:rsid w:val="00A00C23"/>
    <w:rsid w:val="00A00CCE"/>
    <w:rsid w:val="00A00D06"/>
    <w:rsid w:val="00A00D31"/>
    <w:rsid w:val="00A00D61"/>
    <w:rsid w:val="00A00D93"/>
    <w:rsid w:val="00A01096"/>
    <w:rsid w:val="00A010C5"/>
    <w:rsid w:val="00A011E2"/>
    <w:rsid w:val="00A01302"/>
    <w:rsid w:val="00A01343"/>
    <w:rsid w:val="00A015E6"/>
    <w:rsid w:val="00A01820"/>
    <w:rsid w:val="00A0188E"/>
    <w:rsid w:val="00A0188F"/>
    <w:rsid w:val="00A018A6"/>
    <w:rsid w:val="00A01A39"/>
    <w:rsid w:val="00A01BDF"/>
    <w:rsid w:val="00A01E3C"/>
    <w:rsid w:val="00A0200C"/>
    <w:rsid w:val="00A02091"/>
    <w:rsid w:val="00A021AF"/>
    <w:rsid w:val="00A02241"/>
    <w:rsid w:val="00A02486"/>
    <w:rsid w:val="00A024B0"/>
    <w:rsid w:val="00A02655"/>
    <w:rsid w:val="00A026CC"/>
    <w:rsid w:val="00A02708"/>
    <w:rsid w:val="00A0282D"/>
    <w:rsid w:val="00A028C1"/>
    <w:rsid w:val="00A02A7F"/>
    <w:rsid w:val="00A02B42"/>
    <w:rsid w:val="00A02BE3"/>
    <w:rsid w:val="00A02C01"/>
    <w:rsid w:val="00A02C47"/>
    <w:rsid w:val="00A02C63"/>
    <w:rsid w:val="00A02D56"/>
    <w:rsid w:val="00A02E50"/>
    <w:rsid w:val="00A02E6C"/>
    <w:rsid w:val="00A02F0B"/>
    <w:rsid w:val="00A02F99"/>
    <w:rsid w:val="00A03002"/>
    <w:rsid w:val="00A03049"/>
    <w:rsid w:val="00A030AE"/>
    <w:rsid w:val="00A031A1"/>
    <w:rsid w:val="00A03300"/>
    <w:rsid w:val="00A03350"/>
    <w:rsid w:val="00A0335C"/>
    <w:rsid w:val="00A0338B"/>
    <w:rsid w:val="00A033A2"/>
    <w:rsid w:val="00A033DF"/>
    <w:rsid w:val="00A03475"/>
    <w:rsid w:val="00A0358C"/>
    <w:rsid w:val="00A03735"/>
    <w:rsid w:val="00A0380B"/>
    <w:rsid w:val="00A039E3"/>
    <w:rsid w:val="00A03A5B"/>
    <w:rsid w:val="00A03BF7"/>
    <w:rsid w:val="00A03C6A"/>
    <w:rsid w:val="00A03DA3"/>
    <w:rsid w:val="00A03E80"/>
    <w:rsid w:val="00A03E82"/>
    <w:rsid w:val="00A03F15"/>
    <w:rsid w:val="00A03F28"/>
    <w:rsid w:val="00A03FBB"/>
    <w:rsid w:val="00A04224"/>
    <w:rsid w:val="00A042BD"/>
    <w:rsid w:val="00A04368"/>
    <w:rsid w:val="00A044A7"/>
    <w:rsid w:val="00A044B8"/>
    <w:rsid w:val="00A0455B"/>
    <w:rsid w:val="00A04646"/>
    <w:rsid w:val="00A04683"/>
    <w:rsid w:val="00A047E3"/>
    <w:rsid w:val="00A04848"/>
    <w:rsid w:val="00A048B4"/>
    <w:rsid w:val="00A049A7"/>
    <w:rsid w:val="00A049DC"/>
    <w:rsid w:val="00A04BC0"/>
    <w:rsid w:val="00A04CC3"/>
    <w:rsid w:val="00A04E09"/>
    <w:rsid w:val="00A04F38"/>
    <w:rsid w:val="00A04F60"/>
    <w:rsid w:val="00A05072"/>
    <w:rsid w:val="00A05147"/>
    <w:rsid w:val="00A05228"/>
    <w:rsid w:val="00A05289"/>
    <w:rsid w:val="00A053C7"/>
    <w:rsid w:val="00A053EF"/>
    <w:rsid w:val="00A05561"/>
    <w:rsid w:val="00A05588"/>
    <w:rsid w:val="00A05600"/>
    <w:rsid w:val="00A0564D"/>
    <w:rsid w:val="00A057EB"/>
    <w:rsid w:val="00A05ADF"/>
    <w:rsid w:val="00A05C76"/>
    <w:rsid w:val="00A05F60"/>
    <w:rsid w:val="00A061A2"/>
    <w:rsid w:val="00A061D5"/>
    <w:rsid w:val="00A061E5"/>
    <w:rsid w:val="00A06305"/>
    <w:rsid w:val="00A06322"/>
    <w:rsid w:val="00A06328"/>
    <w:rsid w:val="00A06609"/>
    <w:rsid w:val="00A06683"/>
    <w:rsid w:val="00A067DF"/>
    <w:rsid w:val="00A06847"/>
    <w:rsid w:val="00A0687D"/>
    <w:rsid w:val="00A06945"/>
    <w:rsid w:val="00A0695B"/>
    <w:rsid w:val="00A06966"/>
    <w:rsid w:val="00A069CD"/>
    <w:rsid w:val="00A06A75"/>
    <w:rsid w:val="00A06B0B"/>
    <w:rsid w:val="00A06E85"/>
    <w:rsid w:val="00A070A0"/>
    <w:rsid w:val="00A07196"/>
    <w:rsid w:val="00A071A3"/>
    <w:rsid w:val="00A07301"/>
    <w:rsid w:val="00A0733A"/>
    <w:rsid w:val="00A073C4"/>
    <w:rsid w:val="00A073F0"/>
    <w:rsid w:val="00A073FD"/>
    <w:rsid w:val="00A07433"/>
    <w:rsid w:val="00A0754E"/>
    <w:rsid w:val="00A07594"/>
    <w:rsid w:val="00A07618"/>
    <w:rsid w:val="00A07877"/>
    <w:rsid w:val="00A0792B"/>
    <w:rsid w:val="00A079F0"/>
    <w:rsid w:val="00A07BA0"/>
    <w:rsid w:val="00A07BA7"/>
    <w:rsid w:val="00A07BB1"/>
    <w:rsid w:val="00A07C84"/>
    <w:rsid w:val="00A07D6A"/>
    <w:rsid w:val="00A07D8B"/>
    <w:rsid w:val="00A07E4D"/>
    <w:rsid w:val="00A07F67"/>
    <w:rsid w:val="00A1024D"/>
    <w:rsid w:val="00A1049E"/>
    <w:rsid w:val="00A105FD"/>
    <w:rsid w:val="00A10639"/>
    <w:rsid w:val="00A10681"/>
    <w:rsid w:val="00A106D1"/>
    <w:rsid w:val="00A10947"/>
    <w:rsid w:val="00A1096C"/>
    <w:rsid w:val="00A10D40"/>
    <w:rsid w:val="00A10E69"/>
    <w:rsid w:val="00A10F46"/>
    <w:rsid w:val="00A111E1"/>
    <w:rsid w:val="00A1123E"/>
    <w:rsid w:val="00A11272"/>
    <w:rsid w:val="00A113DF"/>
    <w:rsid w:val="00A114DB"/>
    <w:rsid w:val="00A11623"/>
    <w:rsid w:val="00A11634"/>
    <w:rsid w:val="00A11682"/>
    <w:rsid w:val="00A11C5D"/>
    <w:rsid w:val="00A11F0D"/>
    <w:rsid w:val="00A11F2A"/>
    <w:rsid w:val="00A12002"/>
    <w:rsid w:val="00A1210B"/>
    <w:rsid w:val="00A12136"/>
    <w:rsid w:val="00A12384"/>
    <w:rsid w:val="00A12404"/>
    <w:rsid w:val="00A1256F"/>
    <w:rsid w:val="00A126B3"/>
    <w:rsid w:val="00A12703"/>
    <w:rsid w:val="00A1278A"/>
    <w:rsid w:val="00A12A7D"/>
    <w:rsid w:val="00A12BB0"/>
    <w:rsid w:val="00A12CE5"/>
    <w:rsid w:val="00A12D4F"/>
    <w:rsid w:val="00A12DBD"/>
    <w:rsid w:val="00A12E0A"/>
    <w:rsid w:val="00A13075"/>
    <w:rsid w:val="00A1308B"/>
    <w:rsid w:val="00A13226"/>
    <w:rsid w:val="00A1336D"/>
    <w:rsid w:val="00A133CD"/>
    <w:rsid w:val="00A13473"/>
    <w:rsid w:val="00A135A3"/>
    <w:rsid w:val="00A136CF"/>
    <w:rsid w:val="00A136D6"/>
    <w:rsid w:val="00A13757"/>
    <w:rsid w:val="00A13774"/>
    <w:rsid w:val="00A13BCA"/>
    <w:rsid w:val="00A13E17"/>
    <w:rsid w:val="00A13E78"/>
    <w:rsid w:val="00A14003"/>
    <w:rsid w:val="00A1401E"/>
    <w:rsid w:val="00A140A6"/>
    <w:rsid w:val="00A141BE"/>
    <w:rsid w:val="00A142EA"/>
    <w:rsid w:val="00A142EF"/>
    <w:rsid w:val="00A14440"/>
    <w:rsid w:val="00A144FB"/>
    <w:rsid w:val="00A144FC"/>
    <w:rsid w:val="00A1458A"/>
    <w:rsid w:val="00A14679"/>
    <w:rsid w:val="00A14A40"/>
    <w:rsid w:val="00A14C54"/>
    <w:rsid w:val="00A14DA6"/>
    <w:rsid w:val="00A14EC5"/>
    <w:rsid w:val="00A14F79"/>
    <w:rsid w:val="00A150DB"/>
    <w:rsid w:val="00A151A7"/>
    <w:rsid w:val="00A151F9"/>
    <w:rsid w:val="00A153D3"/>
    <w:rsid w:val="00A153EC"/>
    <w:rsid w:val="00A15541"/>
    <w:rsid w:val="00A15696"/>
    <w:rsid w:val="00A156A0"/>
    <w:rsid w:val="00A156B9"/>
    <w:rsid w:val="00A157F0"/>
    <w:rsid w:val="00A158A2"/>
    <w:rsid w:val="00A158DC"/>
    <w:rsid w:val="00A15937"/>
    <w:rsid w:val="00A15A8D"/>
    <w:rsid w:val="00A15AD3"/>
    <w:rsid w:val="00A15B3E"/>
    <w:rsid w:val="00A15B6A"/>
    <w:rsid w:val="00A15BB8"/>
    <w:rsid w:val="00A15E85"/>
    <w:rsid w:val="00A15ECE"/>
    <w:rsid w:val="00A15EF1"/>
    <w:rsid w:val="00A15F4D"/>
    <w:rsid w:val="00A15FED"/>
    <w:rsid w:val="00A1604E"/>
    <w:rsid w:val="00A16173"/>
    <w:rsid w:val="00A16245"/>
    <w:rsid w:val="00A162CD"/>
    <w:rsid w:val="00A164EC"/>
    <w:rsid w:val="00A16525"/>
    <w:rsid w:val="00A1660C"/>
    <w:rsid w:val="00A1667D"/>
    <w:rsid w:val="00A1668A"/>
    <w:rsid w:val="00A16838"/>
    <w:rsid w:val="00A1696B"/>
    <w:rsid w:val="00A16A1B"/>
    <w:rsid w:val="00A16D6F"/>
    <w:rsid w:val="00A16D8F"/>
    <w:rsid w:val="00A16E12"/>
    <w:rsid w:val="00A1704B"/>
    <w:rsid w:val="00A170A6"/>
    <w:rsid w:val="00A172B1"/>
    <w:rsid w:val="00A1734B"/>
    <w:rsid w:val="00A174AD"/>
    <w:rsid w:val="00A174F9"/>
    <w:rsid w:val="00A175E5"/>
    <w:rsid w:val="00A17638"/>
    <w:rsid w:val="00A176D7"/>
    <w:rsid w:val="00A17773"/>
    <w:rsid w:val="00A17823"/>
    <w:rsid w:val="00A17A9F"/>
    <w:rsid w:val="00A17C34"/>
    <w:rsid w:val="00A17F81"/>
    <w:rsid w:val="00A20261"/>
    <w:rsid w:val="00A2034F"/>
    <w:rsid w:val="00A20383"/>
    <w:rsid w:val="00A20449"/>
    <w:rsid w:val="00A204DC"/>
    <w:rsid w:val="00A20666"/>
    <w:rsid w:val="00A2070C"/>
    <w:rsid w:val="00A20713"/>
    <w:rsid w:val="00A2085F"/>
    <w:rsid w:val="00A20966"/>
    <w:rsid w:val="00A20B32"/>
    <w:rsid w:val="00A20DC2"/>
    <w:rsid w:val="00A2119F"/>
    <w:rsid w:val="00A21433"/>
    <w:rsid w:val="00A2145F"/>
    <w:rsid w:val="00A21699"/>
    <w:rsid w:val="00A216FB"/>
    <w:rsid w:val="00A21919"/>
    <w:rsid w:val="00A219CA"/>
    <w:rsid w:val="00A219FB"/>
    <w:rsid w:val="00A21BA7"/>
    <w:rsid w:val="00A21D1D"/>
    <w:rsid w:val="00A21E6F"/>
    <w:rsid w:val="00A2204F"/>
    <w:rsid w:val="00A220DA"/>
    <w:rsid w:val="00A220EE"/>
    <w:rsid w:val="00A22173"/>
    <w:rsid w:val="00A22304"/>
    <w:rsid w:val="00A2233C"/>
    <w:rsid w:val="00A2235C"/>
    <w:rsid w:val="00A2242A"/>
    <w:rsid w:val="00A22672"/>
    <w:rsid w:val="00A22789"/>
    <w:rsid w:val="00A227D4"/>
    <w:rsid w:val="00A2287A"/>
    <w:rsid w:val="00A22893"/>
    <w:rsid w:val="00A22995"/>
    <w:rsid w:val="00A22B8C"/>
    <w:rsid w:val="00A22B91"/>
    <w:rsid w:val="00A22BDF"/>
    <w:rsid w:val="00A22D3B"/>
    <w:rsid w:val="00A22D3D"/>
    <w:rsid w:val="00A22F10"/>
    <w:rsid w:val="00A22FB0"/>
    <w:rsid w:val="00A2309B"/>
    <w:rsid w:val="00A23134"/>
    <w:rsid w:val="00A23195"/>
    <w:rsid w:val="00A2336E"/>
    <w:rsid w:val="00A233A4"/>
    <w:rsid w:val="00A234F4"/>
    <w:rsid w:val="00A2351C"/>
    <w:rsid w:val="00A2358C"/>
    <w:rsid w:val="00A23776"/>
    <w:rsid w:val="00A2378C"/>
    <w:rsid w:val="00A237F1"/>
    <w:rsid w:val="00A23818"/>
    <w:rsid w:val="00A2396E"/>
    <w:rsid w:val="00A23983"/>
    <w:rsid w:val="00A23995"/>
    <w:rsid w:val="00A23A71"/>
    <w:rsid w:val="00A23A90"/>
    <w:rsid w:val="00A23DD2"/>
    <w:rsid w:val="00A23DE4"/>
    <w:rsid w:val="00A23ED9"/>
    <w:rsid w:val="00A24015"/>
    <w:rsid w:val="00A2404F"/>
    <w:rsid w:val="00A24140"/>
    <w:rsid w:val="00A2425D"/>
    <w:rsid w:val="00A2444A"/>
    <w:rsid w:val="00A2446E"/>
    <w:rsid w:val="00A24564"/>
    <w:rsid w:val="00A245B0"/>
    <w:rsid w:val="00A246D6"/>
    <w:rsid w:val="00A2480A"/>
    <w:rsid w:val="00A249D3"/>
    <w:rsid w:val="00A24BEE"/>
    <w:rsid w:val="00A24CC3"/>
    <w:rsid w:val="00A24CF3"/>
    <w:rsid w:val="00A24D07"/>
    <w:rsid w:val="00A24D8B"/>
    <w:rsid w:val="00A24DEF"/>
    <w:rsid w:val="00A24DFD"/>
    <w:rsid w:val="00A24F5B"/>
    <w:rsid w:val="00A24FB2"/>
    <w:rsid w:val="00A25006"/>
    <w:rsid w:val="00A251DB"/>
    <w:rsid w:val="00A253F6"/>
    <w:rsid w:val="00A254DA"/>
    <w:rsid w:val="00A256C5"/>
    <w:rsid w:val="00A25700"/>
    <w:rsid w:val="00A25770"/>
    <w:rsid w:val="00A25872"/>
    <w:rsid w:val="00A258E3"/>
    <w:rsid w:val="00A259B7"/>
    <w:rsid w:val="00A259E7"/>
    <w:rsid w:val="00A25A6D"/>
    <w:rsid w:val="00A25AEA"/>
    <w:rsid w:val="00A25C8F"/>
    <w:rsid w:val="00A25CFD"/>
    <w:rsid w:val="00A25D08"/>
    <w:rsid w:val="00A25DF0"/>
    <w:rsid w:val="00A25EBC"/>
    <w:rsid w:val="00A2603A"/>
    <w:rsid w:val="00A264CB"/>
    <w:rsid w:val="00A265B3"/>
    <w:rsid w:val="00A2669B"/>
    <w:rsid w:val="00A26754"/>
    <w:rsid w:val="00A26979"/>
    <w:rsid w:val="00A269EA"/>
    <w:rsid w:val="00A269F5"/>
    <w:rsid w:val="00A26B15"/>
    <w:rsid w:val="00A26B21"/>
    <w:rsid w:val="00A26E2D"/>
    <w:rsid w:val="00A26E46"/>
    <w:rsid w:val="00A270DB"/>
    <w:rsid w:val="00A2718C"/>
    <w:rsid w:val="00A27282"/>
    <w:rsid w:val="00A273CC"/>
    <w:rsid w:val="00A273CF"/>
    <w:rsid w:val="00A275BC"/>
    <w:rsid w:val="00A275D2"/>
    <w:rsid w:val="00A27900"/>
    <w:rsid w:val="00A2793E"/>
    <w:rsid w:val="00A27A0A"/>
    <w:rsid w:val="00A27A9E"/>
    <w:rsid w:val="00A27B68"/>
    <w:rsid w:val="00A27BBF"/>
    <w:rsid w:val="00A27C86"/>
    <w:rsid w:val="00A27DA4"/>
    <w:rsid w:val="00A27EFA"/>
    <w:rsid w:val="00A27F03"/>
    <w:rsid w:val="00A27F61"/>
    <w:rsid w:val="00A27F9F"/>
    <w:rsid w:val="00A30000"/>
    <w:rsid w:val="00A30090"/>
    <w:rsid w:val="00A300C6"/>
    <w:rsid w:val="00A30164"/>
    <w:rsid w:val="00A3039A"/>
    <w:rsid w:val="00A30440"/>
    <w:rsid w:val="00A30584"/>
    <w:rsid w:val="00A307AF"/>
    <w:rsid w:val="00A307C0"/>
    <w:rsid w:val="00A30877"/>
    <w:rsid w:val="00A308E5"/>
    <w:rsid w:val="00A30AC0"/>
    <w:rsid w:val="00A30BAB"/>
    <w:rsid w:val="00A30D46"/>
    <w:rsid w:val="00A310BB"/>
    <w:rsid w:val="00A3110F"/>
    <w:rsid w:val="00A3124E"/>
    <w:rsid w:val="00A3140C"/>
    <w:rsid w:val="00A31412"/>
    <w:rsid w:val="00A31616"/>
    <w:rsid w:val="00A3179D"/>
    <w:rsid w:val="00A3184D"/>
    <w:rsid w:val="00A3184F"/>
    <w:rsid w:val="00A31968"/>
    <w:rsid w:val="00A31A84"/>
    <w:rsid w:val="00A31AE8"/>
    <w:rsid w:val="00A31B59"/>
    <w:rsid w:val="00A31B95"/>
    <w:rsid w:val="00A31C12"/>
    <w:rsid w:val="00A31CE1"/>
    <w:rsid w:val="00A31E85"/>
    <w:rsid w:val="00A31EFA"/>
    <w:rsid w:val="00A321A7"/>
    <w:rsid w:val="00A322A0"/>
    <w:rsid w:val="00A32334"/>
    <w:rsid w:val="00A323E4"/>
    <w:rsid w:val="00A323F0"/>
    <w:rsid w:val="00A32408"/>
    <w:rsid w:val="00A32457"/>
    <w:rsid w:val="00A3258E"/>
    <w:rsid w:val="00A325A0"/>
    <w:rsid w:val="00A32865"/>
    <w:rsid w:val="00A32930"/>
    <w:rsid w:val="00A32CB8"/>
    <w:rsid w:val="00A32DF1"/>
    <w:rsid w:val="00A32E15"/>
    <w:rsid w:val="00A32E21"/>
    <w:rsid w:val="00A32F33"/>
    <w:rsid w:val="00A32F85"/>
    <w:rsid w:val="00A32FF6"/>
    <w:rsid w:val="00A330DE"/>
    <w:rsid w:val="00A331B5"/>
    <w:rsid w:val="00A33231"/>
    <w:rsid w:val="00A332AC"/>
    <w:rsid w:val="00A33394"/>
    <w:rsid w:val="00A333AF"/>
    <w:rsid w:val="00A33631"/>
    <w:rsid w:val="00A33826"/>
    <w:rsid w:val="00A3386E"/>
    <w:rsid w:val="00A3387D"/>
    <w:rsid w:val="00A33929"/>
    <w:rsid w:val="00A33A19"/>
    <w:rsid w:val="00A33AA8"/>
    <w:rsid w:val="00A33B31"/>
    <w:rsid w:val="00A33CB8"/>
    <w:rsid w:val="00A33E66"/>
    <w:rsid w:val="00A342B5"/>
    <w:rsid w:val="00A343CB"/>
    <w:rsid w:val="00A34482"/>
    <w:rsid w:val="00A34551"/>
    <w:rsid w:val="00A346D9"/>
    <w:rsid w:val="00A34832"/>
    <w:rsid w:val="00A3493B"/>
    <w:rsid w:val="00A34943"/>
    <w:rsid w:val="00A34967"/>
    <w:rsid w:val="00A34A53"/>
    <w:rsid w:val="00A34B11"/>
    <w:rsid w:val="00A34BF3"/>
    <w:rsid w:val="00A34C17"/>
    <w:rsid w:val="00A34C46"/>
    <w:rsid w:val="00A34CAA"/>
    <w:rsid w:val="00A34D42"/>
    <w:rsid w:val="00A34E91"/>
    <w:rsid w:val="00A34F09"/>
    <w:rsid w:val="00A34F17"/>
    <w:rsid w:val="00A34F4C"/>
    <w:rsid w:val="00A3517F"/>
    <w:rsid w:val="00A3549A"/>
    <w:rsid w:val="00A354CB"/>
    <w:rsid w:val="00A3559A"/>
    <w:rsid w:val="00A35705"/>
    <w:rsid w:val="00A3593F"/>
    <w:rsid w:val="00A35A0F"/>
    <w:rsid w:val="00A35B60"/>
    <w:rsid w:val="00A35B78"/>
    <w:rsid w:val="00A35C00"/>
    <w:rsid w:val="00A35EA0"/>
    <w:rsid w:val="00A35F6E"/>
    <w:rsid w:val="00A3611D"/>
    <w:rsid w:val="00A361A2"/>
    <w:rsid w:val="00A361E8"/>
    <w:rsid w:val="00A36295"/>
    <w:rsid w:val="00A362A3"/>
    <w:rsid w:val="00A362A6"/>
    <w:rsid w:val="00A36513"/>
    <w:rsid w:val="00A3670D"/>
    <w:rsid w:val="00A3699B"/>
    <w:rsid w:val="00A369A3"/>
    <w:rsid w:val="00A369ED"/>
    <w:rsid w:val="00A36A54"/>
    <w:rsid w:val="00A36BFE"/>
    <w:rsid w:val="00A36FB1"/>
    <w:rsid w:val="00A37169"/>
    <w:rsid w:val="00A371C1"/>
    <w:rsid w:val="00A372BB"/>
    <w:rsid w:val="00A372E9"/>
    <w:rsid w:val="00A37364"/>
    <w:rsid w:val="00A373B5"/>
    <w:rsid w:val="00A37635"/>
    <w:rsid w:val="00A37791"/>
    <w:rsid w:val="00A37866"/>
    <w:rsid w:val="00A37882"/>
    <w:rsid w:val="00A37969"/>
    <w:rsid w:val="00A379FA"/>
    <w:rsid w:val="00A37A00"/>
    <w:rsid w:val="00A37A07"/>
    <w:rsid w:val="00A37AF3"/>
    <w:rsid w:val="00A37BA6"/>
    <w:rsid w:val="00A37BF3"/>
    <w:rsid w:val="00A37CA0"/>
    <w:rsid w:val="00A37CE8"/>
    <w:rsid w:val="00A37DAE"/>
    <w:rsid w:val="00A37DB1"/>
    <w:rsid w:val="00A37DC7"/>
    <w:rsid w:val="00A37F0A"/>
    <w:rsid w:val="00A4007A"/>
    <w:rsid w:val="00A40113"/>
    <w:rsid w:val="00A40244"/>
    <w:rsid w:val="00A40399"/>
    <w:rsid w:val="00A403D0"/>
    <w:rsid w:val="00A40420"/>
    <w:rsid w:val="00A404AF"/>
    <w:rsid w:val="00A40549"/>
    <w:rsid w:val="00A4055D"/>
    <w:rsid w:val="00A40669"/>
    <w:rsid w:val="00A4073A"/>
    <w:rsid w:val="00A408B2"/>
    <w:rsid w:val="00A40910"/>
    <w:rsid w:val="00A40AC3"/>
    <w:rsid w:val="00A40C82"/>
    <w:rsid w:val="00A40D9B"/>
    <w:rsid w:val="00A411DA"/>
    <w:rsid w:val="00A411E9"/>
    <w:rsid w:val="00A412F2"/>
    <w:rsid w:val="00A415B3"/>
    <w:rsid w:val="00A4167E"/>
    <w:rsid w:val="00A41811"/>
    <w:rsid w:val="00A4192F"/>
    <w:rsid w:val="00A41968"/>
    <w:rsid w:val="00A41A48"/>
    <w:rsid w:val="00A41B44"/>
    <w:rsid w:val="00A41C28"/>
    <w:rsid w:val="00A41C37"/>
    <w:rsid w:val="00A41C7F"/>
    <w:rsid w:val="00A41C82"/>
    <w:rsid w:val="00A41D2B"/>
    <w:rsid w:val="00A41F5D"/>
    <w:rsid w:val="00A41FD4"/>
    <w:rsid w:val="00A41FDF"/>
    <w:rsid w:val="00A42095"/>
    <w:rsid w:val="00A42247"/>
    <w:rsid w:val="00A422A3"/>
    <w:rsid w:val="00A422B8"/>
    <w:rsid w:val="00A42388"/>
    <w:rsid w:val="00A423FF"/>
    <w:rsid w:val="00A42451"/>
    <w:rsid w:val="00A4254D"/>
    <w:rsid w:val="00A425BF"/>
    <w:rsid w:val="00A42617"/>
    <w:rsid w:val="00A426EB"/>
    <w:rsid w:val="00A427DD"/>
    <w:rsid w:val="00A42853"/>
    <w:rsid w:val="00A4286A"/>
    <w:rsid w:val="00A428FD"/>
    <w:rsid w:val="00A42916"/>
    <w:rsid w:val="00A429F3"/>
    <w:rsid w:val="00A42A36"/>
    <w:rsid w:val="00A42AD2"/>
    <w:rsid w:val="00A42D58"/>
    <w:rsid w:val="00A42DA1"/>
    <w:rsid w:val="00A42DEA"/>
    <w:rsid w:val="00A42E3F"/>
    <w:rsid w:val="00A42F93"/>
    <w:rsid w:val="00A43100"/>
    <w:rsid w:val="00A431ED"/>
    <w:rsid w:val="00A4321A"/>
    <w:rsid w:val="00A43257"/>
    <w:rsid w:val="00A43328"/>
    <w:rsid w:val="00A433B2"/>
    <w:rsid w:val="00A435AF"/>
    <w:rsid w:val="00A4370C"/>
    <w:rsid w:val="00A43839"/>
    <w:rsid w:val="00A43885"/>
    <w:rsid w:val="00A438AF"/>
    <w:rsid w:val="00A43902"/>
    <w:rsid w:val="00A43AF6"/>
    <w:rsid w:val="00A43D52"/>
    <w:rsid w:val="00A43DE2"/>
    <w:rsid w:val="00A43EC4"/>
    <w:rsid w:val="00A43F41"/>
    <w:rsid w:val="00A440C3"/>
    <w:rsid w:val="00A44117"/>
    <w:rsid w:val="00A44287"/>
    <w:rsid w:val="00A442AE"/>
    <w:rsid w:val="00A443F2"/>
    <w:rsid w:val="00A444E8"/>
    <w:rsid w:val="00A44531"/>
    <w:rsid w:val="00A44632"/>
    <w:rsid w:val="00A44667"/>
    <w:rsid w:val="00A44711"/>
    <w:rsid w:val="00A44848"/>
    <w:rsid w:val="00A44872"/>
    <w:rsid w:val="00A44AFD"/>
    <w:rsid w:val="00A44B9B"/>
    <w:rsid w:val="00A44BE9"/>
    <w:rsid w:val="00A44CC5"/>
    <w:rsid w:val="00A44D6A"/>
    <w:rsid w:val="00A44D70"/>
    <w:rsid w:val="00A44D97"/>
    <w:rsid w:val="00A44E36"/>
    <w:rsid w:val="00A44FB9"/>
    <w:rsid w:val="00A450AB"/>
    <w:rsid w:val="00A45211"/>
    <w:rsid w:val="00A4541E"/>
    <w:rsid w:val="00A4547F"/>
    <w:rsid w:val="00A4549B"/>
    <w:rsid w:val="00A455C5"/>
    <w:rsid w:val="00A45959"/>
    <w:rsid w:val="00A45ACA"/>
    <w:rsid w:val="00A45BE0"/>
    <w:rsid w:val="00A45CCD"/>
    <w:rsid w:val="00A45D06"/>
    <w:rsid w:val="00A45E9B"/>
    <w:rsid w:val="00A45F00"/>
    <w:rsid w:val="00A45F3F"/>
    <w:rsid w:val="00A4616A"/>
    <w:rsid w:val="00A4637D"/>
    <w:rsid w:val="00A464D9"/>
    <w:rsid w:val="00A46510"/>
    <w:rsid w:val="00A46563"/>
    <w:rsid w:val="00A46766"/>
    <w:rsid w:val="00A4676B"/>
    <w:rsid w:val="00A46777"/>
    <w:rsid w:val="00A4686C"/>
    <w:rsid w:val="00A468DC"/>
    <w:rsid w:val="00A468E5"/>
    <w:rsid w:val="00A46986"/>
    <w:rsid w:val="00A469AE"/>
    <w:rsid w:val="00A469F1"/>
    <w:rsid w:val="00A46A2C"/>
    <w:rsid w:val="00A46B35"/>
    <w:rsid w:val="00A46BCE"/>
    <w:rsid w:val="00A46E83"/>
    <w:rsid w:val="00A46F4C"/>
    <w:rsid w:val="00A47138"/>
    <w:rsid w:val="00A47242"/>
    <w:rsid w:val="00A4724C"/>
    <w:rsid w:val="00A472F0"/>
    <w:rsid w:val="00A4740A"/>
    <w:rsid w:val="00A4741A"/>
    <w:rsid w:val="00A4743F"/>
    <w:rsid w:val="00A47451"/>
    <w:rsid w:val="00A47467"/>
    <w:rsid w:val="00A474BA"/>
    <w:rsid w:val="00A47550"/>
    <w:rsid w:val="00A47566"/>
    <w:rsid w:val="00A475A2"/>
    <w:rsid w:val="00A475EE"/>
    <w:rsid w:val="00A47700"/>
    <w:rsid w:val="00A477DD"/>
    <w:rsid w:val="00A4783C"/>
    <w:rsid w:val="00A4789E"/>
    <w:rsid w:val="00A478C3"/>
    <w:rsid w:val="00A478C7"/>
    <w:rsid w:val="00A47948"/>
    <w:rsid w:val="00A47A47"/>
    <w:rsid w:val="00A47BAC"/>
    <w:rsid w:val="00A47BCF"/>
    <w:rsid w:val="00A47CDA"/>
    <w:rsid w:val="00A47F4E"/>
    <w:rsid w:val="00A47FE3"/>
    <w:rsid w:val="00A5021B"/>
    <w:rsid w:val="00A502BA"/>
    <w:rsid w:val="00A503C1"/>
    <w:rsid w:val="00A503C2"/>
    <w:rsid w:val="00A50494"/>
    <w:rsid w:val="00A505F0"/>
    <w:rsid w:val="00A505FD"/>
    <w:rsid w:val="00A50663"/>
    <w:rsid w:val="00A50714"/>
    <w:rsid w:val="00A50972"/>
    <w:rsid w:val="00A50C04"/>
    <w:rsid w:val="00A50C60"/>
    <w:rsid w:val="00A50DC9"/>
    <w:rsid w:val="00A50E96"/>
    <w:rsid w:val="00A50EBF"/>
    <w:rsid w:val="00A50F24"/>
    <w:rsid w:val="00A50F55"/>
    <w:rsid w:val="00A50FAF"/>
    <w:rsid w:val="00A51076"/>
    <w:rsid w:val="00A5118C"/>
    <w:rsid w:val="00A51241"/>
    <w:rsid w:val="00A51268"/>
    <w:rsid w:val="00A5136E"/>
    <w:rsid w:val="00A5154B"/>
    <w:rsid w:val="00A515A1"/>
    <w:rsid w:val="00A51641"/>
    <w:rsid w:val="00A51677"/>
    <w:rsid w:val="00A516C6"/>
    <w:rsid w:val="00A5173D"/>
    <w:rsid w:val="00A51A00"/>
    <w:rsid w:val="00A51AAF"/>
    <w:rsid w:val="00A51BD3"/>
    <w:rsid w:val="00A51FD5"/>
    <w:rsid w:val="00A520F9"/>
    <w:rsid w:val="00A5220C"/>
    <w:rsid w:val="00A52375"/>
    <w:rsid w:val="00A523B2"/>
    <w:rsid w:val="00A52484"/>
    <w:rsid w:val="00A524FD"/>
    <w:rsid w:val="00A52537"/>
    <w:rsid w:val="00A525EF"/>
    <w:rsid w:val="00A525FD"/>
    <w:rsid w:val="00A52667"/>
    <w:rsid w:val="00A526D5"/>
    <w:rsid w:val="00A5277C"/>
    <w:rsid w:val="00A52959"/>
    <w:rsid w:val="00A52A0D"/>
    <w:rsid w:val="00A52BFE"/>
    <w:rsid w:val="00A52E60"/>
    <w:rsid w:val="00A53126"/>
    <w:rsid w:val="00A531D5"/>
    <w:rsid w:val="00A531FC"/>
    <w:rsid w:val="00A5337A"/>
    <w:rsid w:val="00A533C6"/>
    <w:rsid w:val="00A535C5"/>
    <w:rsid w:val="00A53650"/>
    <w:rsid w:val="00A537D3"/>
    <w:rsid w:val="00A537E7"/>
    <w:rsid w:val="00A53A41"/>
    <w:rsid w:val="00A53B38"/>
    <w:rsid w:val="00A53B39"/>
    <w:rsid w:val="00A53C48"/>
    <w:rsid w:val="00A53CB1"/>
    <w:rsid w:val="00A53CCD"/>
    <w:rsid w:val="00A53EA0"/>
    <w:rsid w:val="00A53EC7"/>
    <w:rsid w:val="00A540E9"/>
    <w:rsid w:val="00A541F3"/>
    <w:rsid w:val="00A54205"/>
    <w:rsid w:val="00A54346"/>
    <w:rsid w:val="00A54377"/>
    <w:rsid w:val="00A54379"/>
    <w:rsid w:val="00A543CB"/>
    <w:rsid w:val="00A544F8"/>
    <w:rsid w:val="00A54659"/>
    <w:rsid w:val="00A54782"/>
    <w:rsid w:val="00A54804"/>
    <w:rsid w:val="00A54818"/>
    <w:rsid w:val="00A54870"/>
    <w:rsid w:val="00A548AE"/>
    <w:rsid w:val="00A5491A"/>
    <w:rsid w:val="00A54B82"/>
    <w:rsid w:val="00A54C65"/>
    <w:rsid w:val="00A54CED"/>
    <w:rsid w:val="00A54E1A"/>
    <w:rsid w:val="00A54E2C"/>
    <w:rsid w:val="00A54E34"/>
    <w:rsid w:val="00A54EBE"/>
    <w:rsid w:val="00A54EE4"/>
    <w:rsid w:val="00A54FD2"/>
    <w:rsid w:val="00A551A5"/>
    <w:rsid w:val="00A551D3"/>
    <w:rsid w:val="00A552FC"/>
    <w:rsid w:val="00A556F9"/>
    <w:rsid w:val="00A5574E"/>
    <w:rsid w:val="00A55941"/>
    <w:rsid w:val="00A55AAE"/>
    <w:rsid w:val="00A55ACE"/>
    <w:rsid w:val="00A55AE1"/>
    <w:rsid w:val="00A55B63"/>
    <w:rsid w:val="00A55B82"/>
    <w:rsid w:val="00A55C95"/>
    <w:rsid w:val="00A55CE3"/>
    <w:rsid w:val="00A55D01"/>
    <w:rsid w:val="00A55D42"/>
    <w:rsid w:val="00A55E7D"/>
    <w:rsid w:val="00A55EFA"/>
    <w:rsid w:val="00A55FB4"/>
    <w:rsid w:val="00A560D8"/>
    <w:rsid w:val="00A5612E"/>
    <w:rsid w:val="00A561B9"/>
    <w:rsid w:val="00A5624F"/>
    <w:rsid w:val="00A563E2"/>
    <w:rsid w:val="00A56489"/>
    <w:rsid w:val="00A56526"/>
    <w:rsid w:val="00A56603"/>
    <w:rsid w:val="00A56611"/>
    <w:rsid w:val="00A5669D"/>
    <w:rsid w:val="00A567B6"/>
    <w:rsid w:val="00A56971"/>
    <w:rsid w:val="00A56994"/>
    <w:rsid w:val="00A569E7"/>
    <w:rsid w:val="00A56A49"/>
    <w:rsid w:val="00A56B9F"/>
    <w:rsid w:val="00A56C5E"/>
    <w:rsid w:val="00A56D2F"/>
    <w:rsid w:val="00A56FFB"/>
    <w:rsid w:val="00A57141"/>
    <w:rsid w:val="00A5724D"/>
    <w:rsid w:val="00A57254"/>
    <w:rsid w:val="00A573BC"/>
    <w:rsid w:val="00A574E3"/>
    <w:rsid w:val="00A57582"/>
    <w:rsid w:val="00A575FC"/>
    <w:rsid w:val="00A576D5"/>
    <w:rsid w:val="00A57757"/>
    <w:rsid w:val="00A577D2"/>
    <w:rsid w:val="00A57853"/>
    <w:rsid w:val="00A579FA"/>
    <w:rsid w:val="00A57AED"/>
    <w:rsid w:val="00A57B9B"/>
    <w:rsid w:val="00A57C13"/>
    <w:rsid w:val="00A6004B"/>
    <w:rsid w:val="00A60176"/>
    <w:rsid w:val="00A60209"/>
    <w:rsid w:val="00A6022E"/>
    <w:rsid w:val="00A60299"/>
    <w:rsid w:val="00A60316"/>
    <w:rsid w:val="00A604EC"/>
    <w:rsid w:val="00A605CB"/>
    <w:rsid w:val="00A60725"/>
    <w:rsid w:val="00A607B9"/>
    <w:rsid w:val="00A60905"/>
    <w:rsid w:val="00A60965"/>
    <w:rsid w:val="00A60966"/>
    <w:rsid w:val="00A609BD"/>
    <w:rsid w:val="00A609F4"/>
    <w:rsid w:val="00A60D1E"/>
    <w:rsid w:val="00A60F2F"/>
    <w:rsid w:val="00A60FD3"/>
    <w:rsid w:val="00A60FF8"/>
    <w:rsid w:val="00A61024"/>
    <w:rsid w:val="00A61093"/>
    <w:rsid w:val="00A610C0"/>
    <w:rsid w:val="00A61145"/>
    <w:rsid w:val="00A6120F"/>
    <w:rsid w:val="00A61298"/>
    <w:rsid w:val="00A613BD"/>
    <w:rsid w:val="00A6140F"/>
    <w:rsid w:val="00A6141D"/>
    <w:rsid w:val="00A614AB"/>
    <w:rsid w:val="00A614AD"/>
    <w:rsid w:val="00A614E8"/>
    <w:rsid w:val="00A615D8"/>
    <w:rsid w:val="00A616FA"/>
    <w:rsid w:val="00A6182E"/>
    <w:rsid w:val="00A6184B"/>
    <w:rsid w:val="00A61AFE"/>
    <w:rsid w:val="00A61B85"/>
    <w:rsid w:val="00A61CA8"/>
    <w:rsid w:val="00A61CDB"/>
    <w:rsid w:val="00A61CFF"/>
    <w:rsid w:val="00A61DAD"/>
    <w:rsid w:val="00A61DF8"/>
    <w:rsid w:val="00A61F72"/>
    <w:rsid w:val="00A62029"/>
    <w:rsid w:val="00A620B9"/>
    <w:rsid w:val="00A620E2"/>
    <w:rsid w:val="00A62107"/>
    <w:rsid w:val="00A62223"/>
    <w:rsid w:val="00A622AD"/>
    <w:rsid w:val="00A622CB"/>
    <w:rsid w:val="00A622D3"/>
    <w:rsid w:val="00A62483"/>
    <w:rsid w:val="00A62506"/>
    <w:rsid w:val="00A62597"/>
    <w:rsid w:val="00A6271E"/>
    <w:rsid w:val="00A62AA2"/>
    <w:rsid w:val="00A62AC0"/>
    <w:rsid w:val="00A62B42"/>
    <w:rsid w:val="00A62DC2"/>
    <w:rsid w:val="00A62DD5"/>
    <w:rsid w:val="00A62E28"/>
    <w:rsid w:val="00A62EDC"/>
    <w:rsid w:val="00A62F19"/>
    <w:rsid w:val="00A62F1B"/>
    <w:rsid w:val="00A63121"/>
    <w:rsid w:val="00A631C7"/>
    <w:rsid w:val="00A63252"/>
    <w:rsid w:val="00A63370"/>
    <w:rsid w:val="00A634B1"/>
    <w:rsid w:val="00A6365B"/>
    <w:rsid w:val="00A63668"/>
    <w:rsid w:val="00A63692"/>
    <w:rsid w:val="00A63739"/>
    <w:rsid w:val="00A637BD"/>
    <w:rsid w:val="00A638AF"/>
    <w:rsid w:val="00A6393A"/>
    <w:rsid w:val="00A63AB4"/>
    <w:rsid w:val="00A63B2A"/>
    <w:rsid w:val="00A63B3D"/>
    <w:rsid w:val="00A63B73"/>
    <w:rsid w:val="00A63C41"/>
    <w:rsid w:val="00A63DEF"/>
    <w:rsid w:val="00A63FD1"/>
    <w:rsid w:val="00A63FE3"/>
    <w:rsid w:val="00A6407D"/>
    <w:rsid w:val="00A641DB"/>
    <w:rsid w:val="00A64308"/>
    <w:rsid w:val="00A64409"/>
    <w:rsid w:val="00A6447B"/>
    <w:rsid w:val="00A648AA"/>
    <w:rsid w:val="00A6491E"/>
    <w:rsid w:val="00A649E3"/>
    <w:rsid w:val="00A64A99"/>
    <w:rsid w:val="00A64AFA"/>
    <w:rsid w:val="00A64C40"/>
    <w:rsid w:val="00A64E45"/>
    <w:rsid w:val="00A64E65"/>
    <w:rsid w:val="00A65059"/>
    <w:rsid w:val="00A650C2"/>
    <w:rsid w:val="00A652C6"/>
    <w:rsid w:val="00A653F8"/>
    <w:rsid w:val="00A65416"/>
    <w:rsid w:val="00A6548B"/>
    <w:rsid w:val="00A654A4"/>
    <w:rsid w:val="00A65503"/>
    <w:rsid w:val="00A6555E"/>
    <w:rsid w:val="00A65586"/>
    <w:rsid w:val="00A657DF"/>
    <w:rsid w:val="00A6589E"/>
    <w:rsid w:val="00A658F6"/>
    <w:rsid w:val="00A65A30"/>
    <w:rsid w:val="00A65A45"/>
    <w:rsid w:val="00A65A92"/>
    <w:rsid w:val="00A65B44"/>
    <w:rsid w:val="00A65DCD"/>
    <w:rsid w:val="00A65E5E"/>
    <w:rsid w:val="00A664FD"/>
    <w:rsid w:val="00A66580"/>
    <w:rsid w:val="00A66683"/>
    <w:rsid w:val="00A666A2"/>
    <w:rsid w:val="00A6692E"/>
    <w:rsid w:val="00A66976"/>
    <w:rsid w:val="00A66981"/>
    <w:rsid w:val="00A669C8"/>
    <w:rsid w:val="00A66A36"/>
    <w:rsid w:val="00A66AEC"/>
    <w:rsid w:val="00A66B7F"/>
    <w:rsid w:val="00A66D6F"/>
    <w:rsid w:val="00A66DE6"/>
    <w:rsid w:val="00A66E49"/>
    <w:rsid w:val="00A66E88"/>
    <w:rsid w:val="00A66F2A"/>
    <w:rsid w:val="00A66FDA"/>
    <w:rsid w:val="00A66FE1"/>
    <w:rsid w:val="00A67015"/>
    <w:rsid w:val="00A6701D"/>
    <w:rsid w:val="00A67066"/>
    <w:rsid w:val="00A67133"/>
    <w:rsid w:val="00A67177"/>
    <w:rsid w:val="00A671BA"/>
    <w:rsid w:val="00A672BF"/>
    <w:rsid w:val="00A67422"/>
    <w:rsid w:val="00A6762E"/>
    <w:rsid w:val="00A67768"/>
    <w:rsid w:val="00A679AD"/>
    <w:rsid w:val="00A67AB9"/>
    <w:rsid w:val="00A67CF0"/>
    <w:rsid w:val="00A67D9F"/>
    <w:rsid w:val="00A67E80"/>
    <w:rsid w:val="00A67F38"/>
    <w:rsid w:val="00A67FC8"/>
    <w:rsid w:val="00A7017E"/>
    <w:rsid w:val="00A701DA"/>
    <w:rsid w:val="00A70267"/>
    <w:rsid w:val="00A70389"/>
    <w:rsid w:val="00A703E2"/>
    <w:rsid w:val="00A70548"/>
    <w:rsid w:val="00A7056C"/>
    <w:rsid w:val="00A70642"/>
    <w:rsid w:val="00A70795"/>
    <w:rsid w:val="00A707D7"/>
    <w:rsid w:val="00A7083A"/>
    <w:rsid w:val="00A70BB5"/>
    <w:rsid w:val="00A70C02"/>
    <w:rsid w:val="00A70D60"/>
    <w:rsid w:val="00A70DC8"/>
    <w:rsid w:val="00A70F6F"/>
    <w:rsid w:val="00A7113A"/>
    <w:rsid w:val="00A71199"/>
    <w:rsid w:val="00A7119E"/>
    <w:rsid w:val="00A711A9"/>
    <w:rsid w:val="00A71246"/>
    <w:rsid w:val="00A713BD"/>
    <w:rsid w:val="00A714E3"/>
    <w:rsid w:val="00A71521"/>
    <w:rsid w:val="00A715E5"/>
    <w:rsid w:val="00A716B0"/>
    <w:rsid w:val="00A716B6"/>
    <w:rsid w:val="00A7176F"/>
    <w:rsid w:val="00A717E6"/>
    <w:rsid w:val="00A718BC"/>
    <w:rsid w:val="00A718C5"/>
    <w:rsid w:val="00A71A16"/>
    <w:rsid w:val="00A71B81"/>
    <w:rsid w:val="00A71BB3"/>
    <w:rsid w:val="00A71C0B"/>
    <w:rsid w:val="00A71C2B"/>
    <w:rsid w:val="00A71CA4"/>
    <w:rsid w:val="00A71CC7"/>
    <w:rsid w:val="00A72045"/>
    <w:rsid w:val="00A72108"/>
    <w:rsid w:val="00A721A9"/>
    <w:rsid w:val="00A723F2"/>
    <w:rsid w:val="00A7248B"/>
    <w:rsid w:val="00A7259D"/>
    <w:rsid w:val="00A726DD"/>
    <w:rsid w:val="00A72A2C"/>
    <w:rsid w:val="00A72AD6"/>
    <w:rsid w:val="00A72B55"/>
    <w:rsid w:val="00A72B67"/>
    <w:rsid w:val="00A72CCA"/>
    <w:rsid w:val="00A72D1A"/>
    <w:rsid w:val="00A72D23"/>
    <w:rsid w:val="00A72D3E"/>
    <w:rsid w:val="00A72EFC"/>
    <w:rsid w:val="00A72FBE"/>
    <w:rsid w:val="00A72FDE"/>
    <w:rsid w:val="00A73001"/>
    <w:rsid w:val="00A7317B"/>
    <w:rsid w:val="00A73217"/>
    <w:rsid w:val="00A73299"/>
    <w:rsid w:val="00A734D4"/>
    <w:rsid w:val="00A734D5"/>
    <w:rsid w:val="00A734EF"/>
    <w:rsid w:val="00A735D7"/>
    <w:rsid w:val="00A735FA"/>
    <w:rsid w:val="00A73631"/>
    <w:rsid w:val="00A7393E"/>
    <w:rsid w:val="00A739B7"/>
    <w:rsid w:val="00A739E0"/>
    <w:rsid w:val="00A73BCB"/>
    <w:rsid w:val="00A73BD5"/>
    <w:rsid w:val="00A73CA7"/>
    <w:rsid w:val="00A73D84"/>
    <w:rsid w:val="00A73F94"/>
    <w:rsid w:val="00A7409A"/>
    <w:rsid w:val="00A740A1"/>
    <w:rsid w:val="00A740DA"/>
    <w:rsid w:val="00A740E2"/>
    <w:rsid w:val="00A74239"/>
    <w:rsid w:val="00A74353"/>
    <w:rsid w:val="00A74579"/>
    <w:rsid w:val="00A745F2"/>
    <w:rsid w:val="00A74636"/>
    <w:rsid w:val="00A746F9"/>
    <w:rsid w:val="00A74A9B"/>
    <w:rsid w:val="00A74AB1"/>
    <w:rsid w:val="00A74CAD"/>
    <w:rsid w:val="00A74CC3"/>
    <w:rsid w:val="00A74E38"/>
    <w:rsid w:val="00A74E47"/>
    <w:rsid w:val="00A74ECD"/>
    <w:rsid w:val="00A751C6"/>
    <w:rsid w:val="00A751D0"/>
    <w:rsid w:val="00A752A8"/>
    <w:rsid w:val="00A754DB"/>
    <w:rsid w:val="00A75698"/>
    <w:rsid w:val="00A756DF"/>
    <w:rsid w:val="00A758BC"/>
    <w:rsid w:val="00A75AA6"/>
    <w:rsid w:val="00A75B56"/>
    <w:rsid w:val="00A75DF1"/>
    <w:rsid w:val="00A75EF7"/>
    <w:rsid w:val="00A75FA2"/>
    <w:rsid w:val="00A7603C"/>
    <w:rsid w:val="00A760C8"/>
    <w:rsid w:val="00A762FB"/>
    <w:rsid w:val="00A7632D"/>
    <w:rsid w:val="00A76404"/>
    <w:rsid w:val="00A7668F"/>
    <w:rsid w:val="00A76877"/>
    <w:rsid w:val="00A76B4F"/>
    <w:rsid w:val="00A76B83"/>
    <w:rsid w:val="00A76BC9"/>
    <w:rsid w:val="00A76BEF"/>
    <w:rsid w:val="00A76CB3"/>
    <w:rsid w:val="00A76D8C"/>
    <w:rsid w:val="00A76E43"/>
    <w:rsid w:val="00A76ED0"/>
    <w:rsid w:val="00A76EFB"/>
    <w:rsid w:val="00A76F2D"/>
    <w:rsid w:val="00A76F74"/>
    <w:rsid w:val="00A76F94"/>
    <w:rsid w:val="00A76FF8"/>
    <w:rsid w:val="00A7721B"/>
    <w:rsid w:val="00A7723B"/>
    <w:rsid w:val="00A772A1"/>
    <w:rsid w:val="00A772EE"/>
    <w:rsid w:val="00A773A3"/>
    <w:rsid w:val="00A7743D"/>
    <w:rsid w:val="00A77692"/>
    <w:rsid w:val="00A777AA"/>
    <w:rsid w:val="00A77886"/>
    <w:rsid w:val="00A778CD"/>
    <w:rsid w:val="00A778CE"/>
    <w:rsid w:val="00A779C7"/>
    <w:rsid w:val="00A77B9B"/>
    <w:rsid w:val="00A77C63"/>
    <w:rsid w:val="00A77E04"/>
    <w:rsid w:val="00A77EE4"/>
    <w:rsid w:val="00A77EEE"/>
    <w:rsid w:val="00A802C0"/>
    <w:rsid w:val="00A8079D"/>
    <w:rsid w:val="00A80844"/>
    <w:rsid w:val="00A80866"/>
    <w:rsid w:val="00A80A43"/>
    <w:rsid w:val="00A80BA3"/>
    <w:rsid w:val="00A80BE3"/>
    <w:rsid w:val="00A80C1A"/>
    <w:rsid w:val="00A80D15"/>
    <w:rsid w:val="00A80E6E"/>
    <w:rsid w:val="00A80E9E"/>
    <w:rsid w:val="00A80F54"/>
    <w:rsid w:val="00A80F57"/>
    <w:rsid w:val="00A80FAE"/>
    <w:rsid w:val="00A813C4"/>
    <w:rsid w:val="00A813EB"/>
    <w:rsid w:val="00A81407"/>
    <w:rsid w:val="00A8183A"/>
    <w:rsid w:val="00A81A29"/>
    <w:rsid w:val="00A81F07"/>
    <w:rsid w:val="00A820FB"/>
    <w:rsid w:val="00A82128"/>
    <w:rsid w:val="00A821C1"/>
    <w:rsid w:val="00A82434"/>
    <w:rsid w:val="00A82695"/>
    <w:rsid w:val="00A827A2"/>
    <w:rsid w:val="00A827B1"/>
    <w:rsid w:val="00A82811"/>
    <w:rsid w:val="00A828A7"/>
    <w:rsid w:val="00A828D6"/>
    <w:rsid w:val="00A829DD"/>
    <w:rsid w:val="00A82BA5"/>
    <w:rsid w:val="00A82C49"/>
    <w:rsid w:val="00A82C84"/>
    <w:rsid w:val="00A82CF9"/>
    <w:rsid w:val="00A82D87"/>
    <w:rsid w:val="00A82E28"/>
    <w:rsid w:val="00A82EE5"/>
    <w:rsid w:val="00A830C9"/>
    <w:rsid w:val="00A831CB"/>
    <w:rsid w:val="00A83200"/>
    <w:rsid w:val="00A8322C"/>
    <w:rsid w:val="00A83237"/>
    <w:rsid w:val="00A83342"/>
    <w:rsid w:val="00A833C3"/>
    <w:rsid w:val="00A833E9"/>
    <w:rsid w:val="00A834C6"/>
    <w:rsid w:val="00A8359A"/>
    <w:rsid w:val="00A836DD"/>
    <w:rsid w:val="00A839A1"/>
    <w:rsid w:val="00A83A18"/>
    <w:rsid w:val="00A83A30"/>
    <w:rsid w:val="00A83B85"/>
    <w:rsid w:val="00A83EA1"/>
    <w:rsid w:val="00A84237"/>
    <w:rsid w:val="00A8423F"/>
    <w:rsid w:val="00A84247"/>
    <w:rsid w:val="00A842AF"/>
    <w:rsid w:val="00A84343"/>
    <w:rsid w:val="00A844D9"/>
    <w:rsid w:val="00A8465C"/>
    <w:rsid w:val="00A84B81"/>
    <w:rsid w:val="00A84BBF"/>
    <w:rsid w:val="00A84D3C"/>
    <w:rsid w:val="00A84D89"/>
    <w:rsid w:val="00A84DD0"/>
    <w:rsid w:val="00A84E9A"/>
    <w:rsid w:val="00A8502B"/>
    <w:rsid w:val="00A85049"/>
    <w:rsid w:val="00A850A6"/>
    <w:rsid w:val="00A850D9"/>
    <w:rsid w:val="00A850FA"/>
    <w:rsid w:val="00A8510E"/>
    <w:rsid w:val="00A85110"/>
    <w:rsid w:val="00A85262"/>
    <w:rsid w:val="00A852EC"/>
    <w:rsid w:val="00A85508"/>
    <w:rsid w:val="00A85535"/>
    <w:rsid w:val="00A855A0"/>
    <w:rsid w:val="00A855DA"/>
    <w:rsid w:val="00A85716"/>
    <w:rsid w:val="00A857B6"/>
    <w:rsid w:val="00A8589D"/>
    <w:rsid w:val="00A859A6"/>
    <w:rsid w:val="00A85B7D"/>
    <w:rsid w:val="00A85BFA"/>
    <w:rsid w:val="00A85C16"/>
    <w:rsid w:val="00A85D1E"/>
    <w:rsid w:val="00A85DBC"/>
    <w:rsid w:val="00A85E98"/>
    <w:rsid w:val="00A85F56"/>
    <w:rsid w:val="00A85FFD"/>
    <w:rsid w:val="00A8614B"/>
    <w:rsid w:val="00A861F6"/>
    <w:rsid w:val="00A8632E"/>
    <w:rsid w:val="00A86399"/>
    <w:rsid w:val="00A864C8"/>
    <w:rsid w:val="00A865BA"/>
    <w:rsid w:val="00A86867"/>
    <w:rsid w:val="00A86946"/>
    <w:rsid w:val="00A869E9"/>
    <w:rsid w:val="00A86C36"/>
    <w:rsid w:val="00A86F4F"/>
    <w:rsid w:val="00A871DD"/>
    <w:rsid w:val="00A87224"/>
    <w:rsid w:val="00A8726C"/>
    <w:rsid w:val="00A872C7"/>
    <w:rsid w:val="00A8732B"/>
    <w:rsid w:val="00A87347"/>
    <w:rsid w:val="00A8738A"/>
    <w:rsid w:val="00A8757F"/>
    <w:rsid w:val="00A875EA"/>
    <w:rsid w:val="00A8765A"/>
    <w:rsid w:val="00A87708"/>
    <w:rsid w:val="00A879AD"/>
    <w:rsid w:val="00A87A66"/>
    <w:rsid w:val="00A87B03"/>
    <w:rsid w:val="00A87B1C"/>
    <w:rsid w:val="00A87CE4"/>
    <w:rsid w:val="00A87D9D"/>
    <w:rsid w:val="00A87E46"/>
    <w:rsid w:val="00A87E89"/>
    <w:rsid w:val="00A87EFD"/>
    <w:rsid w:val="00A87F90"/>
    <w:rsid w:val="00A9000B"/>
    <w:rsid w:val="00A90075"/>
    <w:rsid w:val="00A9008B"/>
    <w:rsid w:val="00A9017C"/>
    <w:rsid w:val="00A90316"/>
    <w:rsid w:val="00A90319"/>
    <w:rsid w:val="00A90452"/>
    <w:rsid w:val="00A904DB"/>
    <w:rsid w:val="00A906B8"/>
    <w:rsid w:val="00A90950"/>
    <w:rsid w:val="00A909EE"/>
    <w:rsid w:val="00A90B2D"/>
    <w:rsid w:val="00A90B4B"/>
    <w:rsid w:val="00A90B80"/>
    <w:rsid w:val="00A90BA5"/>
    <w:rsid w:val="00A90C01"/>
    <w:rsid w:val="00A90C09"/>
    <w:rsid w:val="00A90D17"/>
    <w:rsid w:val="00A90F13"/>
    <w:rsid w:val="00A90F89"/>
    <w:rsid w:val="00A90F9D"/>
    <w:rsid w:val="00A911C0"/>
    <w:rsid w:val="00A911FF"/>
    <w:rsid w:val="00A91378"/>
    <w:rsid w:val="00A913F1"/>
    <w:rsid w:val="00A91447"/>
    <w:rsid w:val="00A91452"/>
    <w:rsid w:val="00A914B8"/>
    <w:rsid w:val="00A91588"/>
    <w:rsid w:val="00A915CD"/>
    <w:rsid w:val="00A91629"/>
    <w:rsid w:val="00A91685"/>
    <w:rsid w:val="00A91869"/>
    <w:rsid w:val="00A91874"/>
    <w:rsid w:val="00A91881"/>
    <w:rsid w:val="00A91958"/>
    <w:rsid w:val="00A919A3"/>
    <w:rsid w:val="00A91A24"/>
    <w:rsid w:val="00A91A5A"/>
    <w:rsid w:val="00A91B2B"/>
    <w:rsid w:val="00A91C47"/>
    <w:rsid w:val="00A91CF2"/>
    <w:rsid w:val="00A91D27"/>
    <w:rsid w:val="00A91DAC"/>
    <w:rsid w:val="00A91E68"/>
    <w:rsid w:val="00A91F69"/>
    <w:rsid w:val="00A91FCF"/>
    <w:rsid w:val="00A91FDE"/>
    <w:rsid w:val="00A92234"/>
    <w:rsid w:val="00A9236F"/>
    <w:rsid w:val="00A9248C"/>
    <w:rsid w:val="00A92660"/>
    <w:rsid w:val="00A926C9"/>
    <w:rsid w:val="00A9289B"/>
    <w:rsid w:val="00A92ADC"/>
    <w:rsid w:val="00A92B53"/>
    <w:rsid w:val="00A92CB8"/>
    <w:rsid w:val="00A92E3F"/>
    <w:rsid w:val="00A92E61"/>
    <w:rsid w:val="00A92F6A"/>
    <w:rsid w:val="00A92FE1"/>
    <w:rsid w:val="00A93189"/>
    <w:rsid w:val="00A931AB"/>
    <w:rsid w:val="00A93568"/>
    <w:rsid w:val="00A9369B"/>
    <w:rsid w:val="00A936F7"/>
    <w:rsid w:val="00A93B22"/>
    <w:rsid w:val="00A93BCD"/>
    <w:rsid w:val="00A93C36"/>
    <w:rsid w:val="00A93CCE"/>
    <w:rsid w:val="00A94090"/>
    <w:rsid w:val="00A940BA"/>
    <w:rsid w:val="00A94306"/>
    <w:rsid w:val="00A943DD"/>
    <w:rsid w:val="00A94434"/>
    <w:rsid w:val="00A944D1"/>
    <w:rsid w:val="00A9456A"/>
    <w:rsid w:val="00A94590"/>
    <w:rsid w:val="00A9472F"/>
    <w:rsid w:val="00A9487D"/>
    <w:rsid w:val="00A9497A"/>
    <w:rsid w:val="00A94A07"/>
    <w:rsid w:val="00A94ABE"/>
    <w:rsid w:val="00A94B2F"/>
    <w:rsid w:val="00A94C0A"/>
    <w:rsid w:val="00A94DF1"/>
    <w:rsid w:val="00A950C7"/>
    <w:rsid w:val="00A95211"/>
    <w:rsid w:val="00A952F8"/>
    <w:rsid w:val="00A9537A"/>
    <w:rsid w:val="00A9549A"/>
    <w:rsid w:val="00A95549"/>
    <w:rsid w:val="00A958FB"/>
    <w:rsid w:val="00A959E5"/>
    <w:rsid w:val="00A95A08"/>
    <w:rsid w:val="00A95A56"/>
    <w:rsid w:val="00A95A72"/>
    <w:rsid w:val="00A95AD7"/>
    <w:rsid w:val="00A95B23"/>
    <w:rsid w:val="00A95C08"/>
    <w:rsid w:val="00A95C46"/>
    <w:rsid w:val="00A95C47"/>
    <w:rsid w:val="00A95E61"/>
    <w:rsid w:val="00A95FAF"/>
    <w:rsid w:val="00A960C9"/>
    <w:rsid w:val="00A96222"/>
    <w:rsid w:val="00A9622D"/>
    <w:rsid w:val="00A96323"/>
    <w:rsid w:val="00A9636B"/>
    <w:rsid w:val="00A963E7"/>
    <w:rsid w:val="00A96B23"/>
    <w:rsid w:val="00A96BB5"/>
    <w:rsid w:val="00A96BBF"/>
    <w:rsid w:val="00A97009"/>
    <w:rsid w:val="00A97078"/>
    <w:rsid w:val="00A9708C"/>
    <w:rsid w:val="00A970E5"/>
    <w:rsid w:val="00A971A0"/>
    <w:rsid w:val="00A974EA"/>
    <w:rsid w:val="00A9751B"/>
    <w:rsid w:val="00A97762"/>
    <w:rsid w:val="00A979B1"/>
    <w:rsid w:val="00A97B75"/>
    <w:rsid w:val="00A97C7C"/>
    <w:rsid w:val="00A97E46"/>
    <w:rsid w:val="00AA0134"/>
    <w:rsid w:val="00AA0230"/>
    <w:rsid w:val="00AA027B"/>
    <w:rsid w:val="00AA041E"/>
    <w:rsid w:val="00AA051C"/>
    <w:rsid w:val="00AA06F0"/>
    <w:rsid w:val="00AA07C1"/>
    <w:rsid w:val="00AA098F"/>
    <w:rsid w:val="00AA09EF"/>
    <w:rsid w:val="00AA09F2"/>
    <w:rsid w:val="00AA0A88"/>
    <w:rsid w:val="00AA0DB9"/>
    <w:rsid w:val="00AA0EB2"/>
    <w:rsid w:val="00AA127A"/>
    <w:rsid w:val="00AA16C5"/>
    <w:rsid w:val="00AA17D4"/>
    <w:rsid w:val="00AA1A36"/>
    <w:rsid w:val="00AA1AAD"/>
    <w:rsid w:val="00AA1B0E"/>
    <w:rsid w:val="00AA1C46"/>
    <w:rsid w:val="00AA1D1B"/>
    <w:rsid w:val="00AA1DC8"/>
    <w:rsid w:val="00AA1F66"/>
    <w:rsid w:val="00AA22F4"/>
    <w:rsid w:val="00AA2319"/>
    <w:rsid w:val="00AA23F4"/>
    <w:rsid w:val="00AA2406"/>
    <w:rsid w:val="00AA243C"/>
    <w:rsid w:val="00AA2486"/>
    <w:rsid w:val="00AA255C"/>
    <w:rsid w:val="00AA2699"/>
    <w:rsid w:val="00AA26B3"/>
    <w:rsid w:val="00AA270D"/>
    <w:rsid w:val="00AA283C"/>
    <w:rsid w:val="00AA2851"/>
    <w:rsid w:val="00AA2972"/>
    <w:rsid w:val="00AA2990"/>
    <w:rsid w:val="00AA2B11"/>
    <w:rsid w:val="00AA2B6F"/>
    <w:rsid w:val="00AA2C2A"/>
    <w:rsid w:val="00AA2D6E"/>
    <w:rsid w:val="00AA2E54"/>
    <w:rsid w:val="00AA2E88"/>
    <w:rsid w:val="00AA2FB6"/>
    <w:rsid w:val="00AA3079"/>
    <w:rsid w:val="00AA313D"/>
    <w:rsid w:val="00AA3157"/>
    <w:rsid w:val="00AA3258"/>
    <w:rsid w:val="00AA3274"/>
    <w:rsid w:val="00AA32B3"/>
    <w:rsid w:val="00AA33C2"/>
    <w:rsid w:val="00AA35F6"/>
    <w:rsid w:val="00AA37F4"/>
    <w:rsid w:val="00AA3807"/>
    <w:rsid w:val="00AA3888"/>
    <w:rsid w:val="00AA38F6"/>
    <w:rsid w:val="00AA3B10"/>
    <w:rsid w:val="00AA3B39"/>
    <w:rsid w:val="00AA3B51"/>
    <w:rsid w:val="00AA3D3F"/>
    <w:rsid w:val="00AA3E65"/>
    <w:rsid w:val="00AA3F5E"/>
    <w:rsid w:val="00AA4117"/>
    <w:rsid w:val="00AA4265"/>
    <w:rsid w:val="00AA4293"/>
    <w:rsid w:val="00AA42A2"/>
    <w:rsid w:val="00AA4314"/>
    <w:rsid w:val="00AA4333"/>
    <w:rsid w:val="00AA4481"/>
    <w:rsid w:val="00AA44DF"/>
    <w:rsid w:val="00AA456F"/>
    <w:rsid w:val="00AA4592"/>
    <w:rsid w:val="00AA4710"/>
    <w:rsid w:val="00AA477E"/>
    <w:rsid w:val="00AA47BF"/>
    <w:rsid w:val="00AA4899"/>
    <w:rsid w:val="00AA4906"/>
    <w:rsid w:val="00AA4958"/>
    <w:rsid w:val="00AA497F"/>
    <w:rsid w:val="00AA49ED"/>
    <w:rsid w:val="00AA4A10"/>
    <w:rsid w:val="00AA4A19"/>
    <w:rsid w:val="00AA4B0D"/>
    <w:rsid w:val="00AA4BCC"/>
    <w:rsid w:val="00AA4C29"/>
    <w:rsid w:val="00AA4C52"/>
    <w:rsid w:val="00AA4CD5"/>
    <w:rsid w:val="00AA4DCE"/>
    <w:rsid w:val="00AA4E73"/>
    <w:rsid w:val="00AA4F0C"/>
    <w:rsid w:val="00AA4FC6"/>
    <w:rsid w:val="00AA4FDF"/>
    <w:rsid w:val="00AA50F4"/>
    <w:rsid w:val="00AA51A7"/>
    <w:rsid w:val="00AA52FF"/>
    <w:rsid w:val="00AA533A"/>
    <w:rsid w:val="00AA5377"/>
    <w:rsid w:val="00AA540E"/>
    <w:rsid w:val="00AA5466"/>
    <w:rsid w:val="00AA5525"/>
    <w:rsid w:val="00AA5601"/>
    <w:rsid w:val="00AA561E"/>
    <w:rsid w:val="00AA56A5"/>
    <w:rsid w:val="00AA56E3"/>
    <w:rsid w:val="00AA5894"/>
    <w:rsid w:val="00AA5A98"/>
    <w:rsid w:val="00AA5AD1"/>
    <w:rsid w:val="00AA5B0F"/>
    <w:rsid w:val="00AA5BDA"/>
    <w:rsid w:val="00AA5BF7"/>
    <w:rsid w:val="00AA5DC6"/>
    <w:rsid w:val="00AA60FE"/>
    <w:rsid w:val="00AA6140"/>
    <w:rsid w:val="00AA63BD"/>
    <w:rsid w:val="00AA63EE"/>
    <w:rsid w:val="00AA647C"/>
    <w:rsid w:val="00AA64C6"/>
    <w:rsid w:val="00AA6654"/>
    <w:rsid w:val="00AA6722"/>
    <w:rsid w:val="00AA6741"/>
    <w:rsid w:val="00AA676D"/>
    <w:rsid w:val="00AA67F6"/>
    <w:rsid w:val="00AA67F9"/>
    <w:rsid w:val="00AA6ABA"/>
    <w:rsid w:val="00AA6BCE"/>
    <w:rsid w:val="00AA6C00"/>
    <w:rsid w:val="00AA6CAE"/>
    <w:rsid w:val="00AA6CD8"/>
    <w:rsid w:val="00AA6D14"/>
    <w:rsid w:val="00AA6D8F"/>
    <w:rsid w:val="00AA6F83"/>
    <w:rsid w:val="00AA6FAD"/>
    <w:rsid w:val="00AA701F"/>
    <w:rsid w:val="00AA70F7"/>
    <w:rsid w:val="00AA71F6"/>
    <w:rsid w:val="00AA7227"/>
    <w:rsid w:val="00AA7248"/>
    <w:rsid w:val="00AA73BB"/>
    <w:rsid w:val="00AA7446"/>
    <w:rsid w:val="00AA745B"/>
    <w:rsid w:val="00AA7550"/>
    <w:rsid w:val="00AA75EA"/>
    <w:rsid w:val="00AA7628"/>
    <w:rsid w:val="00AA765F"/>
    <w:rsid w:val="00AA79DD"/>
    <w:rsid w:val="00AA7B94"/>
    <w:rsid w:val="00AA7C86"/>
    <w:rsid w:val="00AA7CF0"/>
    <w:rsid w:val="00AA7E20"/>
    <w:rsid w:val="00AA7F09"/>
    <w:rsid w:val="00AA7FB5"/>
    <w:rsid w:val="00AB00AD"/>
    <w:rsid w:val="00AB022C"/>
    <w:rsid w:val="00AB024E"/>
    <w:rsid w:val="00AB0459"/>
    <w:rsid w:val="00AB0552"/>
    <w:rsid w:val="00AB0571"/>
    <w:rsid w:val="00AB05AF"/>
    <w:rsid w:val="00AB05B3"/>
    <w:rsid w:val="00AB0638"/>
    <w:rsid w:val="00AB0825"/>
    <w:rsid w:val="00AB0881"/>
    <w:rsid w:val="00AB0975"/>
    <w:rsid w:val="00AB0996"/>
    <w:rsid w:val="00AB09E1"/>
    <w:rsid w:val="00AB0BA2"/>
    <w:rsid w:val="00AB0BDB"/>
    <w:rsid w:val="00AB0C76"/>
    <w:rsid w:val="00AB0D90"/>
    <w:rsid w:val="00AB0E50"/>
    <w:rsid w:val="00AB0FD5"/>
    <w:rsid w:val="00AB1084"/>
    <w:rsid w:val="00AB113D"/>
    <w:rsid w:val="00AB1140"/>
    <w:rsid w:val="00AB1141"/>
    <w:rsid w:val="00AB11E9"/>
    <w:rsid w:val="00AB12A7"/>
    <w:rsid w:val="00AB134E"/>
    <w:rsid w:val="00AB1361"/>
    <w:rsid w:val="00AB14B2"/>
    <w:rsid w:val="00AB15CA"/>
    <w:rsid w:val="00AB1640"/>
    <w:rsid w:val="00AB16DF"/>
    <w:rsid w:val="00AB1753"/>
    <w:rsid w:val="00AB1789"/>
    <w:rsid w:val="00AB1862"/>
    <w:rsid w:val="00AB195E"/>
    <w:rsid w:val="00AB198F"/>
    <w:rsid w:val="00AB19A4"/>
    <w:rsid w:val="00AB1B34"/>
    <w:rsid w:val="00AB1C25"/>
    <w:rsid w:val="00AB1C72"/>
    <w:rsid w:val="00AB2154"/>
    <w:rsid w:val="00AB2169"/>
    <w:rsid w:val="00AB21D0"/>
    <w:rsid w:val="00AB21D4"/>
    <w:rsid w:val="00AB21DA"/>
    <w:rsid w:val="00AB21DF"/>
    <w:rsid w:val="00AB2377"/>
    <w:rsid w:val="00AB24A9"/>
    <w:rsid w:val="00AB24FB"/>
    <w:rsid w:val="00AB2554"/>
    <w:rsid w:val="00AB25DA"/>
    <w:rsid w:val="00AB2ACD"/>
    <w:rsid w:val="00AB2BCD"/>
    <w:rsid w:val="00AB2C98"/>
    <w:rsid w:val="00AB2CBC"/>
    <w:rsid w:val="00AB2D09"/>
    <w:rsid w:val="00AB2E83"/>
    <w:rsid w:val="00AB2EA9"/>
    <w:rsid w:val="00AB2FD3"/>
    <w:rsid w:val="00AB30B9"/>
    <w:rsid w:val="00AB3315"/>
    <w:rsid w:val="00AB3434"/>
    <w:rsid w:val="00AB3489"/>
    <w:rsid w:val="00AB34FE"/>
    <w:rsid w:val="00AB36FB"/>
    <w:rsid w:val="00AB377D"/>
    <w:rsid w:val="00AB3888"/>
    <w:rsid w:val="00AB38BA"/>
    <w:rsid w:val="00AB3A39"/>
    <w:rsid w:val="00AB3B10"/>
    <w:rsid w:val="00AB3BE8"/>
    <w:rsid w:val="00AB3D8B"/>
    <w:rsid w:val="00AB3DB1"/>
    <w:rsid w:val="00AB3DC7"/>
    <w:rsid w:val="00AB3DDE"/>
    <w:rsid w:val="00AB3F2E"/>
    <w:rsid w:val="00AB402A"/>
    <w:rsid w:val="00AB40A5"/>
    <w:rsid w:val="00AB412D"/>
    <w:rsid w:val="00AB416C"/>
    <w:rsid w:val="00AB428E"/>
    <w:rsid w:val="00AB431D"/>
    <w:rsid w:val="00AB452F"/>
    <w:rsid w:val="00AB47D5"/>
    <w:rsid w:val="00AB4817"/>
    <w:rsid w:val="00AB4A43"/>
    <w:rsid w:val="00AB4AD1"/>
    <w:rsid w:val="00AB4B02"/>
    <w:rsid w:val="00AB4B1B"/>
    <w:rsid w:val="00AB4B69"/>
    <w:rsid w:val="00AB4BA7"/>
    <w:rsid w:val="00AB4D05"/>
    <w:rsid w:val="00AB4DBE"/>
    <w:rsid w:val="00AB4DE8"/>
    <w:rsid w:val="00AB4E86"/>
    <w:rsid w:val="00AB4F15"/>
    <w:rsid w:val="00AB4FC4"/>
    <w:rsid w:val="00AB4FE0"/>
    <w:rsid w:val="00AB500B"/>
    <w:rsid w:val="00AB50FE"/>
    <w:rsid w:val="00AB5119"/>
    <w:rsid w:val="00AB51A7"/>
    <w:rsid w:val="00AB51C2"/>
    <w:rsid w:val="00AB523A"/>
    <w:rsid w:val="00AB5275"/>
    <w:rsid w:val="00AB5807"/>
    <w:rsid w:val="00AB59F5"/>
    <w:rsid w:val="00AB5A75"/>
    <w:rsid w:val="00AB5A7A"/>
    <w:rsid w:val="00AB5B01"/>
    <w:rsid w:val="00AB5B2D"/>
    <w:rsid w:val="00AB5B78"/>
    <w:rsid w:val="00AB5C51"/>
    <w:rsid w:val="00AB5C8F"/>
    <w:rsid w:val="00AB5CDF"/>
    <w:rsid w:val="00AB5DE6"/>
    <w:rsid w:val="00AB60F3"/>
    <w:rsid w:val="00AB6135"/>
    <w:rsid w:val="00AB6192"/>
    <w:rsid w:val="00AB657C"/>
    <w:rsid w:val="00AB67A6"/>
    <w:rsid w:val="00AB6814"/>
    <w:rsid w:val="00AB6920"/>
    <w:rsid w:val="00AB6D03"/>
    <w:rsid w:val="00AB6D42"/>
    <w:rsid w:val="00AB6E14"/>
    <w:rsid w:val="00AB6EAF"/>
    <w:rsid w:val="00AB70BD"/>
    <w:rsid w:val="00AB70C4"/>
    <w:rsid w:val="00AB70ED"/>
    <w:rsid w:val="00AB7200"/>
    <w:rsid w:val="00AB7382"/>
    <w:rsid w:val="00AB75EA"/>
    <w:rsid w:val="00AB77BD"/>
    <w:rsid w:val="00AB7842"/>
    <w:rsid w:val="00AB7913"/>
    <w:rsid w:val="00AB7A36"/>
    <w:rsid w:val="00AB7C14"/>
    <w:rsid w:val="00AB7CD6"/>
    <w:rsid w:val="00AB7CFA"/>
    <w:rsid w:val="00AC0107"/>
    <w:rsid w:val="00AC0155"/>
    <w:rsid w:val="00AC023E"/>
    <w:rsid w:val="00AC0363"/>
    <w:rsid w:val="00AC0368"/>
    <w:rsid w:val="00AC0442"/>
    <w:rsid w:val="00AC0458"/>
    <w:rsid w:val="00AC047F"/>
    <w:rsid w:val="00AC0493"/>
    <w:rsid w:val="00AC04D3"/>
    <w:rsid w:val="00AC0658"/>
    <w:rsid w:val="00AC0A14"/>
    <w:rsid w:val="00AC0A30"/>
    <w:rsid w:val="00AC0A31"/>
    <w:rsid w:val="00AC0B80"/>
    <w:rsid w:val="00AC0D75"/>
    <w:rsid w:val="00AC0E4B"/>
    <w:rsid w:val="00AC0F4B"/>
    <w:rsid w:val="00AC0FFA"/>
    <w:rsid w:val="00AC117A"/>
    <w:rsid w:val="00AC1226"/>
    <w:rsid w:val="00AC1283"/>
    <w:rsid w:val="00AC144A"/>
    <w:rsid w:val="00AC1723"/>
    <w:rsid w:val="00AC17A2"/>
    <w:rsid w:val="00AC17A5"/>
    <w:rsid w:val="00AC18C0"/>
    <w:rsid w:val="00AC1A72"/>
    <w:rsid w:val="00AC1AC7"/>
    <w:rsid w:val="00AC1ACE"/>
    <w:rsid w:val="00AC1B10"/>
    <w:rsid w:val="00AC1B61"/>
    <w:rsid w:val="00AC1C2F"/>
    <w:rsid w:val="00AC1D0D"/>
    <w:rsid w:val="00AC1FBE"/>
    <w:rsid w:val="00AC2245"/>
    <w:rsid w:val="00AC2281"/>
    <w:rsid w:val="00AC2333"/>
    <w:rsid w:val="00AC23CB"/>
    <w:rsid w:val="00AC250D"/>
    <w:rsid w:val="00AC25D0"/>
    <w:rsid w:val="00AC2682"/>
    <w:rsid w:val="00AC268D"/>
    <w:rsid w:val="00AC2759"/>
    <w:rsid w:val="00AC2787"/>
    <w:rsid w:val="00AC291D"/>
    <w:rsid w:val="00AC29A6"/>
    <w:rsid w:val="00AC29EF"/>
    <w:rsid w:val="00AC2B07"/>
    <w:rsid w:val="00AC2B8B"/>
    <w:rsid w:val="00AC2C2D"/>
    <w:rsid w:val="00AC2D7C"/>
    <w:rsid w:val="00AC2FF9"/>
    <w:rsid w:val="00AC305A"/>
    <w:rsid w:val="00AC3104"/>
    <w:rsid w:val="00AC3151"/>
    <w:rsid w:val="00AC316C"/>
    <w:rsid w:val="00AC32C1"/>
    <w:rsid w:val="00AC33AB"/>
    <w:rsid w:val="00AC33DE"/>
    <w:rsid w:val="00AC34B7"/>
    <w:rsid w:val="00AC34C7"/>
    <w:rsid w:val="00AC35CE"/>
    <w:rsid w:val="00AC360D"/>
    <w:rsid w:val="00AC37AA"/>
    <w:rsid w:val="00AC37D7"/>
    <w:rsid w:val="00AC3ACC"/>
    <w:rsid w:val="00AC3AEA"/>
    <w:rsid w:val="00AC3BFB"/>
    <w:rsid w:val="00AC3CC7"/>
    <w:rsid w:val="00AC3D47"/>
    <w:rsid w:val="00AC3E1A"/>
    <w:rsid w:val="00AC3F24"/>
    <w:rsid w:val="00AC4056"/>
    <w:rsid w:val="00AC4069"/>
    <w:rsid w:val="00AC413A"/>
    <w:rsid w:val="00AC41A3"/>
    <w:rsid w:val="00AC42EE"/>
    <w:rsid w:val="00AC4354"/>
    <w:rsid w:val="00AC43C5"/>
    <w:rsid w:val="00AC444E"/>
    <w:rsid w:val="00AC4576"/>
    <w:rsid w:val="00AC4667"/>
    <w:rsid w:val="00AC466C"/>
    <w:rsid w:val="00AC46AA"/>
    <w:rsid w:val="00AC48FC"/>
    <w:rsid w:val="00AC4953"/>
    <w:rsid w:val="00AC4980"/>
    <w:rsid w:val="00AC4AD4"/>
    <w:rsid w:val="00AC4B0C"/>
    <w:rsid w:val="00AC4B8C"/>
    <w:rsid w:val="00AC4BF0"/>
    <w:rsid w:val="00AC4C23"/>
    <w:rsid w:val="00AC4C87"/>
    <w:rsid w:val="00AC4CB4"/>
    <w:rsid w:val="00AC4CEA"/>
    <w:rsid w:val="00AC4D89"/>
    <w:rsid w:val="00AC4ECA"/>
    <w:rsid w:val="00AC4F11"/>
    <w:rsid w:val="00AC4FA6"/>
    <w:rsid w:val="00AC51DF"/>
    <w:rsid w:val="00AC5361"/>
    <w:rsid w:val="00AC541F"/>
    <w:rsid w:val="00AC54B8"/>
    <w:rsid w:val="00AC557D"/>
    <w:rsid w:val="00AC576D"/>
    <w:rsid w:val="00AC5941"/>
    <w:rsid w:val="00AC5946"/>
    <w:rsid w:val="00AC595E"/>
    <w:rsid w:val="00AC59F7"/>
    <w:rsid w:val="00AC5AEA"/>
    <w:rsid w:val="00AC5CD1"/>
    <w:rsid w:val="00AC5E74"/>
    <w:rsid w:val="00AC601A"/>
    <w:rsid w:val="00AC60F8"/>
    <w:rsid w:val="00AC61AB"/>
    <w:rsid w:val="00AC61B1"/>
    <w:rsid w:val="00AC61B6"/>
    <w:rsid w:val="00AC623A"/>
    <w:rsid w:val="00AC634C"/>
    <w:rsid w:val="00AC6401"/>
    <w:rsid w:val="00AC647E"/>
    <w:rsid w:val="00AC64D1"/>
    <w:rsid w:val="00AC656F"/>
    <w:rsid w:val="00AC6583"/>
    <w:rsid w:val="00AC6611"/>
    <w:rsid w:val="00AC666C"/>
    <w:rsid w:val="00AC667B"/>
    <w:rsid w:val="00AC668F"/>
    <w:rsid w:val="00AC69FC"/>
    <w:rsid w:val="00AC6B00"/>
    <w:rsid w:val="00AC6F62"/>
    <w:rsid w:val="00AC6F8A"/>
    <w:rsid w:val="00AC7008"/>
    <w:rsid w:val="00AC7095"/>
    <w:rsid w:val="00AC7116"/>
    <w:rsid w:val="00AC759A"/>
    <w:rsid w:val="00AC75DE"/>
    <w:rsid w:val="00AC75EC"/>
    <w:rsid w:val="00AC7689"/>
    <w:rsid w:val="00AC770C"/>
    <w:rsid w:val="00AC7CD5"/>
    <w:rsid w:val="00AC7D20"/>
    <w:rsid w:val="00AC7D8A"/>
    <w:rsid w:val="00AC7F35"/>
    <w:rsid w:val="00AC7F5F"/>
    <w:rsid w:val="00AD0033"/>
    <w:rsid w:val="00AD0143"/>
    <w:rsid w:val="00AD01AB"/>
    <w:rsid w:val="00AD0450"/>
    <w:rsid w:val="00AD070B"/>
    <w:rsid w:val="00AD093A"/>
    <w:rsid w:val="00AD0AE2"/>
    <w:rsid w:val="00AD0AFE"/>
    <w:rsid w:val="00AD0BC8"/>
    <w:rsid w:val="00AD0C38"/>
    <w:rsid w:val="00AD0E56"/>
    <w:rsid w:val="00AD106A"/>
    <w:rsid w:val="00AD1153"/>
    <w:rsid w:val="00AD1236"/>
    <w:rsid w:val="00AD1303"/>
    <w:rsid w:val="00AD1353"/>
    <w:rsid w:val="00AD13CC"/>
    <w:rsid w:val="00AD1609"/>
    <w:rsid w:val="00AD1836"/>
    <w:rsid w:val="00AD189E"/>
    <w:rsid w:val="00AD1B4A"/>
    <w:rsid w:val="00AD1D00"/>
    <w:rsid w:val="00AD1DDB"/>
    <w:rsid w:val="00AD2059"/>
    <w:rsid w:val="00AD2133"/>
    <w:rsid w:val="00AD228B"/>
    <w:rsid w:val="00AD234B"/>
    <w:rsid w:val="00AD23B7"/>
    <w:rsid w:val="00AD23D0"/>
    <w:rsid w:val="00AD24C5"/>
    <w:rsid w:val="00AD24F6"/>
    <w:rsid w:val="00AD262D"/>
    <w:rsid w:val="00AD265B"/>
    <w:rsid w:val="00AD2669"/>
    <w:rsid w:val="00AD26A1"/>
    <w:rsid w:val="00AD2705"/>
    <w:rsid w:val="00AD2709"/>
    <w:rsid w:val="00AD27C7"/>
    <w:rsid w:val="00AD284C"/>
    <w:rsid w:val="00AD29DA"/>
    <w:rsid w:val="00AD2A01"/>
    <w:rsid w:val="00AD30BB"/>
    <w:rsid w:val="00AD312A"/>
    <w:rsid w:val="00AD31CA"/>
    <w:rsid w:val="00AD322A"/>
    <w:rsid w:val="00AD32A9"/>
    <w:rsid w:val="00AD35BF"/>
    <w:rsid w:val="00AD3782"/>
    <w:rsid w:val="00AD37F6"/>
    <w:rsid w:val="00AD384D"/>
    <w:rsid w:val="00AD3B0D"/>
    <w:rsid w:val="00AD3C9A"/>
    <w:rsid w:val="00AD3DBD"/>
    <w:rsid w:val="00AD3ECA"/>
    <w:rsid w:val="00AD3F92"/>
    <w:rsid w:val="00AD3FD6"/>
    <w:rsid w:val="00AD3FDF"/>
    <w:rsid w:val="00AD415B"/>
    <w:rsid w:val="00AD41B2"/>
    <w:rsid w:val="00AD42B9"/>
    <w:rsid w:val="00AD43DF"/>
    <w:rsid w:val="00AD455F"/>
    <w:rsid w:val="00AD469F"/>
    <w:rsid w:val="00AD46D7"/>
    <w:rsid w:val="00AD4820"/>
    <w:rsid w:val="00AD483A"/>
    <w:rsid w:val="00AD4A47"/>
    <w:rsid w:val="00AD4B78"/>
    <w:rsid w:val="00AD4BAC"/>
    <w:rsid w:val="00AD4C97"/>
    <w:rsid w:val="00AD4D1B"/>
    <w:rsid w:val="00AD4D7F"/>
    <w:rsid w:val="00AD4DC2"/>
    <w:rsid w:val="00AD4F64"/>
    <w:rsid w:val="00AD4FE7"/>
    <w:rsid w:val="00AD5135"/>
    <w:rsid w:val="00AD517A"/>
    <w:rsid w:val="00AD52AE"/>
    <w:rsid w:val="00AD5362"/>
    <w:rsid w:val="00AD54BE"/>
    <w:rsid w:val="00AD54C8"/>
    <w:rsid w:val="00AD54F9"/>
    <w:rsid w:val="00AD54FA"/>
    <w:rsid w:val="00AD5579"/>
    <w:rsid w:val="00AD55AB"/>
    <w:rsid w:val="00AD56EB"/>
    <w:rsid w:val="00AD57B5"/>
    <w:rsid w:val="00AD5875"/>
    <w:rsid w:val="00AD589F"/>
    <w:rsid w:val="00AD5948"/>
    <w:rsid w:val="00AD5982"/>
    <w:rsid w:val="00AD59F5"/>
    <w:rsid w:val="00AD5B1B"/>
    <w:rsid w:val="00AD5D34"/>
    <w:rsid w:val="00AD5DCF"/>
    <w:rsid w:val="00AD5F21"/>
    <w:rsid w:val="00AD5F94"/>
    <w:rsid w:val="00AD5F9F"/>
    <w:rsid w:val="00AD5FBF"/>
    <w:rsid w:val="00AD60FD"/>
    <w:rsid w:val="00AD6236"/>
    <w:rsid w:val="00AD62B8"/>
    <w:rsid w:val="00AD65D2"/>
    <w:rsid w:val="00AD67BF"/>
    <w:rsid w:val="00AD6874"/>
    <w:rsid w:val="00AD68EE"/>
    <w:rsid w:val="00AD6925"/>
    <w:rsid w:val="00AD6AC3"/>
    <w:rsid w:val="00AD6D62"/>
    <w:rsid w:val="00AD6E05"/>
    <w:rsid w:val="00AD6E32"/>
    <w:rsid w:val="00AD6E3A"/>
    <w:rsid w:val="00AD6F02"/>
    <w:rsid w:val="00AD6FC2"/>
    <w:rsid w:val="00AD6FF9"/>
    <w:rsid w:val="00AD7068"/>
    <w:rsid w:val="00AD71C0"/>
    <w:rsid w:val="00AD7217"/>
    <w:rsid w:val="00AD7407"/>
    <w:rsid w:val="00AD74E6"/>
    <w:rsid w:val="00AD75B7"/>
    <w:rsid w:val="00AD7696"/>
    <w:rsid w:val="00AD76C0"/>
    <w:rsid w:val="00AD7771"/>
    <w:rsid w:val="00AD7818"/>
    <w:rsid w:val="00AD7872"/>
    <w:rsid w:val="00AD78EB"/>
    <w:rsid w:val="00AD7B1F"/>
    <w:rsid w:val="00AD7BCA"/>
    <w:rsid w:val="00AD7C71"/>
    <w:rsid w:val="00AD7DBC"/>
    <w:rsid w:val="00AD7DCA"/>
    <w:rsid w:val="00AD7EB1"/>
    <w:rsid w:val="00AD7EDA"/>
    <w:rsid w:val="00AD7FDF"/>
    <w:rsid w:val="00AE0017"/>
    <w:rsid w:val="00AE0080"/>
    <w:rsid w:val="00AE00E2"/>
    <w:rsid w:val="00AE01CB"/>
    <w:rsid w:val="00AE01F6"/>
    <w:rsid w:val="00AE0302"/>
    <w:rsid w:val="00AE04AA"/>
    <w:rsid w:val="00AE0582"/>
    <w:rsid w:val="00AE066A"/>
    <w:rsid w:val="00AE07BA"/>
    <w:rsid w:val="00AE07D5"/>
    <w:rsid w:val="00AE080E"/>
    <w:rsid w:val="00AE086D"/>
    <w:rsid w:val="00AE0887"/>
    <w:rsid w:val="00AE090F"/>
    <w:rsid w:val="00AE0957"/>
    <w:rsid w:val="00AE0979"/>
    <w:rsid w:val="00AE09C6"/>
    <w:rsid w:val="00AE0AF3"/>
    <w:rsid w:val="00AE0B3F"/>
    <w:rsid w:val="00AE0BAE"/>
    <w:rsid w:val="00AE0C2E"/>
    <w:rsid w:val="00AE0C3A"/>
    <w:rsid w:val="00AE0C49"/>
    <w:rsid w:val="00AE0D9E"/>
    <w:rsid w:val="00AE0E12"/>
    <w:rsid w:val="00AE0EEC"/>
    <w:rsid w:val="00AE0F7C"/>
    <w:rsid w:val="00AE0FE0"/>
    <w:rsid w:val="00AE0FF7"/>
    <w:rsid w:val="00AE10B2"/>
    <w:rsid w:val="00AE111C"/>
    <w:rsid w:val="00AE1132"/>
    <w:rsid w:val="00AE1190"/>
    <w:rsid w:val="00AE1246"/>
    <w:rsid w:val="00AE13E8"/>
    <w:rsid w:val="00AE145C"/>
    <w:rsid w:val="00AE1479"/>
    <w:rsid w:val="00AE148E"/>
    <w:rsid w:val="00AE1517"/>
    <w:rsid w:val="00AE1532"/>
    <w:rsid w:val="00AE1604"/>
    <w:rsid w:val="00AE161D"/>
    <w:rsid w:val="00AE16AB"/>
    <w:rsid w:val="00AE1720"/>
    <w:rsid w:val="00AE1784"/>
    <w:rsid w:val="00AE178F"/>
    <w:rsid w:val="00AE1820"/>
    <w:rsid w:val="00AE1857"/>
    <w:rsid w:val="00AE18FD"/>
    <w:rsid w:val="00AE19AD"/>
    <w:rsid w:val="00AE1A0F"/>
    <w:rsid w:val="00AE1C79"/>
    <w:rsid w:val="00AE1D8B"/>
    <w:rsid w:val="00AE1F1E"/>
    <w:rsid w:val="00AE1FC4"/>
    <w:rsid w:val="00AE203A"/>
    <w:rsid w:val="00AE20B9"/>
    <w:rsid w:val="00AE221B"/>
    <w:rsid w:val="00AE2280"/>
    <w:rsid w:val="00AE22A7"/>
    <w:rsid w:val="00AE23AD"/>
    <w:rsid w:val="00AE2545"/>
    <w:rsid w:val="00AE2560"/>
    <w:rsid w:val="00AE27E3"/>
    <w:rsid w:val="00AE2A9C"/>
    <w:rsid w:val="00AE2AA7"/>
    <w:rsid w:val="00AE2AB6"/>
    <w:rsid w:val="00AE2E77"/>
    <w:rsid w:val="00AE3005"/>
    <w:rsid w:val="00AE30C7"/>
    <w:rsid w:val="00AE3193"/>
    <w:rsid w:val="00AE3204"/>
    <w:rsid w:val="00AE3351"/>
    <w:rsid w:val="00AE3393"/>
    <w:rsid w:val="00AE3584"/>
    <w:rsid w:val="00AE36A1"/>
    <w:rsid w:val="00AE3726"/>
    <w:rsid w:val="00AE39CD"/>
    <w:rsid w:val="00AE3B0D"/>
    <w:rsid w:val="00AE3C9F"/>
    <w:rsid w:val="00AE3E25"/>
    <w:rsid w:val="00AE3F36"/>
    <w:rsid w:val="00AE3F70"/>
    <w:rsid w:val="00AE40D0"/>
    <w:rsid w:val="00AE42D6"/>
    <w:rsid w:val="00AE437E"/>
    <w:rsid w:val="00AE451E"/>
    <w:rsid w:val="00AE459E"/>
    <w:rsid w:val="00AE46B0"/>
    <w:rsid w:val="00AE4960"/>
    <w:rsid w:val="00AE49FF"/>
    <w:rsid w:val="00AE4B7C"/>
    <w:rsid w:val="00AE4B8D"/>
    <w:rsid w:val="00AE4BC1"/>
    <w:rsid w:val="00AE4D9C"/>
    <w:rsid w:val="00AE4E06"/>
    <w:rsid w:val="00AE4EDF"/>
    <w:rsid w:val="00AE4F1C"/>
    <w:rsid w:val="00AE4F6F"/>
    <w:rsid w:val="00AE505E"/>
    <w:rsid w:val="00AE508A"/>
    <w:rsid w:val="00AE541C"/>
    <w:rsid w:val="00AE5490"/>
    <w:rsid w:val="00AE5632"/>
    <w:rsid w:val="00AE5AD1"/>
    <w:rsid w:val="00AE5BCE"/>
    <w:rsid w:val="00AE5C35"/>
    <w:rsid w:val="00AE5C65"/>
    <w:rsid w:val="00AE5D54"/>
    <w:rsid w:val="00AE5D8D"/>
    <w:rsid w:val="00AE5E70"/>
    <w:rsid w:val="00AE5F73"/>
    <w:rsid w:val="00AE5FF1"/>
    <w:rsid w:val="00AE6072"/>
    <w:rsid w:val="00AE610D"/>
    <w:rsid w:val="00AE61DF"/>
    <w:rsid w:val="00AE6337"/>
    <w:rsid w:val="00AE634C"/>
    <w:rsid w:val="00AE6371"/>
    <w:rsid w:val="00AE63B8"/>
    <w:rsid w:val="00AE666B"/>
    <w:rsid w:val="00AE669C"/>
    <w:rsid w:val="00AE6757"/>
    <w:rsid w:val="00AE67A8"/>
    <w:rsid w:val="00AE6842"/>
    <w:rsid w:val="00AE6846"/>
    <w:rsid w:val="00AE68CD"/>
    <w:rsid w:val="00AE6AC9"/>
    <w:rsid w:val="00AE6C8F"/>
    <w:rsid w:val="00AE6D55"/>
    <w:rsid w:val="00AE6E17"/>
    <w:rsid w:val="00AE6FEF"/>
    <w:rsid w:val="00AE702C"/>
    <w:rsid w:val="00AE72A4"/>
    <w:rsid w:val="00AE7301"/>
    <w:rsid w:val="00AE738A"/>
    <w:rsid w:val="00AE7580"/>
    <w:rsid w:val="00AE76EC"/>
    <w:rsid w:val="00AE770B"/>
    <w:rsid w:val="00AE7712"/>
    <w:rsid w:val="00AE7785"/>
    <w:rsid w:val="00AE7839"/>
    <w:rsid w:val="00AE78B0"/>
    <w:rsid w:val="00AE7AEA"/>
    <w:rsid w:val="00AE7B71"/>
    <w:rsid w:val="00AF0009"/>
    <w:rsid w:val="00AF0109"/>
    <w:rsid w:val="00AF02CF"/>
    <w:rsid w:val="00AF0301"/>
    <w:rsid w:val="00AF03C6"/>
    <w:rsid w:val="00AF082D"/>
    <w:rsid w:val="00AF0AFF"/>
    <w:rsid w:val="00AF0B02"/>
    <w:rsid w:val="00AF0B19"/>
    <w:rsid w:val="00AF0CC0"/>
    <w:rsid w:val="00AF0E9B"/>
    <w:rsid w:val="00AF0F38"/>
    <w:rsid w:val="00AF0F3C"/>
    <w:rsid w:val="00AF0FAF"/>
    <w:rsid w:val="00AF0FD5"/>
    <w:rsid w:val="00AF1078"/>
    <w:rsid w:val="00AF10BD"/>
    <w:rsid w:val="00AF10ED"/>
    <w:rsid w:val="00AF11AD"/>
    <w:rsid w:val="00AF12A1"/>
    <w:rsid w:val="00AF13AE"/>
    <w:rsid w:val="00AF13C7"/>
    <w:rsid w:val="00AF145A"/>
    <w:rsid w:val="00AF153A"/>
    <w:rsid w:val="00AF166D"/>
    <w:rsid w:val="00AF1798"/>
    <w:rsid w:val="00AF17E7"/>
    <w:rsid w:val="00AF181D"/>
    <w:rsid w:val="00AF1829"/>
    <w:rsid w:val="00AF189B"/>
    <w:rsid w:val="00AF193D"/>
    <w:rsid w:val="00AF19C2"/>
    <w:rsid w:val="00AF19D8"/>
    <w:rsid w:val="00AF1A4B"/>
    <w:rsid w:val="00AF1B48"/>
    <w:rsid w:val="00AF1E5B"/>
    <w:rsid w:val="00AF2093"/>
    <w:rsid w:val="00AF2187"/>
    <w:rsid w:val="00AF2545"/>
    <w:rsid w:val="00AF265A"/>
    <w:rsid w:val="00AF27E0"/>
    <w:rsid w:val="00AF2BE4"/>
    <w:rsid w:val="00AF2CEE"/>
    <w:rsid w:val="00AF2CFD"/>
    <w:rsid w:val="00AF2D75"/>
    <w:rsid w:val="00AF2DAA"/>
    <w:rsid w:val="00AF2F52"/>
    <w:rsid w:val="00AF2F82"/>
    <w:rsid w:val="00AF313B"/>
    <w:rsid w:val="00AF316C"/>
    <w:rsid w:val="00AF321F"/>
    <w:rsid w:val="00AF3220"/>
    <w:rsid w:val="00AF3258"/>
    <w:rsid w:val="00AF32FC"/>
    <w:rsid w:val="00AF3315"/>
    <w:rsid w:val="00AF3334"/>
    <w:rsid w:val="00AF373A"/>
    <w:rsid w:val="00AF385E"/>
    <w:rsid w:val="00AF3993"/>
    <w:rsid w:val="00AF3A40"/>
    <w:rsid w:val="00AF3C69"/>
    <w:rsid w:val="00AF3DDA"/>
    <w:rsid w:val="00AF3F17"/>
    <w:rsid w:val="00AF405B"/>
    <w:rsid w:val="00AF423C"/>
    <w:rsid w:val="00AF424F"/>
    <w:rsid w:val="00AF4271"/>
    <w:rsid w:val="00AF441D"/>
    <w:rsid w:val="00AF4440"/>
    <w:rsid w:val="00AF4545"/>
    <w:rsid w:val="00AF4708"/>
    <w:rsid w:val="00AF4714"/>
    <w:rsid w:val="00AF47C1"/>
    <w:rsid w:val="00AF482D"/>
    <w:rsid w:val="00AF4A10"/>
    <w:rsid w:val="00AF4B57"/>
    <w:rsid w:val="00AF4BB8"/>
    <w:rsid w:val="00AF4DF0"/>
    <w:rsid w:val="00AF4E27"/>
    <w:rsid w:val="00AF4F6D"/>
    <w:rsid w:val="00AF50D9"/>
    <w:rsid w:val="00AF518E"/>
    <w:rsid w:val="00AF5314"/>
    <w:rsid w:val="00AF536A"/>
    <w:rsid w:val="00AF546F"/>
    <w:rsid w:val="00AF54BC"/>
    <w:rsid w:val="00AF54D8"/>
    <w:rsid w:val="00AF55C7"/>
    <w:rsid w:val="00AF56C4"/>
    <w:rsid w:val="00AF5928"/>
    <w:rsid w:val="00AF5A82"/>
    <w:rsid w:val="00AF5B18"/>
    <w:rsid w:val="00AF5D8A"/>
    <w:rsid w:val="00AF5E1B"/>
    <w:rsid w:val="00AF5E4E"/>
    <w:rsid w:val="00AF5F42"/>
    <w:rsid w:val="00AF5F84"/>
    <w:rsid w:val="00AF5FB7"/>
    <w:rsid w:val="00AF62BD"/>
    <w:rsid w:val="00AF6388"/>
    <w:rsid w:val="00AF63E7"/>
    <w:rsid w:val="00AF6590"/>
    <w:rsid w:val="00AF65A1"/>
    <w:rsid w:val="00AF65FC"/>
    <w:rsid w:val="00AF6722"/>
    <w:rsid w:val="00AF678B"/>
    <w:rsid w:val="00AF67EC"/>
    <w:rsid w:val="00AF689B"/>
    <w:rsid w:val="00AF68A1"/>
    <w:rsid w:val="00AF69AA"/>
    <w:rsid w:val="00AF6B05"/>
    <w:rsid w:val="00AF6BEB"/>
    <w:rsid w:val="00AF6C1A"/>
    <w:rsid w:val="00AF6D42"/>
    <w:rsid w:val="00AF6E1F"/>
    <w:rsid w:val="00AF6FEE"/>
    <w:rsid w:val="00AF701C"/>
    <w:rsid w:val="00AF7127"/>
    <w:rsid w:val="00AF73F7"/>
    <w:rsid w:val="00AF74B8"/>
    <w:rsid w:val="00AF753B"/>
    <w:rsid w:val="00AF75AD"/>
    <w:rsid w:val="00AF75E3"/>
    <w:rsid w:val="00AF7724"/>
    <w:rsid w:val="00AF77DE"/>
    <w:rsid w:val="00AF7804"/>
    <w:rsid w:val="00AF7807"/>
    <w:rsid w:val="00AF798B"/>
    <w:rsid w:val="00AF7A11"/>
    <w:rsid w:val="00AF7C0D"/>
    <w:rsid w:val="00AF7C36"/>
    <w:rsid w:val="00AF7EBC"/>
    <w:rsid w:val="00AF7F15"/>
    <w:rsid w:val="00AF7F2D"/>
    <w:rsid w:val="00AF7FA2"/>
    <w:rsid w:val="00B00066"/>
    <w:rsid w:val="00B00086"/>
    <w:rsid w:val="00B0027D"/>
    <w:rsid w:val="00B00301"/>
    <w:rsid w:val="00B0039E"/>
    <w:rsid w:val="00B003FF"/>
    <w:rsid w:val="00B0043A"/>
    <w:rsid w:val="00B00457"/>
    <w:rsid w:val="00B0046C"/>
    <w:rsid w:val="00B00509"/>
    <w:rsid w:val="00B0051A"/>
    <w:rsid w:val="00B0054B"/>
    <w:rsid w:val="00B00862"/>
    <w:rsid w:val="00B00930"/>
    <w:rsid w:val="00B009AF"/>
    <w:rsid w:val="00B00AA4"/>
    <w:rsid w:val="00B00B1A"/>
    <w:rsid w:val="00B00B2D"/>
    <w:rsid w:val="00B00BBF"/>
    <w:rsid w:val="00B00C41"/>
    <w:rsid w:val="00B00D31"/>
    <w:rsid w:val="00B00D94"/>
    <w:rsid w:val="00B00DD1"/>
    <w:rsid w:val="00B00DDE"/>
    <w:rsid w:val="00B00E8D"/>
    <w:rsid w:val="00B00EB2"/>
    <w:rsid w:val="00B00EE5"/>
    <w:rsid w:val="00B0114F"/>
    <w:rsid w:val="00B011B1"/>
    <w:rsid w:val="00B011BD"/>
    <w:rsid w:val="00B0120B"/>
    <w:rsid w:val="00B0128B"/>
    <w:rsid w:val="00B012D7"/>
    <w:rsid w:val="00B01568"/>
    <w:rsid w:val="00B01576"/>
    <w:rsid w:val="00B0170A"/>
    <w:rsid w:val="00B01883"/>
    <w:rsid w:val="00B019BF"/>
    <w:rsid w:val="00B01A5D"/>
    <w:rsid w:val="00B01C8F"/>
    <w:rsid w:val="00B01CF6"/>
    <w:rsid w:val="00B01DD7"/>
    <w:rsid w:val="00B01DE5"/>
    <w:rsid w:val="00B01E12"/>
    <w:rsid w:val="00B01F0E"/>
    <w:rsid w:val="00B0206C"/>
    <w:rsid w:val="00B02146"/>
    <w:rsid w:val="00B0216D"/>
    <w:rsid w:val="00B021C2"/>
    <w:rsid w:val="00B023D5"/>
    <w:rsid w:val="00B0241B"/>
    <w:rsid w:val="00B024FD"/>
    <w:rsid w:val="00B025AE"/>
    <w:rsid w:val="00B0264B"/>
    <w:rsid w:val="00B0266E"/>
    <w:rsid w:val="00B0279F"/>
    <w:rsid w:val="00B0297E"/>
    <w:rsid w:val="00B02B9C"/>
    <w:rsid w:val="00B02C1F"/>
    <w:rsid w:val="00B02C5E"/>
    <w:rsid w:val="00B02CF7"/>
    <w:rsid w:val="00B02E4E"/>
    <w:rsid w:val="00B02F46"/>
    <w:rsid w:val="00B0303C"/>
    <w:rsid w:val="00B03071"/>
    <w:rsid w:val="00B031F3"/>
    <w:rsid w:val="00B03217"/>
    <w:rsid w:val="00B032B3"/>
    <w:rsid w:val="00B03381"/>
    <w:rsid w:val="00B03433"/>
    <w:rsid w:val="00B035C1"/>
    <w:rsid w:val="00B03765"/>
    <w:rsid w:val="00B03A21"/>
    <w:rsid w:val="00B03ADE"/>
    <w:rsid w:val="00B03C0E"/>
    <w:rsid w:val="00B03D1C"/>
    <w:rsid w:val="00B03E25"/>
    <w:rsid w:val="00B03E5A"/>
    <w:rsid w:val="00B03F27"/>
    <w:rsid w:val="00B0415E"/>
    <w:rsid w:val="00B0437D"/>
    <w:rsid w:val="00B04500"/>
    <w:rsid w:val="00B045A5"/>
    <w:rsid w:val="00B045D0"/>
    <w:rsid w:val="00B046F7"/>
    <w:rsid w:val="00B0472A"/>
    <w:rsid w:val="00B04A5D"/>
    <w:rsid w:val="00B04A7B"/>
    <w:rsid w:val="00B04AEF"/>
    <w:rsid w:val="00B04B9E"/>
    <w:rsid w:val="00B04F8B"/>
    <w:rsid w:val="00B04FA4"/>
    <w:rsid w:val="00B051B2"/>
    <w:rsid w:val="00B051F9"/>
    <w:rsid w:val="00B05340"/>
    <w:rsid w:val="00B0535D"/>
    <w:rsid w:val="00B0536A"/>
    <w:rsid w:val="00B05482"/>
    <w:rsid w:val="00B054D8"/>
    <w:rsid w:val="00B0550E"/>
    <w:rsid w:val="00B055B8"/>
    <w:rsid w:val="00B05626"/>
    <w:rsid w:val="00B05800"/>
    <w:rsid w:val="00B05852"/>
    <w:rsid w:val="00B05884"/>
    <w:rsid w:val="00B0591D"/>
    <w:rsid w:val="00B05B48"/>
    <w:rsid w:val="00B05B63"/>
    <w:rsid w:val="00B05C36"/>
    <w:rsid w:val="00B05D5D"/>
    <w:rsid w:val="00B05E77"/>
    <w:rsid w:val="00B05F7B"/>
    <w:rsid w:val="00B0617B"/>
    <w:rsid w:val="00B064B8"/>
    <w:rsid w:val="00B0671D"/>
    <w:rsid w:val="00B067C6"/>
    <w:rsid w:val="00B069A5"/>
    <w:rsid w:val="00B06AE9"/>
    <w:rsid w:val="00B06BBC"/>
    <w:rsid w:val="00B06BCA"/>
    <w:rsid w:val="00B06C2B"/>
    <w:rsid w:val="00B06DB5"/>
    <w:rsid w:val="00B06E46"/>
    <w:rsid w:val="00B06F0A"/>
    <w:rsid w:val="00B071C9"/>
    <w:rsid w:val="00B071F4"/>
    <w:rsid w:val="00B07512"/>
    <w:rsid w:val="00B07550"/>
    <w:rsid w:val="00B075A8"/>
    <w:rsid w:val="00B07613"/>
    <w:rsid w:val="00B07642"/>
    <w:rsid w:val="00B07645"/>
    <w:rsid w:val="00B07665"/>
    <w:rsid w:val="00B07834"/>
    <w:rsid w:val="00B07905"/>
    <w:rsid w:val="00B07A77"/>
    <w:rsid w:val="00B07B09"/>
    <w:rsid w:val="00B07B89"/>
    <w:rsid w:val="00B07C0C"/>
    <w:rsid w:val="00B07C21"/>
    <w:rsid w:val="00B07CEA"/>
    <w:rsid w:val="00B07D2C"/>
    <w:rsid w:val="00B07D9C"/>
    <w:rsid w:val="00B07FE3"/>
    <w:rsid w:val="00B100E0"/>
    <w:rsid w:val="00B10162"/>
    <w:rsid w:val="00B101D2"/>
    <w:rsid w:val="00B10253"/>
    <w:rsid w:val="00B10466"/>
    <w:rsid w:val="00B1057B"/>
    <w:rsid w:val="00B10589"/>
    <w:rsid w:val="00B10BA3"/>
    <w:rsid w:val="00B10BAD"/>
    <w:rsid w:val="00B10BB1"/>
    <w:rsid w:val="00B10BB5"/>
    <w:rsid w:val="00B10CBD"/>
    <w:rsid w:val="00B10EB9"/>
    <w:rsid w:val="00B10F2D"/>
    <w:rsid w:val="00B10FB9"/>
    <w:rsid w:val="00B110F6"/>
    <w:rsid w:val="00B11146"/>
    <w:rsid w:val="00B111C8"/>
    <w:rsid w:val="00B111CE"/>
    <w:rsid w:val="00B11289"/>
    <w:rsid w:val="00B11291"/>
    <w:rsid w:val="00B112EF"/>
    <w:rsid w:val="00B115E1"/>
    <w:rsid w:val="00B1160B"/>
    <w:rsid w:val="00B1170E"/>
    <w:rsid w:val="00B1178B"/>
    <w:rsid w:val="00B117C6"/>
    <w:rsid w:val="00B1189A"/>
    <w:rsid w:val="00B119BD"/>
    <w:rsid w:val="00B11A85"/>
    <w:rsid w:val="00B11B4B"/>
    <w:rsid w:val="00B11B91"/>
    <w:rsid w:val="00B11C0F"/>
    <w:rsid w:val="00B11C5D"/>
    <w:rsid w:val="00B11DA9"/>
    <w:rsid w:val="00B11E2C"/>
    <w:rsid w:val="00B11E60"/>
    <w:rsid w:val="00B11F76"/>
    <w:rsid w:val="00B11FFE"/>
    <w:rsid w:val="00B12082"/>
    <w:rsid w:val="00B1210F"/>
    <w:rsid w:val="00B1212F"/>
    <w:rsid w:val="00B121FF"/>
    <w:rsid w:val="00B1227D"/>
    <w:rsid w:val="00B12304"/>
    <w:rsid w:val="00B12319"/>
    <w:rsid w:val="00B12393"/>
    <w:rsid w:val="00B1239A"/>
    <w:rsid w:val="00B124E2"/>
    <w:rsid w:val="00B124FE"/>
    <w:rsid w:val="00B127BA"/>
    <w:rsid w:val="00B127D3"/>
    <w:rsid w:val="00B129E1"/>
    <w:rsid w:val="00B12A0D"/>
    <w:rsid w:val="00B12A6A"/>
    <w:rsid w:val="00B12B73"/>
    <w:rsid w:val="00B12C4F"/>
    <w:rsid w:val="00B12E81"/>
    <w:rsid w:val="00B130DA"/>
    <w:rsid w:val="00B1339E"/>
    <w:rsid w:val="00B134A9"/>
    <w:rsid w:val="00B13756"/>
    <w:rsid w:val="00B137E7"/>
    <w:rsid w:val="00B1384B"/>
    <w:rsid w:val="00B138DE"/>
    <w:rsid w:val="00B138E6"/>
    <w:rsid w:val="00B1390E"/>
    <w:rsid w:val="00B13932"/>
    <w:rsid w:val="00B1395F"/>
    <w:rsid w:val="00B13979"/>
    <w:rsid w:val="00B139BE"/>
    <w:rsid w:val="00B13AED"/>
    <w:rsid w:val="00B13BBB"/>
    <w:rsid w:val="00B13C70"/>
    <w:rsid w:val="00B13D6B"/>
    <w:rsid w:val="00B13EB7"/>
    <w:rsid w:val="00B140C2"/>
    <w:rsid w:val="00B140F5"/>
    <w:rsid w:val="00B14110"/>
    <w:rsid w:val="00B14143"/>
    <w:rsid w:val="00B14228"/>
    <w:rsid w:val="00B14369"/>
    <w:rsid w:val="00B143ED"/>
    <w:rsid w:val="00B143EF"/>
    <w:rsid w:val="00B14798"/>
    <w:rsid w:val="00B14899"/>
    <w:rsid w:val="00B1497F"/>
    <w:rsid w:val="00B14996"/>
    <w:rsid w:val="00B14B99"/>
    <w:rsid w:val="00B14C2E"/>
    <w:rsid w:val="00B14CFC"/>
    <w:rsid w:val="00B14CFF"/>
    <w:rsid w:val="00B14D4E"/>
    <w:rsid w:val="00B14D80"/>
    <w:rsid w:val="00B14DBC"/>
    <w:rsid w:val="00B14E3A"/>
    <w:rsid w:val="00B14E61"/>
    <w:rsid w:val="00B14EC6"/>
    <w:rsid w:val="00B14ED2"/>
    <w:rsid w:val="00B15460"/>
    <w:rsid w:val="00B15497"/>
    <w:rsid w:val="00B1579A"/>
    <w:rsid w:val="00B15914"/>
    <w:rsid w:val="00B15960"/>
    <w:rsid w:val="00B15997"/>
    <w:rsid w:val="00B15B21"/>
    <w:rsid w:val="00B15B6D"/>
    <w:rsid w:val="00B15D57"/>
    <w:rsid w:val="00B15DFA"/>
    <w:rsid w:val="00B16169"/>
    <w:rsid w:val="00B162B8"/>
    <w:rsid w:val="00B163D7"/>
    <w:rsid w:val="00B1644E"/>
    <w:rsid w:val="00B165BE"/>
    <w:rsid w:val="00B16664"/>
    <w:rsid w:val="00B1673B"/>
    <w:rsid w:val="00B16A07"/>
    <w:rsid w:val="00B16C2C"/>
    <w:rsid w:val="00B16D17"/>
    <w:rsid w:val="00B16D3E"/>
    <w:rsid w:val="00B17019"/>
    <w:rsid w:val="00B171B9"/>
    <w:rsid w:val="00B171C6"/>
    <w:rsid w:val="00B171EC"/>
    <w:rsid w:val="00B1724B"/>
    <w:rsid w:val="00B17279"/>
    <w:rsid w:val="00B17365"/>
    <w:rsid w:val="00B1742B"/>
    <w:rsid w:val="00B1743C"/>
    <w:rsid w:val="00B1747C"/>
    <w:rsid w:val="00B1778D"/>
    <w:rsid w:val="00B177B0"/>
    <w:rsid w:val="00B17822"/>
    <w:rsid w:val="00B1792D"/>
    <w:rsid w:val="00B17A5D"/>
    <w:rsid w:val="00B17B05"/>
    <w:rsid w:val="00B17D6C"/>
    <w:rsid w:val="00B17F1B"/>
    <w:rsid w:val="00B200FD"/>
    <w:rsid w:val="00B20240"/>
    <w:rsid w:val="00B202DB"/>
    <w:rsid w:val="00B20308"/>
    <w:rsid w:val="00B20345"/>
    <w:rsid w:val="00B20385"/>
    <w:rsid w:val="00B20477"/>
    <w:rsid w:val="00B2048D"/>
    <w:rsid w:val="00B204D4"/>
    <w:rsid w:val="00B204EE"/>
    <w:rsid w:val="00B20589"/>
    <w:rsid w:val="00B205B1"/>
    <w:rsid w:val="00B2061A"/>
    <w:rsid w:val="00B20642"/>
    <w:rsid w:val="00B20839"/>
    <w:rsid w:val="00B2096A"/>
    <w:rsid w:val="00B20BA9"/>
    <w:rsid w:val="00B20C1D"/>
    <w:rsid w:val="00B20C96"/>
    <w:rsid w:val="00B20CDB"/>
    <w:rsid w:val="00B20D68"/>
    <w:rsid w:val="00B20E00"/>
    <w:rsid w:val="00B20E64"/>
    <w:rsid w:val="00B20E8D"/>
    <w:rsid w:val="00B20EEF"/>
    <w:rsid w:val="00B20F7A"/>
    <w:rsid w:val="00B20FF3"/>
    <w:rsid w:val="00B21001"/>
    <w:rsid w:val="00B210B4"/>
    <w:rsid w:val="00B2119E"/>
    <w:rsid w:val="00B211DE"/>
    <w:rsid w:val="00B21207"/>
    <w:rsid w:val="00B2122E"/>
    <w:rsid w:val="00B212A5"/>
    <w:rsid w:val="00B21494"/>
    <w:rsid w:val="00B2149E"/>
    <w:rsid w:val="00B214D5"/>
    <w:rsid w:val="00B2151B"/>
    <w:rsid w:val="00B2159E"/>
    <w:rsid w:val="00B215EB"/>
    <w:rsid w:val="00B216BA"/>
    <w:rsid w:val="00B2182C"/>
    <w:rsid w:val="00B21A6D"/>
    <w:rsid w:val="00B21AAC"/>
    <w:rsid w:val="00B21B4C"/>
    <w:rsid w:val="00B21ED4"/>
    <w:rsid w:val="00B2212A"/>
    <w:rsid w:val="00B22155"/>
    <w:rsid w:val="00B2249B"/>
    <w:rsid w:val="00B224D4"/>
    <w:rsid w:val="00B225FD"/>
    <w:rsid w:val="00B22709"/>
    <w:rsid w:val="00B22A3D"/>
    <w:rsid w:val="00B22D51"/>
    <w:rsid w:val="00B22D9A"/>
    <w:rsid w:val="00B22F73"/>
    <w:rsid w:val="00B233A5"/>
    <w:rsid w:val="00B23435"/>
    <w:rsid w:val="00B234F1"/>
    <w:rsid w:val="00B23528"/>
    <w:rsid w:val="00B23569"/>
    <w:rsid w:val="00B235F7"/>
    <w:rsid w:val="00B2374E"/>
    <w:rsid w:val="00B23790"/>
    <w:rsid w:val="00B237B9"/>
    <w:rsid w:val="00B239AF"/>
    <w:rsid w:val="00B23A6B"/>
    <w:rsid w:val="00B23AAD"/>
    <w:rsid w:val="00B23AB7"/>
    <w:rsid w:val="00B23AC0"/>
    <w:rsid w:val="00B23C31"/>
    <w:rsid w:val="00B23CAA"/>
    <w:rsid w:val="00B23D9F"/>
    <w:rsid w:val="00B23E24"/>
    <w:rsid w:val="00B23F10"/>
    <w:rsid w:val="00B242EE"/>
    <w:rsid w:val="00B24716"/>
    <w:rsid w:val="00B2498A"/>
    <w:rsid w:val="00B249C5"/>
    <w:rsid w:val="00B249E5"/>
    <w:rsid w:val="00B24B67"/>
    <w:rsid w:val="00B24C98"/>
    <w:rsid w:val="00B24CCF"/>
    <w:rsid w:val="00B24D3D"/>
    <w:rsid w:val="00B24DCF"/>
    <w:rsid w:val="00B24DD8"/>
    <w:rsid w:val="00B24EC3"/>
    <w:rsid w:val="00B24FB4"/>
    <w:rsid w:val="00B250CD"/>
    <w:rsid w:val="00B250EC"/>
    <w:rsid w:val="00B251E1"/>
    <w:rsid w:val="00B252B2"/>
    <w:rsid w:val="00B25421"/>
    <w:rsid w:val="00B25431"/>
    <w:rsid w:val="00B2544D"/>
    <w:rsid w:val="00B254C4"/>
    <w:rsid w:val="00B255D3"/>
    <w:rsid w:val="00B255D9"/>
    <w:rsid w:val="00B25678"/>
    <w:rsid w:val="00B256F2"/>
    <w:rsid w:val="00B2579B"/>
    <w:rsid w:val="00B25ACD"/>
    <w:rsid w:val="00B25C25"/>
    <w:rsid w:val="00B25D19"/>
    <w:rsid w:val="00B25D28"/>
    <w:rsid w:val="00B25D4F"/>
    <w:rsid w:val="00B25D62"/>
    <w:rsid w:val="00B25F2B"/>
    <w:rsid w:val="00B26058"/>
    <w:rsid w:val="00B261F2"/>
    <w:rsid w:val="00B2625D"/>
    <w:rsid w:val="00B26260"/>
    <w:rsid w:val="00B26280"/>
    <w:rsid w:val="00B26511"/>
    <w:rsid w:val="00B26690"/>
    <w:rsid w:val="00B26798"/>
    <w:rsid w:val="00B269A8"/>
    <w:rsid w:val="00B269C6"/>
    <w:rsid w:val="00B26A89"/>
    <w:rsid w:val="00B26AA1"/>
    <w:rsid w:val="00B26D0A"/>
    <w:rsid w:val="00B26F33"/>
    <w:rsid w:val="00B26F7F"/>
    <w:rsid w:val="00B270A2"/>
    <w:rsid w:val="00B271CA"/>
    <w:rsid w:val="00B272D8"/>
    <w:rsid w:val="00B2734D"/>
    <w:rsid w:val="00B27461"/>
    <w:rsid w:val="00B2754A"/>
    <w:rsid w:val="00B2755F"/>
    <w:rsid w:val="00B27860"/>
    <w:rsid w:val="00B27868"/>
    <w:rsid w:val="00B27963"/>
    <w:rsid w:val="00B27A1D"/>
    <w:rsid w:val="00B27B53"/>
    <w:rsid w:val="00B27BA8"/>
    <w:rsid w:val="00B27E76"/>
    <w:rsid w:val="00B27FD5"/>
    <w:rsid w:val="00B27FDC"/>
    <w:rsid w:val="00B30070"/>
    <w:rsid w:val="00B300E1"/>
    <w:rsid w:val="00B3036F"/>
    <w:rsid w:val="00B30392"/>
    <w:rsid w:val="00B306DB"/>
    <w:rsid w:val="00B3081F"/>
    <w:rsid w:val="00B30850"/>
    <w:rsid w:val="00B308C7"/>
    <w:rsid w:val="00B30929"/>
    <w:rsid w:val="00B3096B"/>
    <w:rsid w:val="00B30C84"/>
    <w:rsid w:val="00B30C89"/>
    <w:rsid w:val="00B30CB2"/>
    <w:rsid w:val="00B30CE6"/>
    <w:rsid w:val="00B30D19"/>
    <w:rsid w:val="00B30EE3"/>
    <w:rsid w:val="00B30EFA"/>
    <w:rsid w:val="00B30FF2"/>
    <w:rsid w:val="00B312AA"/>
    <w:rsid w:val="00B312EF"/>
    <w:rsid w:val="00B31551"/>
    <w:rsid w:val="00B3158F"/>
    <w:rsid w:val="00B315C8"/>
    <w:rsid w:val="00B31625"/>
    <w:rsid w:val="00B31656"/>
    <w:rsid w:val="00B31727"/>
    <w:rsid w:val="00B31828"/>
    <w:rsid w:val="00B3183D"/>
    <w:rsid w:val="00B3185B"/>
    <w:rsid w:val="00B319BC"/>
    <w:rsid w:val="00B31B48"/>
    <w:rsid w:val="00B31B75"/>
    <w:rsid w:val="00B31B81"/>
    <w:rsid w:val="00B31CB8"/>
    <w:rsid w:val="00B31CDC"/>
    <w:rsid w:val="00B31D4A"/>
    <w:rsid w:val="00B31DC5"/>
    <w:rsid w:val="00B31F2A"/>
    <w:rsid w:val="00B320D0"/>
    <w:rsid w:val="00B32187"/>
    <w:rsid w:val="00B32235"/>
    <w:rsid w:val="00B32308"/>
    <w:rsid w:val="00B3233F"/>
    <w:rsid w:val="00B3235C"/>
    <w:rsid w:val="00B32487"/>
    <w:rsid w:val="00B3255D"/>
    <w:rsid w:val="00B325C8"/>
    <w:rsid w:val="00B32619"/>
    <w:rsid w:val="00B326D6"/>
    <w:rsid w:val="00B327CD"/>
    <w:rsid w:val="00B327FD"/>
    <w:rsid w:val="00B328D4"/>
    <w:rsid w:val="00B32959"/>
    <w:rsid w:val="00B32A65"/>
    <w:rsid w:val="00B32A81"/>
    <w:rsid w:val="00B32B5B"/>
    <w:rsid w:val="00B32B8F"/>
    <w:rsid w:val="00B32BDA"/>
    <w:rsid w:val="00B32CE4"/>
    <w:rsid w:val="00B32D6D"/>
    <w:rsid w:val="00B32DD0"/>
    <w:rsid w:val="00B32E81"/>
    <w:rsid w:val="00B32EF6"/>
    <w:rsid w:val="00B33190"/>
    <w:rsid w:val="00B333F4"/>
    <w:rsid w:val="00B33553"/>
    <w:rsid w:val="00B33635"/>
    <w:rsid w:val="00B33642"/>
    <w:rsid w:val="00B33660"/>
    <w:rsid w:val="00B338BA"/>
    <w:rsid w:val="00B3391A"/>
    <w:rsid w:val="00B33944"/>
    <w:rsid w:val="00B339E2"/>
    <w:rsid w:val="00B33B42"/>
    <w:rsid w:val="00B33BDF"/>
    <w:rsid w:val="00B33C77"/>
    <w:rsid w:val="00B33CEB"/>
    <w:rsid w:val="00B33DE1"/>
    <w:rsid w:val="00B33EFA"/>
    <w:rsid w:val="00B33F2F"/>
    <w:rsid w:val="00B33FF9"/>
    <w:rsid w:val="00B3400F"/>
    <w:rsid w:val="00B341D5"/>
    <w:rsid w:val="00B343B2"/>
    <w:rsid w:val="00B3458A"/>
    <w:rsid w:val="00B347F8"/>
    <w:rsid w:val="00B34826"/>
    <w:rsid w:val="00B3483D"/>
    <w:rsid w:val="00B348CC"/>
    <w:rsid w:val="00B34A4A"/>
    <w:rsid w:val="00B34A9D"/>
    <w:rsid w:val="00B34CEB"/>
    <w:rsid w:val="00B34DE1"/>
    <w:rsid w:val="00B34E8E"/>
    <w:rsid w:val="00B35080"/>
    <w:rsid w:val="00B35140"/>
    <w:rsid w:val="00B35166"/>
    <w:rsid w:val="00B354D9"/>
    <w:rsid w:val="00B3551B"/>
    <w:rsid w:val="00B35613"/>
    <w:rsid w:val="00B356B5"/>
    <w:rsid w:val="00B356F3"/>
    <w:rsid w:val="00B35744"/>
    <w:rsid w:val="00B3577D"/>
    <w:rsid w:val="00B35791"/>
    <w:rsid w:val="00B35843"/>
    <w:rsid w:val="00B358A6"/>
    <w:rsid w:val="00B35928"/>
    <w:rsid w:val="00B3594C"/>
    <w:rsid w:val="00B35960"/>
    <w:rsid w:val="00B359B8"/>
    <w:rsid w:val="00B35A04"/>
    <w:rsid w:val="00B35B65"/>
    <w:rsid w:val="00B35BA4"/>
    <w:rsid w:val="00B35BBF"/>
    <w:rsid w:val="00B35BD9"/>
    <w:rsid w:val="00B35C10"/>
    <w:rsid w:val="00B35E39"/>
    <w:rsid w:val="00B35F57"/>
    <w:rsid w:val="00B35F5B"/>
    <w:rsid w:val="00B35F75"/>
    <w:rsid w:val="00B3602B"/>
    <w:rsid w:val="00B36122"/>
    <w:rsid w:val="00B36151"/>
    <w:rsid w:val="00B36304"/>
    <w:rsid w:val="00B36315"/>
    <w:rsid w:val="00B3658B"/>
    <w:rsid w:val="00B36612"/>
    <w:rsid w:val="00B3661A"/>
    <w:rsid w:val="00B36681"/>
    <w:rsid w:val="00B3677B"/>
    <w:rsid w:val="00B36A2C"/>
    <w:rsid w:val="00B36CEC"/>
    <w:rsid w:val="00B36E53"/>
    <w:rsid w:val="00B36F9A"/>
    <w:rsid w:val="00B37117"/>
    <w:rsid w:val="00B37154"/>
    <w:rsid w:val="00B3715C"/>
    <w:rsid w:val="00B37264"/>
    <w:rsid w:val="00B37328"/>
    <w:rsid w:val="00B3735A"/>
    <w:rsid w:val="00B3748A"/>
    <w:rsid w:val="00B37633"/>
    <w:rsid w:val="00B37991"/>
    <w:rsid w:val="00B37A4F"/>
    <w:rsid w:val="00B37B71"/>
    <w:rsid w:val="00B37BA3"/>
    <w:rsid w:val="00B37C58"/>
    <w:rsid w:val="00B37D94"/>
    <w:rsid w:val="00B37EBF"/>
    <w:rsid w:val="00B37EDC"/>
    <w:rsid w:val="00B37EE8"/>
    <w:rsid w:val="00B37FF6"/>
    <w:rsid w:val="00B40137"/>
    <w:rsid w:val="00B403A7"/>
    <w:rsid w:val="00B40407"/>
    <w:rsid w:val="00B4046D"/>
    <w:rsid w:val="00B404E2"/>
    <w:rsid w:val="00B40653"/>
    <w:rsid w:val="00B40663"/>
    <w:rsid w:val="00B406E1"/>
    <w:rsid w:val="00B4074F"/>
    <w:rsid w:val="00B40796"/>
    <w:rsid w:val="00B40838"/>
    <w:rsid w:val="00B409B6"/>
    <w:rsid w:val="00B409E2"/>
    <w:rsid w:val="00B40A74"/>
    <w:rsid w:val="00B40BA5"/>
    <w:rsid w:val="00B40BCD"/>
    <w:rsid w:val="00B40CBE"/>
    <w:rsid w:val="00B40D80"/>
    <w:rsid w:val="00B40D92"/>
    <w:rsid w:val="00B40FDB"/>
    <w:rsid w:val="00B41076"/>
    <w:rsid w:val="00B41511"/>
    <w:rsid w:val="00B4184C"/>
    <w:rsid w:val="00B418FC"/>
    <w:rsid w:val="00B41901"/>
    <w:rsid w:val="00B41A2B"/>
    <w:rsid w:val="00B41A91"/>
    <w:rsid w:val="00B41B81"/>
    <w:rsid w:val="00B41BB2"/>
    <w:rsid w:val="00B41D47"/>
    <w:rsid w:val="00B41F32"/>
    <w:rsid w:val="00B41FCF"/>
    <w:rsid w:val="00B421A6"/>
    <w:rsid w:val="00B42381"/>
    <w:rsid w:val="00B423AA"/>
    <w:rsid w:val="00B423CA"/>
    <w:rsid w:val="00B426B3"/>
    <w:rsid w:val="00B42716"/>
    <w:rsid w:val="00B4280E"/>
    <w:rsid w:val="00B4291F"/>
    <w:rsid w:val="00B42977"/>
    <w:rsid w:val="00B42C30"/>
    <w:rsid w:val="00B42C4B"/>
    <w:rsid w:val="00B42C82"/>
    <w:rsid w:val="00B42D2D"/>
    <w:rsid w:val="00B42DE7"/>
    <w:rsid w:val="00B42DF3"/>
    <w:rsid w:val="00B42F1B"/>
    <w:rsid w:val="00B42F85"/>
    <w:rsid w:val="00B431AE"/>
    <w:rsid w:val="00B43225"/>
    <w:rsid w:val="00B43251"/>
    <w:rsid w:val="00B43364"/>
    <w:rsid w:val="00B43488"/>
    <w:rsid w:val="00B4359E"/>
    <w:rsid w:val="00B435E3"/>
    <w:rsid w:val="00B436D7"/>
    <w:rsid w:val="00B437AF"/>
    <w:rsid w:val="00B437E0"/>
    <w:rsid w:val="00B4380B"/>
    <w:rsid w:val="00B4393A"/>
    <w:rsid w:val="00B43999"/>
    <w:rsid w:val="00B43A91"/>
    <w:rsid w:val="00B43AB0"/>
    <w:rsid w:val="00B43D98"/>
    <w:rsid w:val="00B43DA2"/>
    <w:rsid w:val="00B43E38"/>
    <w:rsid w:val="00B43F75"/>
    <w:rsid w:val="00B43F8F"/>
    <w:rsid w:val="00B43F92"/>
    <w:rsid w:val="00B44470"/>
    <w:rsid w:val="00B444A3"/>
    <w:rsid w:val="00B4450A"/>
    <w:rsid w:val="00B44586"/>
    <w:rsid w:val="00B445F2"/>
    <w:rsid w:val="00B446DF"/>
    <w:rsid w:val="00B447AF"/>
    <w:rsid w:val="00B447F1"/>
    <w:rsid w:val="00B44A4D"/>
    <w:rsid w:val="00B44B38"/>
    <w:rsid w:val="00B44BF9"/>
    <w:rsid w:val="00B44C8D"/>
    <w:rsid w:val="00B44D0D"/>
    <w:rsid w:val="00B44EE5"/>
    <w:rsid w:val="00B45073"/>
    <w:rsid w:val="00B4508A"/>
    <w:rsid w:val="00B4517C"/>
    <w:rsid w:val="00B45285"/>
    <w:rsid w:val="00B453D0"/>
    <w:rsid w:val="00B45482"/>
    <w:rsid w:val="00B4548C"/>
    <w:rsid w:val="00B45570"/>
    <w:rsid w:val="00B45587"/>
    <w:rsid w:val="00B4567C"/>
    <w:rsid w:val="00B457AB"/>
    <w:rsid w:val="00B45876"/>
    <w:rsid w:val="00B458B1"/>
    <w:rsid w:val="00B4595A"/>
    <w:rsid w:val="00B45980"/>
    <w:rsid w:val="00B45B6E"/>
    <w:rsid w:val="00B45B88"/>
    <w:rsid w:val="00B45CE6"/>
    <w:rsid w:val="00B45D10"/>
    <w:rsid w:val="00B45D59"/>
    <w:rsid w:val="00B45E1C"/>
    <w:rsid w:val="00B45FA0"/>
    <w:rsid w:val="00B46006"/>
    <w:rsid w:val="00B46081"/>
    <w:rsid w:val="00B4634F"/>
    <w:rsid w:val="00B466A1"/>
    <w:rsid w:val="00B466D4"/>
    <w:rsid w:val="00B46761"/>
    <w:rsid w:val="00B4678E"/>
    <w:rsid w:val="00B46A6A"/>
    <w:rsid w:val="00B46B52"/>
    <w:rsid w:val="00B46BE5"/>
    <w:rsid w:val="00B46C2D"/>
    <w:rsid w:val="00B46EE5"/>
    <w:rsid w:val="00B47229"/>
    <w:rsid w:val="00B4722E"/>
    <w:rsid w:val="00B472E4"/>
    <w:rsid w:val="00B4738D"/>
    <w:rsid w:val="00B47566"/>
    <w:rsid w:val="00B475BB"/>
    <w:rsid w:val="00B4770E"/>
    <w:rsid w:val="00B47734"/>
    <w:rsid w:val="00B478DF"/>
    <w:rsid w:val="00B47ACF"/>
    <w:rsid w:val="00B47C06"/>
    <w:rsid w:val="00B47E0E"/>
    <w:rsid w:val="00B47F64"/>
    <w:rsid w:val="00B47F77"/>
    <w:rsid w:val="00B47FEA"/>
    <w:rsid w:val="00B50022"/>
    <w:rsid w:val="00B500DF"/>
    <w:rsid w:val="00B50144"/>
    <w:rsid w:val="00B50262"/>
    <w:rsid w:val="00B502DC"/>
    <w:rsid w:val="00B504AC"/>
    <w:rsid w:val="00B505F5"/>
    <w:rsid w:val="00B5068D"/>
    <w:rsid w:val="00B508E7"/>
    <w:rsid w:val="00B50927"/>
    <w:rsid w:val="00B50AE8"/>
    <w:rsid w:val="00B50BE3"/>
    <w:rsid w:val="00B50C4C"/>
    <w:rsid w:val="00B50E8C"/>
    <w:rsid w:val="00B50EB4"/>
    <w:rsid w:val="00B50EF2"/>
    <w:rsid w:val="00B50F63"/>
    <w:rsid w:val="00B51026"/>
    <w:rsid w:val="00B5128E"/>
    <w:rsid w:val="00B5133A"/>
    <w:rsid w:val="00B514AF"/>
    <w:rsid w:val="00B514DF"/>
    <w:rsid w:val="00B51591"/>
    <w:rsid w:val="00B51665"/>
    <w:rsid w:val="00B518AD"/>
    <w:rsid w:val="00B5191E"/>
    <w:rsid w:val="00B51999"/>
    <w:rsid w:val="00B519C6"/>
    <w:rsid w:val="00B51A87"/>
    <w:rsid w:val="00B51AE4"/>
    <w:rsid w:val="00B51B36"/>
    <w:rsid w:val="00B51B4B"/>
    <w:rsid w:val="00B51DDE"/>
    <w:rsid w:val="00B51EC9"/>
    <w:rsid w:val="00B51EEA"/>
    <w:rsid w:val="00B51FB8"/>
    <w:rsid w:val="00B521E6"/>
    <w:rsid w:val="00B5226A"/>
    <w:rsid w:val="00B52366"/>
    <w:rsid w:val="00B52499"/>
    <w:rsid w:val="00B52533"/>
    <w:rsid w:val="00B5254D"/>
    <w:rsid w:val="00B525F1"/>
    <w:rsid w:val="00B525FB"/>
    <w:rsid w:val="00B52734"/>
    <w:rsid w:val="00B52891"/>
    <w:rsid w:val="00B5298D"/>
    <w:rsid w:val="00B52A1B"/>
    <w:rsid w:val="00B52CD8"/>
    <w:rsid w:val="00B52EEF"/>
    <w:rsid w:val="00B52F70"/>
    <w:rsid w:val="00B52F97"/>
    <w:rsid w:val="00B530A2"/>
    <w:rsid w:val="00B53188"/>
    <w:rsid w:val="00B53472"/>
    <w:rsid w:val="00B5369F"/>
    <w:rsid w:val="00B536E9"/>
    <w:rsid w:val="00B536FB"/>
    <w:rsid w:val="00B53719"/>
    <w:rsid w:val="00B5375B"/>
    <w:rsid w:val="00B537AB"/>
    <w:rsid w:val="00B53800"/>
    <w:rsid w:val="00B5381B"/>
    <w:rsid w:val="00B539A5"/>
    <w:rsid w:val="00B53B54"/>
    <w:rsid w:val="00B53BC5"/>
    <w:rsid w:val="00B53D0C"/>
    <w:rsid w:val="00B53DB8"/>
    <w:rsid w:val="00B5406E"/>
    <w:rsid w:val="00B5413D"/>
    <w:rsid w:val="00B5425A"/>
    <w:rsid w:val="00B542E3"/>
    <w:rsid w:val="00B543B2"/>
    <w:rsid w:val="00B543B4"/>
    <w:rsid w:val="00B54401"/>
    <w:rsid w:val="00B5484E"/>
    <w:rsid w:val="00B54A08"/>
    <w:rsid w:val="00B54B6B"/>
    <w:rsid w:val="00B54C24"/>
    <w:rsid w:val="00B54CBD"/>
    <w:rsid w:val="00B54CE1"/>
    <w:rsid w:val="00B54D09"/>
    <w:rsid w:val="00B54DFD"/>
    <w:rsid w:val="00B54FCD"/>
    <w:rsid w:val="00B55217"/>
    <w:rsid w:val="00B5522D"/>
    <w:rsid w:val="00B55244"/>
    <w:rsid w:val="00B5531A"/>
    <w:rsid w:val="00B55363"/>
    <w:rsid w:val="00B555A5"/>
    <w:rsid w:val="00B55764"/>
    <w:rsid w:val="00B557EC"/>
    <w:rsid w:val="00B55821"/>
    <w:rsid w:val="00B558BA"/>
    <w:rsid w:val="00B55B74"/>
    <w:rsid w:val="00B55C37"/>
    <w:rsid w:val="00B55E18"/>
    <w:rsid w:val="00B55E80"/>
    <w:rsid w:val="00B55EA0"/>
    <w:rsid w:val="00B55ED6"/>
    <w:rsid w:val="00B55FC2"/>
    <w:rsid w:val="00B55FF8"/>
    <w:rsid w:val="00B5612C"/>
    <w:rsid w:val="00B5617A"/>
    <w:rsid w:val="00B563A6"/>
    <w:rsid w:val="00B565A9"/>
    <w:rsid w:val="00B565B5"/>
    <w:rsid w:val="00B565BE"/>
    <w:rsid w:val="00B56704"/>
    <w:rsid w:val="00B5671E"/>
    <w:rsid w:val="00B56A36"/>
    <w:rsid w:val="00B56A7D"/>
    <w:rsid w:val="00B56B60"/>
    <w:rsid w:val="00B56CDA"/>
    <w:rsid w:val="00B56D2C"/>
    <w:rsid w:val="00B56F15"/>
    <w:rsid w:val="00B56F43"/>
    <w:rsid w:val="00B57021"/>
    <w:rsid w:val="00B570C8"/>
    <w:rsid w:val="00B57203"/>
    <w:rsid w:val="00B572C7"/>
    <w:rsid w:val="00B575DB"/>
    <w:rsid w:val="00B576A7"/>
    <w:rsid w:val="00B577EF"/>
    <w:rsid w:val="00B5784E"/>
    <w:rsid w:val="00B579BC"/>
    <w:rsid w:val="00B57A10"/>
    <w:rsid w:val="00B57A28"/>
    <w:rsid w:val="00B57A8B"/>
    <w:rsid w:val="00B57DE6"/>
    <w:rsid w:val="00B57E19"/>
    <w:rsid w:val="00B57ECD"/>
    <w:rsid w:val="00B57FBF"/>
    <w:rsid w:val="00B601B7"/>
    <w:rsid w:val="00B60250"/>
    <w:rsid w:val="00B6029F"/>
    <w:rsid w:val="00B60390"/>
    <w:rsid w:val="00B603C2"/>
    <w:rsid w:val="00B60402"/>
    <w:rsid w:val="00B6049E"/>
    <w:rsid w:val="00B605F1"/>
    <w:rsid w:val="00B60845"/>
    <w:rsid w:val="00B6096B"/>
    <w:rsid w:val="00B60A47"/>
    <w:rsid w:val="00B60C7F"/>
    <w:rsid w:val="00B60CBA"/>
    <w:rsid w:val="00B60E48"/>
    <w:rsid w:val="00B60F17"/>
    <w:rsid w:val="00B60FC1"/>
    <w:rsid w:val="00B6120F"/>
    <w:rsid w:val="00B612A2"/>
    <w:rsid w:val="00B614F5"/>
    <w:rsid w:val="00B61581"/>
    <w:rsid w:val="00B61777"/>
    <w:rsid w:val="00B617A4"/>
    <w:rsid w:val="00B617FD"/>
    <w:rsid w:val="00B61DC5"/>
    <w:rsid w:val="00B61E56"/>
    <w:rsid w:val="00B61E71"/>
    <w:rsid w:val="00B61FBF"/>
    <w:rsid w:val="00B61FF7"/>
    <w:rsid w:val="00B61FFC"/>
    <w:rsid w:val="00B62097"/>
    <w:rsid w:val="00B6209A"/>
    <w:rsid w:val="00B62511"/>
    <w:rsid w:val="00B62714"/>
    <w:rsid w:val="00B627D0"/>
    <w:rsid w:val="00B6284B"/>
    <w:rsid w:val="00B62959"/>
    <w:rsid w:val="00B6296B"/>
    <w:rsid w:val="00B6299A"/>
    <w:rsid w:val="00B62A69"/>
    <w:rsid w:val="00B62ABD"/>
    <w:rsid w:val="00B62B77"/>
    <w:rsid w:val="00B62B86"/>
    <w:rsid w:val="00B62C58"/>
    <w:rsid w:val="00B62CBA"/>
    <w:rsid w:val="00B62D28"/>
    <w:rsid w:val="00B62D64"/>
    <w:rsid w:val="00B62D89"/>
    <w:rsid w:val="00B62EE7"/>
    <w:rsid w:val="00B62F7B"/>
    <w:rsid w:val="00B62F9F"/>
    <w:rsid w:val="00B62FD9"/>
    <w:rsid w:val="00B6304A"/>
    <w:rsid w:val="00B630AC"/>
    <w:rsid w:val="00B630E8"/>
    <w:rsid w:val="00B63187"/>
    <w:rsid w:val="00B6333D"/>
    <w:rsid w:val="00B6339A"/>
    <w:rsid w:val="00B635CC"/>
    <w:rsid w:val="00B636B8"/>
    <w:rsid w:val="00B636FB"/>
    <w:rsid w:val="00B63803"/>
    <w:rsid w:val="00B638BF"/>
    <w:rsid w:val="00B63918"/>
    <w:rsid w:val="00B639EF"/>
    <w:rsid w:val="00B63B72"/>
    <w:rsid w:val="00B63C56"/>
    <w:rsid w:val="00B63CC2"/>
    <w:rsid w:val="00B63E37"/>
    <w:rsid w:val="00B63E98"/>
    <w:rsid w:val="00B63F91"/>
    <w:rsid w:val="00B64116"/>
    <w:rsid w:val="00B641E5"/>
    <w:rsid w:val="00B6424B"/>
    <w:rsid w:val="00B645A4"/>
    <w:rsid w:val="00B6460F"/>
    <w:rsid w:val="00B64693"/>
    <w:rsid w:val="00B646B1"/>
    <w:rsid w:val="00B646FE"/>
    <w:rsid w:val="00B647AE"/>
    <w:rsid w:val="00B64817"/>
    <w:rsid w:val="00B648D4"/>
    <w:rsid w:val="00B64B72"/>
    <w:rsid w:val="00B64C4A"/>
    <w:rsid w:val="00B64CEB"/>
    <w:rsid w:val="00B64D7D"/>
    <w:rsid w:val="00B64DA2"/>
    <w:rsid w:val="00B64FB8"/>
    <w:rsid w:val="00B650BB"/>
    <w:rsid w:val="00B650D5"/>
    <w:rsid w:val="00B651A7"/>
    <w:rsid w:val="00B6521F"/>
    <w:rsid w:val="00B6535F"/>
    <w:rsid w:val="00B653CE"/>
    <w:rsid w:val="00B65776"/>
    <w:rsid w:val="00B65895"/>
    <w:rsid w:val="00B65994"/>
    <w:rsid w:val="00B659CE"/>
    <w:rsid w:val="00B65B60"/>
    <w:rsid w:val="00B65CD9"/>
    <w:rsid w:val="00B65EFF"/>
    <w:rsid w:val="00B66278"/>
    <w:rsid w:val="00B663CC"/>
    <w:rsid w:val="00B664C9"/>
    <w:rsid w:val="00B66757"/>
    <w:rsid w:val="00B6675C"/>
    <w:rsid w:val="00B667EA"/>
    <w:rsid w:val="00B66855"/>
    <w:rsid w:val="00B66A3D"/>
    <w:rsid w:val="00B66B10"/>
    <w:rsid w:val="00B66BBD"/>
    <w:rsid w:val="00B66CBE"/>
    <w:rsid w:val="00B66DCF"/>
    <w:rsid w:val="00B66F52"/>
    <w:rsid w:val="00B66F68"/>
    <w:rsid w:val="00B6707A"/>
    <w:rsid w:val="00B670BF"/>
    <w:rsid w:val="00B671D7"/>
    <w:rsid w:val="00B67210"/>
    <w:rsid w:val="00B6737C"/>
    <w:rsid w:val="00B67536"/>
    <w:rsid w:val="00B6759E"/>
    <w:rsid w:val="00B67701"/>
    <w:rsid w:val="00B6775D"/>
    <w:rsid w:val="00B67788"/>
    <w:rsid w:val="00B677B3"/>
    <w:rsid w:val="00B67BFA"/>
    <w:rsid w:val="00B67CEA"/>
    <w:rsid w:val="00B67DC6"/>
    <w:rsid w:val="00B70311"/>
    <w:rsid w:val="00B7032A"/>
    <w:rsid w:val="00B703B3"/>
    <w:rsid w:val="00B70748"/>
    <w:rsid w:val="00B7080E"/>
    <w:rsid w:val="00B7092A"/>
    <w:rsid w:val="00B70A0D"/>
    <w:rsid w:val="00B70A45"/>
    <w:rsid w:val="00B70AB3"/>
    <w:rsid w:val="00B70AD0"/>
    <w:rsid w:val="00B70C7E"/>
    <w:rsid w:val="00B70D3C"/>
    <w:rsid w:val="00B70D6E"/>
    <w:rsid w:val="00B70DC8"/>
    <w:rsid w:val="00B71088"/>
    <w:rsid w:val="00B71233"/>
    <w:rsid w:val="00B713E2"/>
    <w:rsid w:val="00B71450"/>
    <w:rsid w:val="00B714C3"/>
    <w:rsid w:val="00B714ED"/>
    <w:rsid w:val="00B71560"/>
    <w:rsid w:val="00B71599"/>
    <w:rsid w:val="00B71809"/>
    <w:rsid w:val="00B71881"/>
    <w:rsid w:val="00B718FB"/>
    <w:rsid w:val="00B7192A"/>
    <w:rsid w:val="00B719B1"/>
    <w:rsid w:val="00B719E1"/>
    <w:rsid w:val="00B71A7E"/>
    <w:rsid w:val="00B71CE4"/>
    <w:rsid w:val="00B71DB8"/>
    <w:rsid w:val="00B71E21"/>
    <w:rsid w:val="00B71E77"/>
    <w:rsid w:val="00B71EB9"/>
    <w:rsid w:val="00B71F9C"/>
    <w:rsid w:val="00B72057"/>
    <w:rsid w:val="00B720BF"/>
    <w:rsid w:val="00B722E2"/>
    <w:rsid w:val="00B725B6"/>
    <w:rsid w:val="00B7261A"/>
    <w:rsid w:val="00B726D7"/>
    <w:rsid w:val="00B72807"/>
    <w:rsid w:val="00B72809"/>
    <w:rsid w:val="00B7281F"/>
    <w:rsid w:val="00B729FB"/>
    <w:rsid w:val="00B72A27"/>
    <w:rsid w:val="00B72AF7"/>
    <w:rsid w:val="00B72D83"/>
    <w:rsid w:val="00B72F2A"/>
    <w:rsid w:val="00B72FEC"/>
    <w:rsid w:val="00B7309E"/>
    <w:rsid w:val="00B73286"/>
    <w:rsid w:val="00B7328F"/>
    <w:rsid w:val="00B7337A"/>
    <w:rsid w:val="00B735BC"/>
    <w:rsid w:val="00B73A21"/>
    <w:rsid w:val="00B73AC2"/>
    <w:rsid w:val="00B73D91"/>
    <w:rsid w:val="00B740E4"/>
    <w:rsid w:val="00B74120"/>
    <w:rsid w:val="00B7431B"/>
    <w:rsid w:val="00B74375"/>
    <w:rsid w:val="00B74427"/>
    <w:rsid w:val="00B74711"/>
    <w:rsid w:val="00B7471D"/>
    <w:rsid w:val="00B7479B"/>
    <w:rsid w:val="00B747C4"/>
    <w:rsid w:val="00B748BC"/>
    <w:rsid w:val="00B74AE8"/>
    <w:rsid w:val="00B74B70"/>
    <w:rsid w:val="00B74DCD"/>
    <w:rsid w:val="00B74DEA"/>
    <w:rsid w:val="00B74E18"/>
    <w:rsid w:val="00B74E26"/>
    <w:rsid w:val="00B74E57"/>
    <w:rsid w:val="00B74E78"/>
    <w:rsid w:val="00B74EB9"/>
    <w:rsid w:val="00B750BA"/>
    <w:rsid w:val="00B750DC"/>
    <w:rsid w:val="00B75146"/>
    <w:rsid w:val="00B75285"/>
    <w:rsid w:val="00B75343"/>
    <w:rsid w:val="00B7546F"/>
    <w:rsid w:val="00B75543"/>
    <w:rsid w:val="00B75570"/>
    <w:rsid w:val="00B756B9"/>
    <w:rsid w:val="00B758F3"/>
    <w:rsid w:val="00B7599C"/>
    <w:rsid w:val="00B75C69"/>
    <w:rsid w:val="00B75DBE"/>
    <w:rsid w:val="00B75DF8"/>
    <w:rsid w:val="00B75E21"/>
    <w:rsid w:val="00B75EA6"/>
    <w:rsid w:val="00B75F37"/>
    <w:rsid w:val="00B7603A"/>
    <w:rsid w:val="00B760D3"/>
    <w:rsid w:val="00B761F7"/>
    <w:rsid w:val="00B76352"/>
    <w:rsid w:val="00B765CA"/>
    <w:rsid w:val="00B76717"/>
    <w:rsid w:val="00B767F8"/>
    <w:rsid w:val="00B7680D"/>
    <w:rsid w:val="00B76852"/>
    <w:rsid w:val="00B768AB"/>
    <w:rsid w:val="00B7693B"/>
    <w:rsid w:val="00B7699F"/>
    <w:rsid w:val="00B76A48"/>
    <w:rsid w:val="00B76AE8"/>
    <w:rsid w:val="00B76D5D"/>
    <w:rsid w:val="00B76DDE"/>
    <w:rsid w:val="00B76EAD"/>
    <w:rsid w:val="00B76F9D"/>
    <w:rsid w:val="00B76FAD"/>
    <w:rsid w:val="00B77011"/>
    <w:rsid w:val="00B771C3"/>
    <w:rsid w:val="00B77329"/>
    <w:rsid w:val="00B77498"/>
    <w:rsid w:val="00B7751E"/>
    <w:rsid w:val="00B77609"/>
    <w:rsid w:val="00B7761C"/>
    <w:rsid w:val="00B77664"/>
    <w:rsid w:val="00B777BC"/>
    <w:rsid w:val="00B777FB"/>
    <w:rsid w:val="00B77A09"/>
    <w:rsid w:val="00B77BC3"/>
    <w:rsid w:val="00B77C2A"/>
    <w:rsid w:val="00B77E11"/>
    <w:rsid w:val="00B77E1A"/>
    <w:rsid w:val="00B77E40"/>
    <w:rsid w:val="00B77EAD"/>
    <w:rsid w:val="00B77F9B"/>
    <w:rsid w:val="00B80009"/>
    <w:rsid w:val="00B80036"/>
    <w:rsid w:val="00B80075"/>
    <w:rsid w:val="00B80094"/>
    <w:rsid w:val="00B80148"/>
    <w:rsid w:val="00B8020D"/>
    <w:rsid w:val="00B804A1"/>
    <w:rsid w:val="00B804A8"/>
    <w:rsid w:val="00B804AC"/>
    <w:rsid w:val="00B80547"/>
    <w:rsid w:val="00B805E4"/>
    <w:rsid w:val="00B80644"/>
    <w:rsid w:val="00B80701"/>
    <w:rsid w:val="00B807DF"/>
    <w:rsid w:val="00B808D4"/>
    <w:rsid w:val="00B80A37"/>
    <w:rsid w:val="00B80AC3"/>
    <w:rsid w:val="00B80F82"/>
    <w:rsid w:val="00B80FB4"/>
    <w:rsid w:val="00B810BF"/>
    <w:rsid w:val="00B810D2"/>
    <w:rsid w:val="00B81212"/>
    <w:rsid w:val="00B81349"/>
    <w:rsid w:val="00B81413"/>
    <w:rsid w:val="00B8143D"/>
    <w:rsid w:val="00B815C9"/>
    <w:rsid w:val="00B816E1"/>
    <w:rsid w:val="00B816EC"/>
    <w:rsid w:val="00B816FC"/>
    <w:rsid w:val="00B81776"/>
    <w:rsid w:val="00B817AB"/>
    <w:rsid w:val="00B81813"/>
    <w:rsid w:val="00B8193F"/>
    <w:rsid w:val="00B81B48"/>
    <w:rsid w:val="00B81CC0"/>
    <w:rsid w:val="00B81F9E"/>
    <w:rsid w:val="00B82103"/>
    <w:rsid w:val="00B82153"/>
    <w:rsid w:val="00B82278"/>
    <w:rsid w:val="00B823B6"/>
    <w:rsid w:val="00B824C5"/>
    <w:rsid w:val="00B82605"/>
    <w:rsid w:val="00B82732"/>
    <w:rsid w:val="00B82783"/>
    <w:rsid w:val="00B827BD"/>
    <w:rsid w:val="00B82849"/>
    <w:rsid w:val="00B829D1"/>
    <w:rsid w:val="00B82B4B"/>
    <w:rsid w:val="00B82B69"/>
    <w:rsid w:val="00B82C59"/>
    <w:rsid w:val="00B82F8F"/>
    <w:rsid w:val="00B83128"/>
    <w:rsid w:val="00B83170"/>
    <w:rsid w:val="00B832A2"/>
    <w:rsid w:val="00B8330D"/>
    <w:rsid w:val="00B8336A"/>
    <w:rsid w:val="00B83459"/>
    <w:rsid w:val="00B83528"/>
    <w:rsid w:val="00B83556"/>
    <w:rsid w:val="00B83733"/>
    <w:rsid w:val="00B83845"/>
    <w:rsid w:val="00B83A6C"/>
    <w:rsid w:val="00B83AE1"/>
    <w:rsid w:val="00B83B86"/>
    <w:rsid w:val="00B83BED"/>
    <w:rsid w:val="00B83C06"/>
    <w:rsid w:val="00B83C88"/>
    <w:rsid w:val="00B83D3C"/>
    <w:rsid w:val="00B83D84"/>
    <w:rsid w:val="00B83DC6"/>
    <w:rsid w:val="00B83F00"/>
    <w:rsid w:val="00B8410B"/>
    <w:rsid w:val="00B8423D"/>
    <w:rsid w:val="00B842FE"/>
    <w:rsid w:val="00B8445C"/>
    <w:rsid w:val="00B8447E"/>
    <w:rsid w:val="00B844D9"/>
    <w:rsid w:val="00B84595"/>
    <w:rsid w:val="00B84696"/>
    <w:rsid w:val="00B847F7"/>
    <w:rsid w:val="00B8480D"/>
    <w:rsid w:val="00B84842"/>
    <w:rsid w:val="00B84852"/>
    <w:rsid w:val="00B84895"/>
    <w:rsid w:val="00B848C0"/>
    <w:rsid w:val="00B84976"/>
    <w:rsid w:val="00B84BEF"/>
    <w:rsid w:val="00B84BF0"/>
    <w:rsid w:val="00B84C93"/>
    <w:rsid w:val="00B84D81"/>
    <w:rsid w:val="00B84E31"/>
    <w:rsid w:val="00B84F0D"/>
    <w:rsid w:val="00B84F21"/>
    <w:rsid w:val="00B8509E"/>
    <w:rsid w:val="00B8511A"/>
    <w:rsid w:val="00B85171"/>
    <w:rsid w:val="00B85374"/>
    <w:rsid w:val="00B853D5"/>
    <w:rsid w:val="00B85520"/>
    <w:rsid w:val="00B8598C"/>
    <w:rsid w:val="00B8599B"/>
    <w:rsid w:val="00B85B65"/>
    <w:rsid w:val="00B85BEA"/>
    <w:rsid w:val="00B85C75"/>
    <w:rsid w:val="00B85EE9"/>
    <w:rsid w:val="00B85EFA"/>
    <w:rsid w:val="00B85F29"/>
    <w:rsid w:val="00B86018"/>
    <w:rsid w:val="00B86052"/>
    <w:rsid w:val="00B86058"/>
    <w:rsid w:val="00B8644E"/>
    <w:rsid w:val="00B8649C"/>
    <w:rsid w:val="00B865FC"/>
    <w:rsid w:val="00B86673"/>
    <w:rsid w:val="00B86685"/>
    <w:rsid w:val="00B8686E"/>
    <w:rsid w:val="00B86919"/>
    <w:rsid w:val="00B86A1C"/>
    <w:rsid w:val="00B86B33"/>
    <w:rsid w:val="00B86B87"/>
    <w:rsid w:val="00B86BD1"/>
    <w:rsid w:val="00B86C78"/>
    <w:rsid w:val="00B86CA4"/>
    <w:rsid w:val="00B86CB1"/>
    <w:rsid w:val="00B86E90"/>
    <w:rsid w:val="00B86EE7"/>
    <w:rsid w:val="00B86F56"/>
    <w:rsid w:val="00B86F5F"/>
    <w:rsid w:val="00B87034"/>
    <w:rsid w:val="00B87077"/>
    <w:rsid w:val="00B870FC"/>
    <w:rsid w:val="00B87102"/>
    <w:rsid w:val="00B872D6"/>
    <w:rsid w:val="00B872ED"/>
    <w:rsid w:val="00B873AA"/>
    <w:rsid w:val="00B8750E"/>
    <w:rsid w:val="00B875FF"/>
    <w:rsid w:val="00B87787"/>
    <w:rsid w:val="00B877A1"/>
    <w:rsid w:val="00B878E6"/>
    <w:rsid w:val="00B87BDD"/>
    <w:rsid w:val="00B87D05"/>
    <w:rsid w:val="00B87D7A"/>
    <w:rsid w:val="00B87DD8"/>
    <w:rsid w:val="00B87E47"/>
    <w:rsid w:val="00B87E95"/>
    <w:rsid w:val="00B87F74"/>
    <w:rsid w:val="00B90063"/>
    <w:rsid w:val="00B901B2"/>
    <w:rsid w:val="00B90471"/>
    <w:rsid w:val="00B90907"/>
    <w:rsid w:val="00B909F2"/>
    <w:rsid w:val="00B90A52"/>
    <w:rsid w:val="00B90AB7"/>
    <w:rsid w:val="00B90B53"/>
    <w:rsid w:val="00B90C86"/>
    <w:rsid w:val="00B90D60"/>
    <w:rsid w:val="00B90D7B"/>
    <w:rsid w:val="00B90DF2"/>
    <w:rsid w:val="00B90EB9"/>
    <w:rsid w:val="00B90FED"/>
    <w:rsid w:val="00B910A3"/>
    <w:rsid w:val="00B910A6"/>
    <w:rsid w:val="00B9122D"/>
    <w:rsid w:val="00B9125D"/>
    <w:rsid w:val="00B915A1"/>
    <w:rsid w:val="00B9164B"/>
    <w:rsid w:val="00B9164D"/>
    <w:rsid w:val="00B917D1"/>
    <w:rsid w:val="00B918D2"/>
    <w:rsid w:val="00B91920"/>
    <w:rsid w:val="00B919A2"/>
    <w:rsid w:val="00B91A4F"/>
    <w:rsid w:val="00B91AD0"/>
    <w:rsid w:val="00B91C06"/>
    <w:rsid w:val="00B91C54"/>
    <w:rsid w:val="00B91E3D"/>
    <w:rsid w:val="00B91F56"/>
    <w:rsid w:val="00B91FCE"/>
    <w:rsid w:val="00B9211A"/>
    <w:rsid w:val="00B92348"/>
    <w:rsid w:val="00B92386"/>
    <w:rsid w:val="00B9257B"/>
    <w:rsid w:val="00B92878"/>
    <w:rsid w:val="00B92A41"/>
    <w:rsid w:val="00B92A48"/>
    <w:rsid w:val="00B92BE0"/>
    <w:rsid w:val="00B92CA4"/>
    <w:rsid w:val="00B92E51"/>
    <w:rsid w:val="00B92FAA"/>
    <w:rsid w:val="00B9327A"/>
    <w:rsid w:val="00B933A2"/>
    <w:rsid w:val="00B934D8"/>
    <w:rsid w:val="00B93AAD"/>
    <w:rsid w:val="00B93ACB"/>
    <w:rsid w:val="00B93B59"/>
    <w:rsid w:val="00B93B70"/>
    <w:rsid w:val="00B93B75"/>
    <w:rsid w:val="00B93DDE"/>
    <w:rsid w:val="00B93EC9"/>
    <w:rsid w:val="00B93FB1"/>
    <w:rsid w:val="00B93FD9"/>
    <w:rsid w:val="00B9400A"/>
    <w:rsid w:val="00B94118"/>
    <w:rsid w:val="00B9414D"/>
    <w:rsid w:val="00B941A7"/>
    <w:rsid w:val="00B9437B"/>
    <w:rsid w:val="00B944AF"/>
    <w:rsid w:val="00B94538"/>
    <w:rsid w:val="00B9461F"/>
    <w:rsid w:val="00B946E9"/>
    <w:rsid w:val="00B947FB"/>
    <w:rsid w:val="00B94952"/>
    <w:rsid w:val="00B949F5"/>
    <w:rsid w:val="00B94A41"/>
    <w:rsid w:val="00B94E93"/>
    <w:rsid w:val="00B94EF0"/>
    <w:rsid w:val="00B94F8E"/>
    <w:rsid w:val="00B951DF"/>
    <w:rsid w:val="00B953B1"/>
    <w:rsid w:val="00B9545B"/>
    <w:rsid w:val="00B95518"/>
    <w:rsid w:val="00B95543"/>
    <w:rsid w:val="00B955DD"/>
    <w:rsid w:val="00B955EF"/>
    <w:rsid w:val="00B9575C"/>
    <w:rsid w:val="00B95A68"/>
    <w:rsid w:val="00B95F1E"/>
    <w:rsid w:val="00B960BA"/>
    <w:rsid w:val="00B96290"/>
    <w:rsid w:val="00B96489"/>
    <w:rsid w:val="00B96495"/>
    <w:rsid w:val="00B9665A"/>
    <w:rsid w:val="00B9666D"/>
    <w:rsid w:val="00B96703"/>
    <w:rsid w:val="00B967FB"/>
    <w:rsid w:val="00B9692B"/>
    <w:rsid w:val="00B96B9C"/>
    <w:rsid w:val="00B96C52"/>
    <w:rsid w:val="00B96CEA"/>
    <w:rsid w:val="00B96CF3"/>
    <w:rsid w:val="00B96E9D"/>
    <w:rsid w:val="00B970DE"/>
    <w:rsid w:val="00B97218"/>
    <w:rsid w:val="00B97240"/>
    <w:rsid w:val="00B97293"/>
    <w:rsid w:val="00B973D0"/>
    <w:rsid w:val="00B973E7"/>
    <w:rsid w:val="00B97580"/>
    <w:rsid w:val="00B9769E"/>
    <w:rsid w:val="00B976A9"/>
    <w:rsid w:val="00B976EB"/>
    <w:rsid w:val="00B97752"/>
    <w:rsid w:val="00B977B7"/>
    <w:rsid w:val="00B97840"/>
    <w:rsid w:val="00B9796C"/>
    <w:rsid w:val="00B97B79"/>
    <w:rsid w:val="00B97C03"/>
    <w:rsid w:val="00B97E7E"/>
    <w:rsid w:val="00B97EB5"/>
    <w:rsid w:val="00BA0050"/>
    <w:rsid w:val="00BA0139"/>
    <w:rsid w:val="00BA016D"/>
    <w:rsid w:val="00BA03DA"/>
    <w:rsid w:val="00BA054E"/>
    <w:rsid w:val="00BA0570"/>
    <w:rsid w:val="00BA05FD"/>
    <w:rsid w:val="00BA069F"/>
    <w:rsid w:val="00BA072F"/>
    <w:rsid w:val="00BA07FA"/>
    <w:rsid w:val="00BA081E"/>
    <w:rsid w:val="00BA082D"/>
    <w:rsid w:val="00BA0956"/>
    <w:rsid w:val="00BA0C5F"/>
    <w:rsid w:val="00BA0E11"/>
    <w:rsid w:val="00BA0EE6"/>
    <w:rsid w:val="00BA0F49"/>
    <w:rsid w:val="00BA0F88"/>
    <w:rsid w:val="00BA1103"/>
    <w:rsid w:val="00BA11D8"/>
    <w:rsid w:val="00BA1204"/>
    <w:rsid w:val="00BA136E"/>
    <w:rsid w:val="00BA13DD"/>
    <w:rsid w:val="00BA1407"/>
    <w:rsid w:val="00BA1656"/>
    <w:rsid w:val="00BA180B"/>
    <w:rsid w:val="00BA182D"/>
    <w:rsid w:val="00BA1A83"/>
    <w:rsid w:val="00BA1AB3"/>
    <w:rsid w:val="00BA1AE3"/>
    <w:rsid w:val="00BA1C2E"/>
    <w:rsid w:val="00BA1C6A"/>
    <w:rsid w:val="00BA1C76"/>
    <w:rsid w:val="00BA1CF8"/>
    <w:rsid w:val="00BA1D23"/>
    <w:rsid w:val="00BA1EAC"/>
    <w:rsid w:val="00BA2227"/>
    <w:rsid w:val="00BA22B8"/>
    <w:rsid w:val="00BA2398"/>
    <w:rsid w:val="00BA23B3"/>
    <w:rsid w:val="00BA242C"/>
    <w:rsid w:val="00BA2469"/>
    <w:rsid w:val="00BA2492"/>
    <w:rsid w:val="00BA24AC"/>
    <w:rsid w:val="00BA2556"/>
    <w:rsid w:val="00BA25DC"/>
    <w:rsid w:val="00BA26C6"/>
    <w:rsid w:val="00BA26D2"/>
    <w:rsid w:val="00BA27D6"/>
    <w:rsid w:val="00BA2808"/>
    <w:rsid w:val="00BA286B"/>
    <w:rsid w:val="00BA287C"/>
    <w:rsid w:val="00BA289E"/>
    <w:rsid w:val="00BA2982"/>
    <w:rsid w:val="00BA298E"/>
    <w:rsid w:val="00BA2AB1"/>
    <w:rsid w:val="00BA2B6B"/>
    <w:rsid w:val="00BA2C01"/>
    <w:rsid w:val="00BA2C69"/>
    <w:rsid w:val="00BA2F29"/>
    <w:rsid w:val="00BA315A"/>
    <w:rsid w:val="00BA31CC"/>
    <w:rsid w:val="00BA3279"/>
    <w:rsid w:val="00BA32F9"/>
    <w:rsid w:val="00BA354E"/>
    <w:rsid w:val="00BA3556"/>
    <w:rsid w:val="00BA35AC"/>
    <w:rsid w:val="00BA365F"/>
    <w:rsid w:val="00BA36B3"/>
    <w:rsid w:val="00BA3833"/>
    <w:rsid w:val="00BA39EC"/>
    <w:rsid w:val="00BA3AD0"/>
    <w:rsid w:val="00BA3B05"/>
    <w:rsid w:val="00BA3B83"/>
    <w:rsid w:val="00BA3E44"/>
    <w:rsid w:val="00BA3F33"/>
    <w:rsid w:val="00BA43D7"/>
    <w:rsid w:val="00BA449C"/>
    <w:rsid w:val="00BA450A"/>
    <w:rsid w:val="00BA4562"/>
    <w:rsid w:val="00BA4671"/>
    <w:rsid w:val="00BA470B"/>
    <w:rsid w:val="00BA489B"/>
    <w:rsid w:val="00BA4913"/>
    <w:rsid w:val="00BA49DC"/>
    <w:rsid w:val="00BA4B11"/>
    <w:rsid w:val="00BA4B12"/>
    <w:rsid w:val="00BA4BCC"/>
    <w:rsid w:val="00BA4C41"/>
    <w:rsid w:val="00BA4C82"/>
    <w:rsid w:val="00BA4C9C"/>
    <w:rsid w:val="00BA4CC8"/>
    <w:rsid w:val="00BA4D46"/>
    <w:rsid w:val="00BA4D7E"/>
    <w:rsid w:val="00BA4E66"/>
    <w:rsid w:val="00BA4EAF"/>
    <w:rsid w:val="00BA4F4E"/>
    <w:rsid w:val="00BA5132"/>
    <w:rsid w:val="00BA547D"/>
    <w:rsid w:val="00BA5571"/>
    <w:rsid w:val="00BA55B7"/>
    <w:rsid w:val="00BA569E"/>
    <w:rsid w:val="00BA56CC"/>
    <w:rsid w:val="00BA5A9E"/>
    <w:rsid w:val="00BA5B6F"/>
    <w:rsid w:val="00BA5BC2"/>
    <w:rsid w:val="00BA5E53"/>
    <w:rsid w:val="00BA61DC"/>
    <w:rsid w:val="00BA6318"/>
    <w:rsid w:val="00BA6505"/>
    <w:rsid w:val="00BA6533"/>
    <w:rsid w:val="00BA66B0"/>
    <w:rsid w:val="00BA67DE"/>
    <w:rsid w:val="00BA68A4"/>
    <w:rsid w:val="00BA68B9"/>
    <w:rsid w:val="00BA6B23"/>
    <w:rsid w:val="00BA6D58"/>
    <w:rsid w:val="00BA6DA0"/>
    <w:rsid w:val="00BA6DA2"/>
    <w:rsid w:val="00BA6DDA"/>
    <w:rsid w:val="00BA7048"/>
    <w:rsid w:val="00BA70AE"/>
    <w:rsid w:val="00BA712D"/>
    <w:rsid w:val="00BA7343"/>
    <w:rsid w:val="00BA7353"/>
    <w:rsid w:val="00BA7627"/>
    <w:rsid w:val="00BA7661"/>
    <w:rsid w:val="00BA7821"/>
    <w:rsid w:val="00BA7A37"/>
    <w:rsid w:val="00BA7AF8"/>
    <w:rsid w:val="00BA7CAD"/>
    <w:rsid w:val="00BA7E42"/>
    <w:rsid w:val="00BA7FFC"/>
    <w:rsid w:val="00BB0143"/>
    <w:rsid w:val="00BB03C0"/>
    <w:rsid w:val="00BB044A"/>
    <w:rsid w:val="00BB04E9"/>
    <w:rsid w:val="00BB054F"/>
    <w:rsid w:val="00BB0611"/>
    <w:rsid w:val="00BB089C"/>
    <w:rsid w:val="00BB08B4"/>
    <w:rsid w:val="00BB08C5"/>
    <w:rsid w:val="00BB0A0E"/>
    <w:rsid w:val="00BB0B21"/>
    <w:rsid w:val="00BB0B9A"/>
    <w:rsid w:val="00BB0BB7"/>
    <w:rsid w:val="00BB0CAA"/>
    <w:rsid w:val="00BB0EC6"/>
    <w:rsid w:val="00BB12CC"/>
    <w:rsid w:val="00BB12D4"/>
    <w:rsid w:val="00BB1396"/>
    <w:rsid w:val="00BB13A1"/>
    <w:rsid w:val="00BB13BE"/>
    <w:rsid w:val="00BB143B"/>
    <w:rsid w:val="00BB14BC"/>
    <w:rsid w:val="00BB1578"/>
    <w:rsid w:val="00BB1676"/>
    <w:rsid w:val="00BB167B"/>
    <w:rsid w:val="00BB16EF"/>
    <w:rsid w:val="00BB1729"/>
    <w:rsid w:val="00BB1860"/>
    <w:rsid w:val="00BB19E0"/>
    <w:rsid w:val="00BB1ADF"/>
    <w:rsid w:val="00BB1AE9"/>
    <w:rsid w:val="00BB1B20"/>
    <w:rsid w:val="00BB1BD9"/>
    <w:rsid w:val="00BB1DC2"/>
    <w:rsid w:val="00BB1E69"/>
    <w:rsid w:val="00BB1F2F"/>
    <w:rsid w:val="00BB201E"/>
    <w:rsid w:val="00BB2021"/>
    <w:rsid w:val="00BB20DA"/>
    <w:rsid w:val="00BB2129"/>
    <w:rsid w:val="00BB21E9"/>
    <w:rsid w:val="00BB221E"/>
    <w:rsid w:val="00BB235B"/>
    <w:rsid w:val="00BB238D"/>
    <w:rsid w:val="00BB2397"/>
    <w:rsid w:val="00BB242A"/>
    <w:rsid w:val="00BB25A3"/>
    <w:rsid w:val="00BB273C"/>
    <w:rsid w:val="00BB278F"/>
    <w:rsid w:val="00BB27E5"/>
    <w:rsid w:val="00BB297E"/>
    <w:rsid w:val="00BB2A21"/>
    <w:rsid w:val="00BB2AC3"/>
    <w:rsid w:val="00BB2C6C"/>
    <w:rsid w:val="00BB2D58"/>
    <w:rsid w:val="00BB2D8C"/>
    <w:rsid w:val="00BB2E10"/>
    <w:rsid w:val="00BB2EBE"/>
    <w:rsid w:val="00BB2ED4"/>
    <w:rsid w:val="00BB2EEC"/>
    <w:rsid w:val="00BB30BE"/>
    <w:rsid w:val="00BB31AE"/>
    <w:rsid w:val="00BB3239"/>
    <w:rsid w:val="00BB3648"/>
    <w:rsid w:val="00BB375F"/>
    <w:rsid w:val="00BB37FC"/>
    <w:rsid w:val="00BB384F"/>
    <w:rsid w:val="00BB3852"/>
    <w:rsid w:val="00BB388C"/>
    <w:rsid w:val="00BB38E6"/>
    <w:rsid w:val="00BB397A"/>
    <w:rsid w:val="00BB39CC"/>
    <w:rsid w:val="00BB39F0"/>
    <w:rsid w:val="00BB3A74"/>
    <w:rsid w:val="00BB3A7A"/>
    <w:rsid w:val="00BB3A9F"/>
    <w:rsid w:val="00BB3AFD"/>
    <w:rsid w:val="00BB3B74"/>
    <w:rsid w:val="00BB3E56"/>
    <w:rsid w:val="00BB4080"/>
    <w:rsid w:val="00BB4103"/>
    <w:rsid w:val="00BB41DF"/>
    <w:rsid w:val="00BB423F"/>
    <w:rsid w:val="00BB440C"/>
    <w:rsid w:val="00BB453B"/>
    <w:rsid w:val="00BB4542"/>
    <w:rsid w:val="00BB4571"/>
    <w:rsid w:val="00BB4954"/>
    <w:rsid w:val="00BB4972"/>
    <w:rsid w:val="00BB4A5F"/>
    <w:rsid w:val="00BB4B53"/>
    <w:rsid w:val="00BB4B91"/>
    <w:rsid w:val="00BB4CE3"/>
    <w:rsid w:val="00BB4E1F"/>
    <w:rsid w:val="00BB4E6C"/>
    <w:rsid w:val="00BB4EC1"/>
    <w:rsid w:val="00BB4FC1"/>
    <w:rsid w:val="00BB5072"/>
    <w:rsid w:val="00BB5385"/>
    <w:rsid w:val="00BB54AF"/>
    <w:rsid w:val="00BB56C4"/>
    <w:rsid w:val="00BB56D5"/>
    <w:rsid w:val="00BB582D"/>
    <w:rsid w:val="00BB59ED"/>
    <w:rsid w:val="00BB5A0F"/>
    <w:rsid w:val="00BB5A9F"/>
    <w:rsid w:val="00BB5C49"/>
    <w:rsid w:val="00BB5DC4"/>
    <w:rsid w:val="00BB5DD5"/>
    <w:rsid w:val="00BB5DFE"/>
    <w:rsid w:val="00BB5E27"/>
    <w:rsid w:val="00BB5E5D"/>
    <w:rsid w:val="00BB6009"/>
    <w:rsid w:val="00BB613C"/>
    <w:rsid w:val="00BB61D2"/>
    <w:rsid w:val="00BB6243"/>
    <w:rsid w:val="00BB6267"/>
    <w:rsid w:val="00BB62B1"/>
    <w:rsid w:val="00BB6355"/>
    <w:rsid w:val="00BB63BE"/>
    <w:rsid w:val="00BB650A"/>
    <w:rsid w:val="00BB652B"/>
    <w:rsid w:val="00BB65CC"/>
    <w:rsid w:val="00BB6613"/>
    <w:rsid w:val="00BB686F"/>
    <w:rsid w:val="00BB6BD9"/>
    <w:rsid w:val="00BB6DBA"/>
    <w:rsid w:val="00BB6E34"/>
    <w:rsid w:val="00BB7024"/>
    <w:rsid w:val="00BB7056"/>
    <w:rsid w:val="00BB7061"/>
    <w:rsid w:val="00BB706E"/>
    <w:rsid w:val="00BB709F"/>
    <w:rsid w:val="00BB70C9"/>
    <w:rsid w:val="00BB73CB"/>
    <w:rsid w:val="00BB740A"/>
    <w:rsid w:val="00BB7576"/>
    <w:rsid w:val="00BB75D5"/>
    <w:rsid w:val="00BB75F8"/>
    <w:rsid w:val="00BB76AE"/>
    <w:rsid w:val="00BB76C2"/>
    <w:rsid w:val="00BB76F3"/>
    <w:rsid w:val="00BB7723"/>
    <w:rsid w:val="00BB79F0"/>
    <w:rsid w:val="00BB79F6"/>
    <w:rsid w:val="00BB7A09"/>
    <w:rsid w:val="00BB7A0E"/>
    <w:rsid w:val="00BB7D60"/>
    <w:rsid w:val="00BB7DEE"/>
    <w:rsid w:val="00BB7E83"/>
    <w:rsid w:val="00BB7E8B"/>
    <w:rsid w:val="00BC0075"/>
    <w:rsid w:val="00BC024B"/>
    <w:rsid w:val="00BC0314"/>
    <w:rsid w:val="00BC0485"/>
    <w:rsid w:val="00BC05DE"/>
    <w:rsid w:val="00BC077D"/>
    <w:rsid w:val="00BC080C"/>
    <w:rsid w:val="00BC0860"/>
    <w:rsid w:val="00BC0916"/>
    <w:rsid w:val="00BC0A18"/>
    <w:rsid w:val="00BC0BDB"/>
    <w:rsid w:val="00BC0C0C"/>
    <w:rsid w:val="00BC0E84"/>
    <w:rsid w:val="00BC0EBF"/>
    <w:rsid w:val="00BC0FE1"/>
    <w:rsid w:val="00BC104B"/>
    <w:rsid w:val="00BC1129"/>
    <w:rsid w:val="00BC12BF"/>
    <w:rsid w:val="00BC13AA"/>
    <w:rsid w:val="00BC15E1"/>
    <w:rsid w:val="00BC1627"/>
    <w:rsid w:val="00BC17BC"/>
    <w:rsid w:val="00BC18ED"/>
    <w:rsid w:val="00BC19BD"/>
    <w:rsid w:val="00BC1AF0"/>
    <w:rsid w:val="00BC1C7D"/>
    <w:rsid w:val="00BC1C88"/>
    <w:rsid w:val="00BC1CAC"/>
    <w:rsid w:val="00BC1D4B"/>
    <w:rsid w:val="00BC2065"/>
    <w:rsid w:val="00BC21EF"/>
    <w:rsid w:val="00BC23FC"/>
    <w:rsid w:val="00BC2402"/>
    <w:rsid w:val="00BC2432"/>
    <w:rsid w:val="00BC262B"/>
    <w:rsid w:val="00BC28A5"/>
    <w:rsid w:val="00BC28C6"/>
    <w:rsid w:val="00BC28D2"/>
    <w:rsid w:val="00BC2AC7"/>
    <w:rsid w:val="00BC2AF1"/>
    <w:rsid w:val="00BC2B02"/>
    <w:rsid w:val="00BC2B16"/>
    <w:rsid w:val="00BC2EBC"/>
    <w:rsid w:val="00BC2F24"/>
    <w:rsid w:val="00BC2F42"/>
    <w:rsid w:val="00BC3248"/>
    <w:rsid w:val="00BC32AD"/>
    <w:rsid w:val="00BC3474"/>
    <w:rsid w:val="00BC3519"/>
    <w:rsid w:val="00BC3640"/>
    <w:rsid w:val="00BC3786"/>
    <w:rsid w:val="00BC385A"/>
    <w:rsid w:val="00BC39DF"/>
    <w:rsid w:val="00BC3B6C"/>
    <w:rsid w:val="00BC3B75"/>
    <w:rsid w:val="00BC3B96"/>
    <w:rsid w:val="00BC3B9A"/>
    <w:rsid w:val="00BC3CB6"/>
    <w:rsid w:val="00BC3F9B"/>
    <w:rsid w:val="00BC433F"/>
    <w:rsid w:val="00BC434A"/>
    <w:rsid w:val="00BC461D"/>
    <w:rsid w:val="00BC4682"/>
    <w:rsid w:val="00BC46B1"/>
    <w:rsid w:val="00BC46BE"/>
    <w:rsid w:val="00BC46D5"/>
    <w:rsid w:val="00BC46E7"/>
    <w:rsid w:val="00BC471E"/>
    <w:rsid w:val="00BC4782"/>
    <w:rsid w:val="00BC47E8"/>
    <w:rsid w:val="00BC486B"/>
    <w:rsid w:val="00BC48F6"/>
    <w:rsid w:val="00BC4ABC"/>
    <w:rsid w:val="00BC4C32"/>
    <w:rsid w:val="00BC4D05"/>
    <w:rsid w:val="00BC4D19"/>
    <w:rsid w:val="00BC4E15"/>
    <w:rsid w:val="00BC4E59"/>
    <w:rsid w:val="00BC4E95"/>
    <w:rsid w:val="00BC4F11"/>
    <w:rsid w:val="00BC4F22"/>
    <w:rsid w:val="00BC4F34"/>
    <w:rsid w:val="00BC4FE1"/>
    <w:rsid w:val="00BC5069"/>
    <w:rsid w:val="00BC5089"/>
    <w:rsid w:val="00BC51AC"/>
    <w:rsid w:val="00BC5294"/>
    <w:rsid w:val="00BC52B5"/>
    <w:rsid w:val="00BC534F"/>
    <w:rsid w:val="00BC5461"/>
    <w:rsid w:val="00BC5503"/>
    <w:rsid w:val="00BC5528"/>
    <w:rsid w:val="00BC55C0"/>
    <w:rsid w:val="00BC567C"/>
    <w:rsid w:val="00BC5739"/>
    <w:rsid w:val="00BC574B"/>
    <w:rsid w:val="00BC5883"/>
    <w:rsid w:val="00BC5922"/>
    <w:rsid w:val="00BC595A"/>
    <w:rsid w:val="00BC5AD6"/>
    <w:rsid w:val="00BC5B31"/>
    <w:rsid w:val="00BC5CED"/>
    <w:rsid w:val="00BC5DDB"/>
    <w:rsid w:val="00BC5EDC"/>
    <w:rsid w:val="00BC5F16"/>
    <w:rsid w:val="00BC5F57"/>
    <w:rsid w:val="00BC5FDD"/>
    <w:rsid w:val="00BC6013"/>
    <w:rsid w:val="00BC62A8"/>
    <w:rsid w:val="00BC62CB"/>
    <w:rsid w:val="00BC6322"/>
    <w:rsid w:val="00BC6573"/>
    <w:rsid w:val="00BC65B8"/>
    <w:rsid w:val="00BC6757"/>
    <w:rsid w:val="00BC67FA"/>
    <w:rsid w:val="00BC69DD"/>
    <w:rsid w:val="00BC6C0C"/>
    <w:rsid w:val="00BC6D08"/>
    <w:rsid w:val="00BC6DC2"/>
    <w:rsid w:val="00BC6E6D"/>
    <w:rsid w:val="00BC6EDE"/>
    <w:rsid w:val="00BC6EE1"/>
    <w:rsid w:val="00BC7060"/>
    <w:rsid w:val="00BC7098"/>
    <w:rsid w:val="00BC71D0"/>
    <w:rsid w:val="00BC7285"/>
    <w:rsid w:val="00BC7507"/>
    <w:rsid w:val="00BC750D"/>
    <w:rsid w:val="00BC7585"/>
    <w:rsid w:val="00BC768D"/>
    <w:rsid w:val="00BC770E"/>
    <w:rsid w:val="00BC79AC"/>
    <w:rsid w:val="00BC7B9C"/>
    <w:rsid w:val="00BC7E2A"/>
    <w:rsid w:val="00BD00AA"/>
    <w:rsid w:val="00BD014B"/>
    <w:rsid w:val="00BD017A"/>
    <w:rsid w:val="00BD02F7"/>
    <w:rsid w:val="00BD02F9"/>
    <w:rsid w:val="00BD0310"/>
    <w:rsid w:val="00BD05DB"/>
    <w:rsid w:val="00BD0621"/>
    <w:rsid w:val="00BD064C"/>
    <w:rsid w:val="00BD0700"/>
    <w:rsid w:val="00BD0804"/>
    <w:rsid w:val="00BD08B2"/>
    <w:rsid w:val="00BD0972"/>
    <w:rsid w:val="00BD0A6C"/>
    <w:rsid w:val="00BD0D53"/>
    <w:rsid w:val="00BD0DC2"/>
    <w:rsid w:val="00BD0EC8"/>
    <w:rsid w:val="00BD157B"/>
    <w:rsid w:val="00BD1646"/>
    <w:rsid w:val="00BD16DF"/>
    <w:rsid w:val="00BD1882"/>
    <w:rsid w:val="00BD1945"/>
    <w:rsid w:val="00BD1A67"/>
    <w:rsid w:val="00BD1B33"/>
    <w:rsid w:val="00BD1D4E"/>
    <w:rsid w:val="00BD202A"/>
    <w:rsid w:val="00BD203E"/>
    <w:rsid w:val="00BD21E9"/>
    <w:rsid w:val="00BD2244"/>
    <w:rsid w:val="00BD2330"/>
    <w:rsid w:val="00BD2362"/>
    <w:rsid w:val="00BD23B1"/>
    <w:rsid w:val="00BD2441"/>
    <w:rsid w:val="00BD24D5"/>
    <w:rsid w:val="00BD261E"/>
    <w:rsid w:val="00BD26BA"/>
    <w:rsid w:val="00BD2857"/>
    <w:rsid w:val="00BD29DF"/>
    <w:rsid w:val="00BD2A69"/>
    <w:rsid w:val="00BD2A81"/>
    <w:rsid w:val="00BD2AD1"/>
    <w:rsid w:val="00BD2B69"/>
    <w:rsid w:val="00BD2D89"/>
    <w:rsid w:val="00BD2EB3"/>
    <w:rsid w:val="00BD2F57"/>
    <w:rsid w:val="00BD3128"/>
    <w:rsid w:val="00BD322D"/>
    <w:rsid w:val="00BD32E0"/>
    <w:rsid w:val="00BD34CE"/>
    <w:rsid w:val="00BD34E3"/>
    <w:rsid w:val="00BD3627"/>
    <w:rsid w:val="00BD370F"/>
    <w:rsid w:val="00BD387A"/>
    <w:rsid w:val="00BD38F8"/>
    <w:rsid w:val="00BD3A53"/>
    <w:rsid w:val="00BD3A5E"/>
    <w:rsid w:val="00BD3B20"/>
    <w:rsid w:val="00BD3CB4"/>
    <w:rsid w:val="00BD3D04"/>
    <w:rsid w:val="00BD3D8C"/>
    <w:rsid w:val="00BD3DC6"/>
    <w:rsid w:val="00BD3ED6"/>
    <w:rsid w:val="00BD410E"/>
    <w:rsid w:val="00BD4149"/>
    <w:rsid w:val="00BD42E3"/>
    <w:rsid w:val="00BD4399"/>
    <w:rsid w:val="00BD4479"/>
    <w:rsid w:val="00BD46AD"/>
    <w:rsid w:val="00BD47CE"/>
    <w:rsid w:val="00BD485C"/>
    <w:rsid w:val="00BD4890"/>
    <w:rsid w:val="00BD491C"/>
    <w:rsid w:val="00BD4A35"/>
    <w:rsid w:val="00BD4D40"/>
    <w:rsid w:val="00BD4DF5"/>
    <w:rsid w:val="00BD4E1D"/>
    <w:rsid w:val="00BD4F1B"/>
    <w:rsid w:val="00BD50F4"/>
    <w:rsid w:val="00BD53DB"/>
    <w:rsid w:val="00BD541D"/>
    <w:rsid w:val="00BD5430"/>
    <w:rsid w:val="00BD5883"/>
    <w:rsid w:val="00BD58A8"/>
    <w:rsid w:val="00BD5983"/>
    <w:rsid w:val="00BD5A83"/>
    <w:rsid w:val="00BD5A95"/>
    <w:rsid w:val="00BD5C8D"/>
    <w:rsid w:val="00BD5D3C"/>
    <w:rsid w:val="00BD5DB1"/>
    <w:rsid w:val="00BD5E92"/>
    <w:rsid w:val="00BD5F07"/>
    <w:rsid w:val="00BD607A"/>
    <w:rsid w:val="00BD60C7"/>
    <w:rsid w:val="00BD6154"/>
    <w:rsid w:val="00BD6320"/>
    <w:rsid w:val="00BD6329"/>
    <w:rsid w:val="00BD63F0"/>
    <w:rsid w:val="00BD651D"/>
    <w:rsid w:val="00BD6569"/>
    <w:rsid w:val="00BD6709"/>
    <w:rsid w:val="00BD6765"/>
    <w:rsid w:val="00BD67FF"/>
    <w:rsid w:val="00BD68C6"/>
    <w:rsid w:val="00BD69A5"/>
    <w:rsid w:val="00BD69B9"/>
    <w:rsid w:val="00BD6AA5"/>
    <w:rsid w:val="00BD6C41"/>
    <w:rsid w:val="00BD6F3B"/>
    <w:rsid w:val="00BD6FC0"/>
    <w:rsid w:val="00BD70B9"/>
    <w:rsid w:val="00BD7111"/>
    <w:rsid w:val="00BD7259"/>
    <w:rsid w:val="00BD72C3"/>
    <w:rsid w:val="00BD739D"/>
    <w:rsid w:val="00BD7501"/>
    <w:rsid w:val="00BD75D4"/>
    <w:rsid w:val="00BD7779"/>
    <w:rsid w:val="00BD78B3"/>
    <w:rsid w:val="00BD7998"/>
    <w:rsid w:val="00BD79DD"/>
    <w:rsid w:val="00BD7B80"/>
    <w:rsid w:val="00BD7C5A"/>
    <w:rsid w:val="00BD7D2E"/>
    <w:rsid w:val="00BD7FB5"/>
    <w:rsid w:val="00BD7FD3"/>
    <w:rsid w:val="00BE011E"/>
    <w:rsid w:val="00BE028B"/>
    <w:rsid w:val="00BE02E2"/>
    <w:rsid w:val="00BE033F"/>
    <w:rsid w:val="00BE064F"/>
    <w:rsid w:val="00BE065F"/>
    <w:rsid w:val="00BE070D"/>
    <w:rsid w:val="00BE0763"/>
    <w:rsid w:val="00BE08DC"/>
    <w:rsid w:val="00BE09B2"/>
    <w:rsid w:val="00BE0A52"/>
    <w:rsid w:val="00BE0A76"/>
    <w:rsid w:val="00BE0FBA"/>
    <w:rsid w:val="00BE105D"/>
    <w:rsid w:val="00BE1243"/>
    <w:rsid w:val="00BE12A0"/>
    <w:rsid w:val="00BE12E3"/>
    <w:rsid w:val="00BE1343"/>
    <w:rsid w:val="00BE1363"/>
    <w:rsid w:val="00BE138B"/>
    <w:rsid w:val="00BE1459"/>
    <w:rsid w:val="00BE14DF"/>
    <w:rsid w:val="00BE1619"/>
    <w:rsid w:val="00BE163F"/>
    <w:rsid w:val="00BE1649"/>
    <w:rsid w:val="00BE16C4"/>
    <w:rsid w:val="00BE16C6"/>
    <w:rsid w:val="00BE16D4"/>
    <w:rsid w:val="00BE16F8"/>
    <w:rsid w:val="00BE1703"/>
    <w:rsid w:val="00BE1788"/>
    <w:rsid w:val="00BE17CE"/>
    <w:rsid w:val="00BE1950"/>
    <w:rsid w:val="00BE1967"/>
    <w:rsid w:val="00BE198F"/>
    <w:rsid w:val="00BE1AE2"/>
    <w:rsid w:val="00BE1B6E"/>
    <w:rsid w:val="00BE1C36"/>
    <w:rsid w:val="00BE1DB2"/>
    <w:rsid w:val="00BE1DC1"/>
    <w:rsid w:val="00BE1DDA"/>
    <w:rsid w:val="00BE1E14"/>
    <w:rsid w:val="00BE1E66"/>
    <w:rsid w:val="00BE1EB8"/>
    <w:rsid w:val="00BE1F53"/>
    <w:rsid w:val="00BE1F6F"/>
    <w:rsid w:val="00BE1FD8"/>
    <w:rsid w:val="00BE204F"/>
    <w:rsid w:val="00BE228E"/>
    <w:rsid w:val="00BE23F8"/>
    <w:rsid w:val="00BE25F9"/>
    <w:rsid w:val="00BE2653"/>
    <w:rsid w:val="00BE2715"/>
    <w:rsid w:val="00BE2749"/>
    <w:rsid w:val="00BE2AC4"/>
    <w:rsid w:val="00BE2B8C"/>
    <w:rsid w:val="00BE2C17"/>
    <w:rsid w:val="00BE2DE5"/>
    <w:rsid w:val="00BE2E42"/>
    <w:rsid w:val="00BE2ED5"/>
    <w:rsid w:val="00BE2F1C"/>
    <w:rsid w:val="00BE2FFA"/>
    <w:rsid w:val="00BE3162"/>
    <w:rsid w:val="00BE32CF"/>
    <w:rsid w:val="00BE34E4"/>
    <w:rsid w:val="00BE3644"/>
    <w:rsid w:val="00BE3829"/>
    <w:rsid w:val="00BE3877"/>
    <w:rsid w:val="00BE39D6"/>
    <w:rsid w:val="00BE3A09"/>
    <w:rsid w:val="00BE3B22"/>
    <w:rsid w:val="00BE3C14"/>
    <w:rsid w:val="00BE3C22"/>
    <w:rsid w:val="00BE3CEA"/>
    <w:rsid w:val="00BE3DD1"/>
    <w:rsid w:val="00BE3E15"/>
    <w:rsid w:val="00BE3E9F"/>
    <w:rsid w:val="00BE40F8"/>
    <w:rsid w:val="00BE411F"/>
    <w:rsid w:val="00BE417A"/>
    <w:rsid w:val="00BE4237"/>
    <w:rsid w:val="00BE4387"/>
    <w:rsid w:val="00BE43F6"/>
    <w:rsid w:val="00BE44DD"/>
    <w:rsid w:val="00BE4567"/>
    <w:rsid w:val="00BE45C2"/>
    <w:rsid w:val="00BE46CE"/>
    <w:rsid w:val="00BE4734"/>
    <w:rsid w:val="00BE47E2"/>
    <w:rsid w:val="00BE4976"/>
    <w:rsid w:val="00BE499D"/>
    <w:rsid w:val="00BE4D16"/>
    <w:rsid w:val="00BE4E33"/>
    <w:rsid w:val="00BE4FE7"/>
    <w:rsid w:val="00BE5121"/>
    <w:rsid w:val="00BE5151"/>
    <w:rsid w:val="00BE5190"/>
    <w:rsid w:val="00BE529D"/>
    <w:rsid w:val="00BE5553"/>
    <w:rsid w:val="00BE558A"/>
    <w:rsid w:val="00BE55BA"/>
    <w:rsid w:val="00BE5654"/>
    <w:rsid w:val="00BE56A6"/>
    <w:rsid w:val="00BE56FE"/>
    <w:rsid w:val="00BE573E"/>
    <w:rsid w:val="00BE5785"/>
    <w:rsid w:val="00BE580C"/>
    <w:rsid w:val="00BE5843"/>
    <w:rsid w:val="00BE598C"/>
    <w:rsid w:val="00BE5AC7"/>
    <w:rsid w:val="00BE5B20"/>
    <w:rsid w:val="00BE5C02"/>
    <w:rsid w:val="00BE5DE1"/>
    <w:rsid w:val="00BE5F63"/>
    <w:rsid w:val="00BE61DF"/>
    <w:rsid w:val="00BE6274"/>
    <w:rsid w:val="00BE636B"/>
    <w:rsid w:val="00BE6414"/>
    <w:rsid w:val="00BE644B"/>
    <w:rsid w:val="00BE64C5"/>
    <w:rsid w:val="00BE655F"/>
    <w:rsid w:val="00BE6653"/>
    <w:rsid w:val="00BE675B"/>
    <w:rsid w:val="00BE68A8"/>
    <w:rsid w:val="00BE6A22"/>
    <w:rsid w:val="00BE6A41"/>
    <w:rsid w:val="00BE6AED"/>
    <w:rsid w:val="00BE6AFF"/>
    <w:rsid w:val="00BE6B84"/>
    <w:rsid w:val="00BE6BDD"/>
    <w:rsid w:val="00BE6E63"/>
    <w:rsid w:val="00BE6F46"/>
    <w:rsid w:val="00BE6FC8"/>
    <w:rsid w:val="00BE702B"/>
    <w:rsid w:val="00BE7132"/>
    <w:rsid w:val="00BE73E7"/>
    <w:rsid w:val="00BE7424"/>
    <w:rsid w:val="00BE75C7"/>
    <w:rsid w:val="00BE76FD"/>
    <w:rsid w:val="00BE794D"/>
    <w:rsid w:val="00BE7B9B"/>
    <w:rsid w:val="00BE7B9D"/>
    <w:rsid w:val="00BE7C86"/>
    <w:rsid w:val="00BE7DB5"/>
    <w:rsid w:val="00BE7DB9"/>
    <w:rsid w:val="00BE7E64"/>
    <w:rsid w:val="00BF0153"/>
    <w:rsid w:val="00BF0552"/>
    <w:rsid w:val="00BF05C2"/>
    <w:rsid w:val="00BF0756"/>
    <w:rsid w:val="00BF096C"/>
    <w:rsid w:val="00BF0A1F"/>
    <w:rsid w:val="00BF0A5E"/>
    <w:rsid w:val="00BF0AEF"/>
    <w:rsid w:val="00BF0D47"/>
    <w:rsid w:val="00BF0D4A"/>
    <w:rsid w:val="00BF0DE8"/>
    <w:rsid w:val="00BF0E22"/>
    <w:rsid w:val="00BF0FAB"/>
    <w:rsid w:val="00BF1692"/>
    <w:rsid w:val="00BF1796"/>
    <w:rsid w:val="00BF17A9"/>
    <w:rsid w:val="00BF18A4"/>
    <w:rsid w:val="00BF1938"/>
    <w:rsid w:val="00BF1957"/>
    <w:rsid w:val="00BF1969"/>
    <w:rsid w:val="00BF1A46"/>
    <w:rsid w:val="00BF1BE5"/>
    <w:rsid w:val="00BF1CFF"/>
    <w:rsid w:val="00BF1D44"/>
    <w:rsid w:val="00BF1D93"/>
    <w:rsid w:val="00BF20AC"/>
    <w:rsid w:val="00BF20B8"/>
    <w:rsid w:val="00BF21A4"/>
    <w:rsid w:val="00BF21EE"/>
    <w:rsid w:val="00BF2230"/>
    <w:rsid w:val="00BF224C"/>
    <w:rsid w:val="00BF22FE"/>
    <w:rsid w:val="00BF23BF"/>
    <w:rsid w:val="00BF2441"/>
    <w:rsid w:val="00BF2506"/>
    <w:rsid w:val="00BF2569"/>
    <w:rsid w:val="00BF25A2"/>
    <w:rsid w:val="00BF25AF"/>
    <w:rsid w:val="00BF262B"/>
    <w:rsid w:val="00BF266F"/>
    <w:rsid w:val="00BF269E"/>
    <w:rsid w:val="00BF26E6"/>
    <w:rsid w:val="00BF2710"/>
    <w:rsid w:val="00BF27D1"/>
    <w:rsid w:val="00BF27F3"/>
    <w:rsid w:val="00BF28E8"/>
    <w:rsid w:val="00BF2938"/>
    <w:rsid w:val="00BF29CC"/>
    <w:rsid w:val="00BF2A44"/>
    <w:rsid w:val="00BF2B1D"/>
    <w:rsid w:val="00BF2CFD"/>
    <w:rsid w:val="00BF2D7F"/>
    <w:rsid w:val="00BF2DF9"/>
    <w:rsid w:val="00BF2E13"/>
    <w:rsid w:val="00BF2E8F"/>
    <w:rsid w:val="00BF2F51"/>
    <w:rsid w:val="00BF30E4"/>
    <w:rsid w:val="00BF310C"/>
    <w:rsid w:val="00BF319C"/>
    <w:rsid w:val="00BF321B"/>
    <w:rsid w:val="00BF3363"/>
    <w:rsid w:val="00BF3444"/>
    <w:rsid w:val="00BF345E"/>
    <w:rsid w:val="00BF34EF"/>
    <w:rsid w:val="00BF3611"/>
    <w:rsid w:val="00BF3948"/>
    <w:rsid w:val="00BF3A25"/>
    <w:rsid w:val="00BF3A8D"/>
    <w:rsid w:val="00BF3ABC"/>
    <w:rsid w:val="00BF3AED"/>
    <w:rsid w:val="00BF3B82"/>
    <w:rsid w:val="00BF3C47"/>
    <w:rsid w:val="00BF3D34"/>
    <w:rsid w:val="00BF4029"/>
    <w:rsid w:val="00BF402D"/>
    <w:rsid w:val="00BF4465"/>
    <w:rsid w:val="00BF4572"/>
    <w:rsid w:val="00BF484C"/>
    <w:rsid w:val="00BF4903"/>
    <w:rsid w:val="00BF49F3"/>
    <w:rsid w:val="00BF4AA1"/>
    <w:rsid w:val="00BF4BB3"/>
    <w:rsid w:val="00BF4D07"/>
    <w:rsid w:val="00BF4DEF"/>
    <w:rsid w:val="00BF4ECF"/>
    <w:rsid w:val="00BF4F76"/>
    <w:rsid w:val="00BF517A"/>
    <w:rsid w:val="00BF51B0"/>
    <w:rsid w:val="00BF51B1"/>
    <w:rsid w:val="00BF51EE"/>
    <w:rsid w:val="00BF545C"/>
    <w:rsid w:val="00BF554E"/>
    <w:rsid w:val="00BF5B21"/>
    <w:rsid w:val="00BF5B9E"/>
    <w:rsid w:val="00BF5E0B"/>
    <w:rsid w:val="00BF5F70"/>
    <w:rsid w:val="00BF5FCB"/>
    <w:rsid w:val="00BF614E"/>
    <w:rsid w:val="00BF6170"/>
    <w:rsid w:val="00BF61E0"/>
    <w:rsid w:val="00BF61FE"/>
    <w:rsid w:val="00BF6207"/>
    <w:rsid w:val="00BF6237"/>
    <w:rsid w:val="00BF6404"/>
    <w:rsid w:val="00BF6467"/>
    <w:rsid w:val="00BF6489"/>
    <w:rsid w:val="00BF64A0"/>
    <w:rsid w:val="00BF6776"/>
    <w:rsid w:val="00BF67BD"/>
    <w:rsid w:val="00BF67EA"/>
    <w:rsid w:val="00BF67EE"/>
    <w:rsid w:val="00BF67F4"/>
    <w:rsid w:val="00BF683E"/>
    <w:rsid w:val="00BF69E2"/>
    <w:rsid w:val="00BF6B91"/>
    <w:rsid w:val="00BF6BBE"/>
    <w:rsid w:val="00BF6C27"/>
    <w:rsid w:val="00BF6C4C"/>
    <w:rsid w:val="00BF6F58"/>
    <w:rsid w:val="00BF6FD8"/>
    <w:rsid w:val="00BF6FF8"/>
    <w:rsid w:val="00BF7030"/>
    <w:rsid w:val="00BF70F0"/>
    <w:rsid w:val="00BF71E3"/>
    <w:rsid w:val="00BF7204"/>
    <w:rsid w:val="00BF727B"/>
    <w:rsid w:val="00BF737D"/>
    <w:rsid w:val="00BF7654"/>
    <w:rsid w:val="00BF7766"/>
    <w:rsid w:val="00BF77C7"/>
    <w:rsid w:val="00BF7825"/>
    <w:rsid w:val="00BF795A"/>
    <w:rsid w:val="00BF797F"/>
    <w:rsid w:val="00BF799C"/>
    <w:rsid w:val="00BF7A7B"/>
    <w:rsid w:val="00BF7AA8"/>
    <w:rsid w:val="00BF7BB0"/>
    <w:rsid w:val="00BF7D77"/>
    <w:rsid w:val="00BF7EBA"/>
    <w:rsid w:val="00C00027"/>
    <w:rsid w:val="00C00183"/>
    <w:rsid w:val="00C0024D"/>
    <w:rsid w:val="00C00364"/>
    <w:rsid w:val="00C00623"/>
    <w:rsid w:val="00C006F9"/>
    <w:rsid w:val="00C007D3"/>
    <w:rsid w:val="00C007E1"/>
    <w:rsid w:val="00C008A9"/>
    <w:rsid w:val="00C00951"/>
    <w:rsid w:val="00C009D3"/>
    <w:rsid w:val="00C00A11"/>
    <w:rsid w:val="00C00A7B"/>
    <w:rsid w:val="00C00A9D"/>
    <w:rsid w:val="00C00B25"/>
    <w:rsid w:val="00C00CDA"/>
    <w:rsid w:val="00C00D3C"/>
    <w:rsid w:val="00C00EBA"/>
    <w:rsid w:val="00C00F0B"/>
    <w:rsid w:val="00C0128F"/>
    <w:rsid w:val="00C01378"/>
    <w:rsid w:val="00C013FE"/>
    <w:rsid w:val="00C01416"/>
    <w:rsid w:val="00C015F3"/>
    <w:rsid w:val="00C017C6"/>
    <w:rsid w:val="00C01914"/>
    <w:rsid w:val="00C01A0B"/>
    <w:rsid w:val="00C01A32"/>
    <w:rsid w:val="00C01A71"/>
    <w:rsid w:val="00C01DFA"/>
    <w:rsid w:val="00C01F45"/>
    <w:rsid w:val="00C01F87"/>
    <w:rsid w:val="00C02024"/>
    <w:rsid w:val="00C0216E"/>
    <w:rsid w:val="00C0219C"/>
    <w:rsid w:val="00C022EF"/>
    <w:rsid w:val="00C022FA"/>
    <w:rsid w:val="00C023C5"/>
    <w:rsid w:val="00C024BF"/>
    <w:rsid w:val="00C025FA"/>
    <w:rsid w:val="00C026DE"/>
    <w:rsid w:val="00C02B7F"/>
    <w:rsid w:val="00C02BE4"/>
    <w:rsid w:val="00C02CA1"/>
    <w:rsid w:val="00C02D8C"/>
    <w:rsid w:val="00C02DD1"/>
    <w:rsid w:val="00C02EE8"/>
    <w:rsid w:val="00C031A7"/>
    <w:rsid w:val="00C032F3"/>
    <w:rsid w:val="00C03302"/>
    <w:rsid w:val="00C03586"/>
    <w:rsid w:val="00C03741"/>
    <w:rsid w:val="00C038AA"/>
    <w:rsid w:val="00C039AC"/>
    <w:rsid w:val="00C03AB3"/>
    <w:rsid w:val="00C03AE3"/>
    <w:rsid w:val="00C03B8A"/>
    <w:rsid w:val="00C03EC2"/>
    <w:rsid w:val="00C03F89"/>
    <w:rsid w:val="00C040C1"/>
    <w:rsid w:val="00C040E5"/>
    <w:rsid w:val="00C040E7"/>
    <w:rsid w:val="00C04198"/>
    <w:rsid w:val="00C042D0"/>
    <w:rsid w:val="00C043C5"/>
    <w:rsid w:val="00C04498"/>
    <w:rsid w:val="00C0466F"/>
    <w:rsid w:val="00C04784"/>
    <w:rsid w:val="00C048C6"/>
    <w:rsid w:val="00C04AD7"/>
    <w:rsid w:val="00C04B45"/>
    <w:rsid w:val="00C04BC5"/>
    <w:rsid w:val="00C04BD1"/>
    <w:rsid w:val="00C04C37"/>
    <w:rsid w:val="00C04E1A"/>
    <w:rsid w:val="00C050F8"/>
    <w:rsid w:val="00C0512B"/>
    <w:rsid w:val="00C05255"/>
    <w:rsid w:val="00C05329"/>
    <w:rsid w:val="00C0536D"/>
    <w:rsid w:val="00C05391"/>
    <w:rsid w:val="00C053F2"/>
    <w:rsid w:val="00C05468"/>
    <w:rsid w:val="00C054BE"/>
    <w:rsid w:val="00C05519"/>
    <w:rsid w:val="00C05724"/>
    <w:rsid w:val="00C05741"/>
    <w:rsid w:val="00C05769"/>
    <w:rsid w:val="00C0585B"/>
    <w:rsid w:val="00C05A80"/>
    <w:rsid w:val="00C05B0A"/>
    <w:rsid w:val="00C05BA0"/>
    <w:rsid w:val="00C05C32"/>
    <w:rsid w:val="00C05D86"/>
    <w:rsid w:val="00C05DFA"/>
    <w:rsid w:val="00C05E5C"/>
    <w:rsid w:val="00C05E8E"/>
    <w:rsid w:val="00C05F75"/>
    <w:rsid w:val="00C0600A"/>
    <w:rsid w:val="00C061EB"/>
    <w:rsid w:val="00C06215"/>
    <w:rsid w:val="00C0631C"/>
    <w:rsid w:val="00C06420"/>
    <w:rsid w:val="00C064E7"/>
    <w:rsid w:val="00C064EA"/>
    <w:rsid w:val="00C06545"/>
    <w:rsid w:val="00C06616"/>
    <w:rsid w:val="00C066A3"/>
    <w:rsid w:val="00C068B8"/>
    <w:rsid w:val="00C068CD"/>
    <w:rsid w:val="00C06957"/>
    <w:rsid w:val="00C06B26"/>
    <w:rsid w:val="00C06B31"/>
    <w:rsid w:val="00C06B87"/>
    <w:rsid w:val="00C06E45"/>
    <w:rsid w:val="00C06EDD"/>
    <w:rsid w:val="00C06F81"/>
    <w:rsid w:val="00C07068"/>
    <w:rsid w:val="00C0707D"/>
    <w:rsid w:val="00C070E1"/>
    <w:rsid w:val="00C07195"/>
    <w:rsid w:val="00C0719C"/>
    <w:rsid w:val="00C071BC"/>
    <w:rsid w:val="00C072BB"/>
    <w:rsid w:val="00C072E5"/>
    <w:rsid w:val="00C0740D"/>
    <w:rsid w:val="00C0741A"/>
    <w:rsid w:val="00C07434"/>
    <w:rsid w:val="00C07477"/>
    <w:rsid w:val="00C07578"/>
    <w:rsid w:val="00C075BC"/>
    <w:rsid w:val="00C0760A"/>
    <w:rsid w:val="00C076A7"/>
    <w:rsid w:val="00C0780A"/>
    <w:rsid w:val="00C0792D"/>
    <w:rsid w:val="00C0796B"/>
    <w:rsid w:val="00C079A6"/>
    <w:rsid w:val="00C07A28"/>
    <w:rsid w:val="00C07CC8"/>
    <w:rsid w:val="00C07DAA"/>
    <w:rsid w:val="00C07DD5"/>
    <w:rsid w:val="00C07F2B"/>
    <w:rsid w:val="00C07F89"/>
    <w:rsid w:val="00C07FDF"/>
    <w:rsid w:val="00C1001B"/>
    <w:rsid w:val="00C10195"/>
    <w:rsid w:val="00C1026E"/>
    <w:rsid w:val="00C10283"/>
    <w:rsid w:val="00C102C9"/>
    <w:rsid w:val="00C103B4"/>
    <w:rsid w:val="00C10422"/>
    <w:rsid w:val="00C10560"/>
    <w:rsid w:val="00C1062F"/>
    <w:rsid w:val="00C10647"/>
    <w:rsid w:val="00C106D8"/>
    <w:rsid w:val="00C106DB"/>
    <w:rsid w:val="00C10812"/>
    <w:rsid w:val="00C10AA4"/>
    <w:rsid w:val="00C10C8C"/>
    <w:rsid w:val="00C10F9E"/>
    <w:rsid w:val="00C10FD4"/>
    <w:rsid w:val="00C11024"/>
    <w:rsid w:val="00C1106F"/>
    <w:rsid w:val="00C11143"/>
    <w:rsid w:val="00C11235"/>
    <w:rsid w:val="00C11390"/>
    <w:rsid w:val="00C1143C"/>
    <w:rsid w:val="00C115D2"/>
    <w:rsid w:val="00C115E9"/>
    <w:rsid w:val="00C117B5"/>
    <w:rsid w:val="00C117ED"/>
    <w:rsid w:val="00C11886"/>
    <w:rsid w:val="00C11953"/>
    <w:rsid w:val="00C119D2"/>
    <w:rsid w:val="00C119D6"/>
    <w:rsid w:val="00C11A36"/>
    <w:rsid w:val="00C11A57"/>
    <w:rsid w:val="00C11A8D"/>
    <w:rsid w:val="00C11AA8"/>
    <w:rsid w:val="00C11B18"/>
    <w:rsid w:val="00C11F85"/>
    <w:rsid w:val="00C12110"/>
    <w:rsid w:val="00C1211F"/>
    <w:rsid w:val="00C121E1"/>
    <w:rsid w:val="00C121F7"/>
    <w:rsid w:val="00C12246"/>
    <w:rsid w:val="00C122AF"/>
    <w:rsid w:val="00C123BD"/>
    <w:rsid w:val="00C1259D"/>
    <w:rsid w:val="00C12652"/>
    <w:rsid w:val="00C126EE"/>
    <w:rsid w:val="00C127D7"/>
    <w:rsid w:val="00C128BD"/>
    <w:rsid w:val="00C12A2D"/>
    <w:rsid w:val="00C12A4F"/>
    <w:rsid w:val="00C12B29"/>
    <w:rsid w:val="00C12B32"/>
    <w:rsid w:val="00C12CAC"/>
    <w:rsid w:val="00C12CAE"/>
    <w:rsid w:val="00C12D16"/>
    <w:rsid w:val="00C12F14"/>
    <w:rsid w:val="00C12F18"/>
    <w:rsid w:val="00C12F84"/>
    <w:rsid w:val="00C13018"/>
    <w:rsid w:val="00C1301A"/>
    <w:rsid w:val="00C1327E"/>
    <w:rsid w:val="00C13504"/>
    <w:rsid w:val="00C13688"/>
    <w:rsid w:val="00C13949"/>
    <w:rsid w:val="00C13B88"/>
    <w:rsid w:val="00C13BF7"/>
    <w:rsid w:val="00C13C0A"/>
    <w:rsid w:val="00C13D53"/>
    <w:rsid w:val="00C13E38"/>
    <w:rsid w:val="00C13FC7"/>
    <w:rsid w:val="00C141B9"/>
    <w:rsid w:val="00C1424C"/>
    <w:rsid w:val="00C14342"/>
    <w:rsid w:val="00C14438"/>
    <w:rsid w:val="00C145ED"/>
    <w:rsid w:val="00C14667"/>
    <w:rsid w:val="00C146C6"/>
    <w:rsid w:val="00C147B1"/>
    <w:rsid w:val="00C14921"/>
    <w:rsid w:val="00C1495F"/>
    <w:rsid w:val="00C149A4"/>
    <w:rsid w:val="00C14B95"/>
    <w:rsid w:val="00C14C2E"/>
    <w:rsid w:val="00C14DB8"/>
    <w:rsid w:val="00C14DCE"/>
    <w:rsid w:val="00C14F9D"/>
    <w:rsid w:val="00C14FCC"/>
    <w:rsid w:val="00C14FFB"/>
    <w:rsid w:val="00C15018"/>
    <w:rsid w:val="00C150B9"/>
    <w:rsid w:val="00C15246"/>
    <w:rsid w:val="00C153B3"/>
    <w:rsid w:val="00C15405"/>
    <w:rsid w:val="00C1549D"/>
    <w:rsid w:val="00C15578"/>
    <w:rsid w:val="00C155A2"/>
    <w:rsid w:val="00C155E8"/>
    <w:rsid w:val="00C1562A"/>
    <w:rsid w:val="00C15752"/>
    <w:rsid w:val="00C15787"/>
    <w:rsid w:val="00C15863"/>
    <w:rsid w:val="00C158E3"/>
    <w:rsid w:val="00C15943"/>
    <w:rsid w:val="00C15985"/>
    <w:rsid w:val="00C15CC6"/>
    <w:rsid w:val="00C15E1E"/>
    <w:rsid w:val="00C15E97"/>
    <w:rsid w:val="00C15EBB"/>
    <w:rsid w:val="00C1600B"/>
    <w:rsid w:val="00C160BA"/>
    <w:rsid w:val="00C16247"/>
    <w:rsid w:val="00C16303"/>
    <w:rsid w:val="00C16390"/>
    <w:rsid w:val="00C16427"/>
    <w:rsid w:val="00C16492"/>
    <w:rsid w:val="00C164F0"/>
    <w:rsid w:val="00C16552"/>
    <w:rsid w:val="00C1658A"/>
    <w:rsid w:val="00C16687"/>
    <w:rsid w:val="00C16719"/>
    <w:rsid w:val="00C16771"/>
    <w:rsid w:val="00C167BF"/>
    <w:rsid w:val="00C168DD"/>
    <w:rsid w:val="00C168EC"/>
    <w:rsid w:val="00C169A1"/>
    <w:rsid w:val="00C169BC"/>
    <w:rsid w:val="00C169F5"/>
    <w:rsid w:val="00C16A00"/>
    <w:rsid w:val="00C16F3A"/>
    <w:rsid w:val="00C16F77"/>
    <w:rsid w:val="00C16FEB"/>
    <w:rsid w:val="00C17032"/>
    <w:rsid w:val="00C1721F"/>
    <w:rsid w:val="00C17245"/>
    <w:rsid w:val="00C1741B"/>
    <w:rsid w:val="00C17486"/>
    <w:rsid w:val="00C175B7"/>
    <w:rsid w:val="00C175ED"/>
    <w:rsid w:val="00C17632"/>
    <w:rsid w:val="00C17656"/>
    <w:rsid w:val="00C17773"/>
    <w:rsid w:val="00C17813"/>
    <w:rsid w:val="00C1792D"/>
    <w:rsid w:val="00C17A3D"/>
    <w:rsid w:val="00C17D79"/>
    <w:rsid w:val="00C17DF1"/>
    <w:rsid w:val="00C17E4F"/>
    <w:rsid w:val="00C17EF8"/>
    <w:rsid w:val="00C17FEB"/>
    <w:rsid w:val="00C200EF"/>
    <w:rsid w:val="00C20125"/>
    <w:rsid w:val="00C20285"/>
    <w:rsid w:val="00C2055D"/>
    <w:rsid w:val="00C205A1"/>
    <w:rsid w:val="00C2064F"/>
    <w:rsid w:val="00C20728"/>
    <w:rsid w:val="00C20980"/>
    <w:rsid w:val="00C20A4D"/>
    <w:rsid w:val="00C20C94"/>
    <w:rsid w:val="00C20D53"/>
    <w:rsid w:val="00C20EAF"/>
    <w:rsid w:val="00C20F41"/>
    <w:rsid w:val="00C20FEB"/>
    <w:rsid w:val="00C210C0"/>
    <w:rsid w:val="00C21248"/>
    <w:rsid w:val="00C2127A"/>
    <w:rsid w:val="00C21452"/>
    <w:rsid w:val="00C21679"/>
    <w:rsid w:val="00C21738"/>
    <w:rsid w:val="00C21826"/>
    <w:rsid w:val="00C2193B"/>
    <w:rsid w:val="00C21B8A"/>
    <w:rsid w:val="00C21C43"/>
    <w:rsid w:val="00C21C9C"/>
    <w:rsid w:val="00C21D2C"/>
    <w:rsid w:val="00C21D82"/>
    <w:rsid w:val="00C21F8E"/>
    <w:rsid w:val="00C2207D"/>
    <w:rsid w:val="00C220E1"/>
    <w:rsid w:val="00C22102"/>
    <w:rsid w:val="00C22121"/>
    <w:rsid w:val="00C22198"/>
    <w:rsid w:val="00C22460"/>
    <w:rsid w:val="00C22462"/>
    <w:rsid w:val="00C22518"/>
    <w:rsid w:val="00C22573"/>
    <w:rsid w:val="00C22594"/>
    <w:rsid w:val="00C2264A"/>
    <w:rsid w:val="00C22731"/>
    <w:rsid w:val="00C227D1"/>
    <w:rsid w:val="00C227D8"/>
    <w:rsid w:val="00C227FE"/>
    <w:rsid w:val="00C22963"/>
    <w:rsid w:val="00C229F4"/>
    <w:rsid w:val="00C22A10"/>
    <w:rsid w:val="00C22A97"/>
    <w:rsid w:val="00C22CB8"/>
    <w:rsid w:val="00C22D8D"/>
    <w:rsid w:val="00C22DB0"/>
    <w:rsid w:val="00C22F07"/>
    <w:rsid w:val="00C22F3A"/>
    <w:rsid w:val="00C22F41"/>
    <w:rsid w:val="00C22F95"/>
    <w:rsid w:val="00C23070"/>
    <w:rsid w:val="00C23077"/>
    <w:rsid w:val="00C23212"/>
    <w:rsid w:val="00C232A8"/>
    <w:rsid w:val="00C2332C"/>
    <w:rsid w:val="00C233B3"/>
    <w:rsid w:val="00C234DA"/>
    <w:rsid w:val="00C236B0"/>
    <w:rsid w:val="00C238C1"/>
    <w:rsid w:val="00C23A90"/>
    <w:rsid w:val="00C23BDE"/>
    <w:rsid w:val="00C23D6D"/>
    <w:rsid w:val="00C23F13"/>
    <w:rsid w:val="00C24310"/>
    <w:rsid w:val="00C243BC"/>
    <w:rsid w:val="00C24409"/>
    <w:rsid w:val="00C24545"/>
    <w:rsid w:val="00C245A1"/>
    <w:rsid w:val="00C245F6"/>
    <w:rsid w:val="00C2469D"/>
    <w:rsid w:val="00C246B2"/>
    <w:rsid w:val="00C247E7"/>
    <w:rsid w:val="00C24804"/>
    <w:rsid w:val="00C24842"/>
    <w:rsid w:val="00C24897"/>
    <w:rsid w:val="00C248BD"/>
    <w:rsid w:val="00C249FA"/>
    <w:rsid w:val="00C24A41"/>
    <w:rsid w:val="00C24B06"/>
    <w:rsid w:val="00C24BFC"/>
    <w:rsid w:val="00C24CFC"/>
    <w:rsid w:val="00C24D35"/>
    <w:rsid w:val="00C24E3E"/>
    <w:rsid w:val="00C2508B"/>
    <w:rsid w:val="00C25225"/>
    <w:rsid w:val="00C25540"/>
    <w:rsid w:val="00C2556C"/>
    <w:rsid w:val="00C2580C"/>
    <w:rsid w:val="00C259A1"/>
    <w:rsid w:val="00C25B80"/>
    <w:rsid w:val="00C25BA8"/>
    <w:rsid w:val="00C25BBC"/>
    <w:rsid w:val="00C25CFB"/>
    <w:rsid w:val="00C25DF7"/>
    <w:rsid w:val="00C25E2B"/>
    <w:rsid w:val="00C26119"/>
    <w:rsid w:val="00C26200"/>
    <w:rsid w:val="00C2624B"/>
    <w:rsid w:val="00C262C8"/>
    <w:rsid w:val="00C26307"/>
    <w:rsid w:val="00C264D1"/>
    <w:rsid w:val="00C26575"/>
    <w:rsid w:val="00C26615"/>
    <w:rsid w:val="00C26798"/>
    <w:rsid w:val="00C267B5"/>
    <w:rsid w:val="00C267D7"/>
    <w:rsid w:val="00C26879"/>
    <w:rsid w:val="00C26A57"/>
    <w:rsid w:val="00C26BEC"/>
    <w:rsid w:val="00C26D60"/>
    <w:rsid w:val="00C26D65"/>
    <w:rsid w:val="00C26DA4"/>
    <w:rsid w:val="00C26EE9"/>
    <w:rsid w:val="00C26F3D"/>
    <w:rsid w:val="00C26FB6"/>
    <w:rsid w:val="00C27235"/>
    <w:rsid w:val="00C272BA"/>
    <w:rsid w:val="00C272D5"/>
    <w:rsid w:val="00C272EF"/>
    <w:rsid w:val="00C273F7"/>
    <w:rsid w:val="00C27444"/>
    <w:rsid w:val="00C274EB"/>
    <w:rsid w:val="00C275B5"/>
    <w:rsid w:val="00C276CD"/>
    <w:rsid w:val="00C2770E"/>
    <w:rsid w:val="00C2778D"/>
    <w:rsid w:val="00C27873"/>
    <w:rsid w:val="00C27A9E"/>
    <w:rsid w:val="00C27AAA"/>
    <w:rsid w:val="00C27AF4"/>
    <w:rsid w:val="00C27C18"/>
    <w:rsid w:val="00C27C4B"/>
    <w:rsid w:val="00C27CB7"/>
    <w:rsid w:val="00C27CFC"/>
    <w:rsid w:val="00C27D7A"/>
    <w:rsid w:val="00C27DD4"/>
    <w:rsid w:val="00C27EE3"/>
    <w:rsid w:val="00C27FED"/>
    <w:rsid w:val="00C300AD"/>
    <w:rsid w:val="00C301DE"/>
    <w:rsid w:val="00C30238"/>
    <w:rsid w:val="00C30266"/>
    <w:rsid w:val="00C30400"/>
    <w:rsid w:val="00C30439"/>
    <w:rsid w:val="00C3053F"/>
    <w:rsid w:val="00C3056B"/>
    <w:rsid w:val="00C30875"/>
    <w:rsid w:val="00C309C6"/>
    <w:rsid w:val="00C30A5B"/>
    <w:rsid w:val="00C30B18"/>
    <w:rsid w:val="00C30B77"/>
    <w:rsid w:val="00C30C7B"/>
    <w:rsid w:val="00C30FEB"/>
    <w:rsid w:val="00C31485"/>
    <w:rsid w:val="00C31501"/>
    <w:rsid w:val="00C31633"/>
    <w:rsid w:val="00C316CD"/>
    <w:rsid w:val="00C316CE"/>
    <w:rsid w:val="00C31B31"/>
    <w:rsid w:val="00C31BA9"/>
    <w:rsid w:val="00C31BAF"/>
    <w:rsid w:val="00C31D7C"/>
    <w:rsid w:val="00C31E3F"/>
    <w:rsid w:val="00C31E82"/>
    <w:rsid w:val="00C32005"/>
    <w:rsid w:val="00C32029"/>
    <w:rsid w:val="00C320C3"/>
    <w:rsid w:val="00C32109"/>
    <w:rsid w:val="00C3233C"/>
    <w:rsid w:val="00C3241C"/>
    <w:rsid w:val="00C324BA"/>
    <w:rsid w:val="00C325A7"/>
    <w:rsid w:val="00C325B5"/>
    <w:rsid w:val="00C32610"/>
    <w:rsid w:val="00C3265B"/>
    <w:rsid w:val="00C32668"/>
    <w:rsid w:val="00C32679"/>
    <w:rsid w:val="00C32818"/>
    <w:rsid w:val="00C32978"/>
    <w:rsid w:val="00C32A98"/>
    <w:rsid w:val="00C32BB9"/>
    <w:rsid w:val="00C32DC2"/>
    <w:rsid w:val="00C32EA1"/>
    <w:rsid w:val="00C32EA6"/>
    <w:rsid w:val="00C32FEA"/>
    <w:rsid w:val="00C33062"/>
    <w:rsid w:val="00C3338F"/>
    <w:rsid w:val="00C333B4"/>
    <w:rsid w:val="00C33425"/>
    <w:rsid w:val="00C334AA"/>
    <w:rsid w:val="00C335FC"/>
    <w:rsid w:val="00C33777"/>
    <w:rsid w:val="00C3384D"/>
    <w:rsid w:val="00C33943"/>
    <w:rsid w:val="00C33AC2"/>
    <w:rsid w:val="00C33B31"/>
    <w:rsid w:val="00C33F30"/>
    <w:rsid w:val="00C34028"/>
    <w:rsid w:val="00C3408B"/>
    <w:rsid w:val="00C3409B"/>
    <w:rsid w:val="00C340CE"/>
    <w:rsid w:val="00C343F5"/>
    <w:rsid w:val="00C34582"/>
    <w:rsid w:val="00C34652"/>
    <w:rsid w:val="00C346A4"/>
    <w:rsid w:val="00C3478D"/>
    <w:rsid w:val="00C3484D"/>
    <w:rsid w:val="00C34977"/>
    <w:rsid w:val="00C349A8"/>
    <w:rsid w:val="00C34A07"/>
    <w:rsid w:val="00C34A73"/>
    <w:rsid w:val="00C34B00"/>
    <w:rsid w:val="00C34BC4"/>
    <w:rsid w:val="00C34C0E"/>
    <w:rsid w:val="00C34F7D"/>
    <w:rsid w:val="00C35007"/>
    <w:rsid w:val="00C35082"/>
    <w:rsid w:val="00C3529B"/>
    <w:rsid w:val="00C35483"/>
    <w:rsid w:val="00C356DC"/>
    <w:rsid w:val="00C356E3"/>
    <w:rsid w:val="00C356F4"/>
    <w:rsid w:val="00C35700"/>
    <w:rsid w:val="00C357DE"/>
    <w:rsid w:val="00C3583D"/>
    <w:rsid w:val="00C35879"/>
    <w:rsid w:val="00C35D7B"/>
    <w:rsid w:val="00C35F03"/>
    <w:rsid w:val="00C35F1E"/>
    <w:rsid w:val="00C35F25"/>
    <w:rsid w:val="00C35FD0"/>
    <w:rsid w:val="00C36006"/>
    <w:rsid w:val="00C36065"/>
    <w:rsid w:val="00C360DA"/>
    <w:rsid w:val="00C3622F"/>
    <w:rsid w:val="00C3627C"/>
    <w:rsid w:val="00C36298"/>
    <w:rsid w:val="00C362C6"/>
    <w:rsid w:val="00C36397"/>
    <w:rsid w:val="00C363EF"/>
    <w:rsid w:val="00C36467"/>
    <w:rsid w:val="00C364A2"/>
    <w:rsid w:val="00C36521"/>
    <w:rsid w:val="00C36628"/>
    <w:rsid w:val="00C36687"/>
    <w:rsid w:val="00C36731"/>
    <w:rsid w:val="00C3697B"/>
    <w:rsid w:val="00C3699F"/>
    <w:rsid w:val="00C36BD6"/>
    <w:rsid w:val="00C36CCE"/>
    <w:rsid w:val="00C36CE6"/>
    <w:rsid w:val="00C36EB6"/>
    <w:rsid w:val="00C36FBE"/>
    <w:rsid w:val="00C36FD6"/>
    <w:rsid w:val="00C370C9"/>
    <w:rsid w:val="00C37156"/>
    <w:rsid w:val="00C372C7"/>
    <w:rsid w:val="00C373B6"/>
    <w:rsid w:val="00C374FE"/>
    <w:rsid w:val="00C37667"/>
    <w:rsid w:val="00C376AD"/>
    <w:rsid w:val="00C378DF"/>
    <w:rsid w:val="00C379A3"/>
    <w:rsid w:val="00C37A76"/>
    <w:rsid w:val="00C37AD6"/>
    <w:rsid w:val="00C37B6E"/>
    <w:rsid w:val="00C37C8D"/>
    <w:rsid w:val="00C37ED6"/>
    <w:rsid w:val="00C37FCF"/>
    <w:rsid w:val="00C4026F"/>
    <w:rsid w:val="00C4052E"/>
    <w:rsid w:val="00C405DD"/>
    <w:rsid w:val="00C407C1"/>
    <w:rsid w:val="00C408BF"/>
    <w:rsid w:val="00C4096A"/>
    <w:rsid w:val="00C40AE7"/>
    <w:rsid w:val="00C40B6B"/>
    <w:rsid w:val="00C40D17"/>
    <w:rsid w:val="00C4115C"/>
    <w:rsid w:val="00C41294"/>
    <w:rsid w:val="00C412E3"/>
    <w:rsid w:val="00C41401"/>
    <w:rsid w:val="00C4142A"/>
    <w:rsid w:val="00C41520"/>
    <w:rsid w:val="00C41587"/>
    <w:rsid w:val="00C416D3"/>
    <w:rsid w:val="00C417B0"/>
    <w:rsid w:val="00C41863"/>
    <w:rsid w:val="00C4188F"/>
    <w:rsid w:val="00C41C4E"/>
    <w:rsid w:val="00C41D88"/>
    <w:rsid w:val="00C41DBB"/>
    <w:rsid w:val="00C41E47"/>
    <w:rsid w:val="00C41F06"/>
    <w:rsid w:val="00C41FD2"/>
    <w:rsid w:val="00C4203C"/>
    <w:rsid w:val="00C42143"/>
    <w:rsid w:val="00C4220C"/>
    <w:rsid w:val="00C4227C"/>
    <w:rsid w:val="00C4239C"/>
    <w:rsid w:val="00C424DF"/>
    <w:rsid w:val="00C425F8"/>
    <w:rsid w:val="00C42645"/>
    <w:rsid w:val="00C42663"/>
    <w:rsid w:val="00C426DF"/>
    <w:rsid w:val="00C427CE"/>
    <w:rsid w:val="00C4282E"/>
    <w:rsid w:val="00C42847"/>
    <w:rsid w:val="00C42A6B"/>
    <w:rsid w:val="00C42AF5"/>
    <w:rsid w:val="00C42B7C"/>
    <w:rsid w:val="00C42BFB"/>
    <w:rsid w:val="00C42C54"/>
    <w:rsid w:val="00C42D2A"/>
    <w:rsid w:val="00C42D8E"/>
    <w:rsid w:val="00C42DBF"/>
    <w:rsid w:val="00C42F0A"/>
    <w:rsid w:val="00C42F68"/>
    <w:rsid w:val="00C42F96"/>
    <w:rsid w:val="00C430A6"/>
    <w:rsid w:val="00C43122"/>
    <w:rsid w:val="00C432DC"/>
    <w:rsid w:val="00C43316"/>
    <w:rsid w:val="00C43339"/>
    <w:rsid w:val="00C4338F"/>
    <w:rsid w:val="00C438A7"/>
    <w:rsid w:val="00C439A7"/>
    <w:rsid w:val="00C439FA"/>
    <w:rsid w:val="00C43A46"/>
    <w:rsid w:val="00C43A58"/>
    <w:rsid w:val="00C43A77"/>
    <w:rsid w:val="00C43A94"/>
    <w:rsid w:val="00C43B21"/>
    <w:rsid w:val="00C43CB8"/>
    <w:rsid w:val="00C43CE6"/>
    <w:rsid w:val="00C43D12"/>
    <w:rsid w:val="00C43ECD"/>
    <w:rsid w:val="00C43F55"/>
    <w:rsid w:val="00C43F9C"/>
    <w:rsid w:val="00C43FE0"/>
    <w:rsid w:val="00C4402B"/>
    <w:rsid w:val="00C440EA"/>
    <w:rsid w:val="00C440FF"/>
    <w:rsid w:val="00C441B0"/>
    <w:rsid w:val="00C442DA"/>
    <w:rsid w:val="00C4439B"/>
    <w:rsid w:val="00C44436"/>
    <w:rsid w:val="00C44704"/>
    <w:rsid w:val="00C44931"/>
    <w:rsid w:val="00C44BD5"/>
    <w:rsid w:val="00C44D52"/>
    <w:rsid w:val="00C44DC1"/>
    <w:rsid w:val="00C44DC5"/>
    <w:rsid w:val="00C44DCE"/>
    <w:rsid w:val="00C4500C"/>
    <w:rsid w:val="00C45383"/>
    <w:rsid w:val="00C4541F"/>
    <w:rsid w:val="00C454A0"/>
    <w:rsid w:val="00C455ED"/>
    <w:rsid w:val="00C4582B"/>
    <w:rsid w:val="00C45924"/>
    <w:rsid w:val="00C459B3"/>
    <w:rsid w:val="00C45A74"/>
    <w:rsid w:val="00C45B0C"/>
    <w:rsid w:val="00C45CD4"/>
    <w:rsid w:val="00C45D52"/>
    <w:rsid w:val="00C45D98"/>
    <w:rsid w:val="00C46002"/>
    <w:rsid w:val="00C460B9"/>
    <w:rsid w:val="00C46155"/>
    <w:rsid w:val="00C462A4"/>
    <w:rsid w:val="00C46309"/>
    <w:rsid w:val="00C464A9"/>
    <w:rsid w:val="00C467E9"/>
    <w:rsid w:val="00C46891"/>
    <w:rsid w:val="00C46ADE"/>
    <w:rsid w:val="00C46B65"/>
    <w:rsid w:val="00C46C7C"/>
    <w:rsid w:val="00C46F9A"/>
    <w:rsid w:val="00C470F8"/>
    <w:rsid w:val="00C47119"/>
    <w:rsid w:val="00C471CF"/>
    <w:rsid w:val="00C472E5"/>
    <w:rsid w:val="00C47383"/>
    <w:rsid w:val="00C47643"/>
    <w:rsid w:val="00C476D7"/>
    <w:rsid w:val="00C47708"/>
    <w:rsid w:val="00C4772C"/>
    <w:rsid w:val="00C47B68"/>
    <w:rsid w:val="00C47C20"/>
    <w:rsid w:val="00C47D06"/>
    <w:rsid w:val="00C47D0D"/>
    <w:rsid w:val="00C50530"/>
    <w:rsid w:val="00C505D3"/>
    <w:rsid w:val="00C50701"/>
    <w:rsid w:val="00C50724"/>
    <w:rsid w:val="00C50A99"/>
    <w:rsid w:val="00C50AC9"/>
    <w:rsid w:val="00C50D9C"/>
    <w:rsid w:val="00C50E3A"/>
    <w:rsid w:val="00C50E9C"/>
    <w:rsid w:val="00C50EEB"/>
    <w:rsid w:val="00C50FD3"/>
    <w:rsid w:val="00C5120F"/>
    <w:rsid w:val="00C512A2"/>
    <w:rsid w:val="00C512AC"/>
    <w:rsid w:val="00C514BB"/>
    <w:rsid w:val="00C5170E"/>
    <w:rsid w:val="00C51783"/>
    <w:rsid w:val="00C51A7A"/>
    <w:rsid w:val="00C51C2D"/>
    <w:rsid w:val="00C51D42"/>
    <w:rsid w:val="00C51D45"/>
    <w:rsid w:val="00C51D66"/>
    <w:rsid w:val="00C51F5E"/>
    <w:rsid w:val="00C51F61"/>
    <w:rsid w:val="00C51F6B"/>
    <w:rsid w:val="00C51FA4"/>
    <w:rsid w:val="00C5204A"/>
    <w:rsid w:val="00C52097"/>
    <w:rsid w:val="00C520DE"/>
    <w:rsid w:val="00C52295"/>
    <w:rsid w:val="00C523C3"/>
    <w:rsid w:val="00C5249B"/>
    <w:rsid w:val="00C524B4"/>
    <w:rsid w:val="00C524F2"/>
    <w:rsid w:val="00C52550"/>
    <w:rsid w:val="00C525B4"/>
    <w:rsid w:val="00C525DF"/>
    <w:rsid w:val="00C52717"/>
    <w:rsid w:val="00C5274F"/>
    <w:rsid w:val="00C5278A"/>
    <w:rsid w:val="00C529F7"/>
    <w:rsid w:val="00C52A65"/>
    <w:rsid w:val="00C52A6E"/>
    <w:rsid w:val="00C52AC2"/>
    <w:rsid w:val="00C52B69"/>
    <w:rsid w:val="00C52BA1"/>
    <w:rsid w:val="00C52D5E"/>
    <w:rsid w:val="00C52E4B"/>
    <w:rsid w:val="00C52EBF"/>
    <w:rsid w:val="00C52F73"/>
    <w:rsid w:val="00C53164"/>
    <w:rsid w:val="00C53275"/>
    <w:rsid w:val="00C5345B"/>
    <w:rsid w:val="00C535BB"/>
    <w:rsid w:val="00C5363C"/>
    <w:rsid w:val="00C53694"/>
    <w:rsid w:val="00C5398E"/>
    <w:rsid w:val="00C53B82"/>
    <w:rsid w:val="00C53DFB"/>
    <w:rsid w:val="00C53F43"/>
    <w:rsid w:val="00C53F56"/>
    <w:rsid w:val="00C5420C"/>
    <w:rsid w:val="00C54303"/>
    <w:rsid w:val="00C54338"/>
    <w:rsid w:val="00C54647"/>
    <w:rsid w:val="00C5468C"/>
    <w:rsid w:val="00C5469E"/>
    <w:rsid w:val="00C546C8"/>
    <w:rsid w:val="00C5473C"/>
    <w:rsid w:val="00C5476E"/>
    <w:rsid w:val="00C5482D"/>
    <w:rsid w:val="00C548C4"/>
    <w:rsid w:val="00C549AE"/>
    <w:rsid w:val="00C549D0"/>
    <w:rsid w:val="00C54A25"/>
    <w:rsid w:val="00C54B47"/>
    <w:rsid w:val="00C54BD2"/>
    <w:rsid w:val="00C54D2B"/>
    <w:rsid w:val="00C54E40"/>
    <w:rsid w:val="00C54EA1"/>
    <w:rsid w:val="00C54F7C"/>
    <w:rsid w:val="00C550E7"/>
    <w:rsid w:val="00C550FB"/>
    <w:rsid w:val="00C552F1"/>
    <w:rsid w:val="00C552F2"/>
    <w:rsid w:val="00C55442"/>
    <w:rsid w:val="00C55498"/>
    <w:rsid w:val="00C554F1"/>
    <w:rsid w:val="00C55612"/>
    <w:rsid w:val="00C55671"/>
    <w:rsid w:val="00C5576B"/>
    <w:rsid w:val="00C559C6"/>
    <w:rsid w:val="00C55A28"/>
    <w:rsid w:val="00C55A57"/>
    <w:rsid w:val="00C55A5B"/>
    <w:rsid w:val="00C55AD2"/>
    <w:rsid w:val="00C55B0B"/>
    <w:rsid w:val="00C55BC1"/>
    <w:rsid w:val="00C55C67"/>
    <w:rsid w:val="00C55E27"/>
    <w:rsid w:val="00C55E63"/>
    <w:rsid w:val="00C55EC7"/>
    <w:rsid w:val="00C5604A"/>
    <w:rsid w:val="00C56135"/>
    <w:rsid w:val="00C561AE"/>
    <w:rsid w:val="00C562FF"/>
    <w:rsid w:val="00C56521"/>
    <w:rsid w:val="00C5662E"/>
    <w:rsid w:val="00C566FF"/>
    <w:rsid w:val="00C5686E"/>
    <w:rsid w:val="00C56A18"/>
    <w:rsid w:val="00C56A97"/>
    <w:rsid w:val="00C56B30"/>
    <w:rsid w:val="00C56B94"/>
    <w:rsid w:val="00C56D01"/>
    <w:rsid w:val="00C56D31"/>
    <w:rsid w:val="00C56D87"/>
    <w:rsid w:val="00C56E8F"/>
    <w:rsid w:val="00C572B4"/>
    <w:rsid w:val="00C572CC"/>
    <w:rsid w:val="00C5732B"/>
    <w:rsid w:val="00C573A0"/>
    <w:rsid w:val="00C5751D"/>
    <w:rsid w:val="00C5757A"/>
    <w:rsid w:val="00C5760B"/>
    <w:rsid w:val="00C57836"/>
    <w:rsid w:val="00C579B5"/>
    <w:rsid w:val="00C579FF"/>
    <w:rsid w:val="00C57C15"/>
    <w:rsid w:val="00C57D92"/>
    <w:rsid w:val="00C57E6E"/>
    <w:rsid w:val="00C57EB0"/>
    <w:rsid w:val="00C57F4C"/>
    <w:rsid w:val="00C57F81"/>
    <w:rsid w:val="00C600CA"/>
    <w:rsid w:val="00C602B6"/>
    <w:rsid w:val="00C603D4"/>
    <w:rsid w:val="00C6047E"/>
    <w:rsid w:val="00C604DF"/>
    <w:rsid w:val="00C604F9"/>
    <w:rsid w:val="00C60581"/>
    <w:rsid w:val="00C605B2"/>
    <w:rsid w:val="00C606A5"/>
    <w:rsid w:val="00C606C0"/>
    <w:rsid w:val="00C60C87"/>
    <w:rsid w:val="00C60F6A"/>
    <w:rsid w:val="00C6101A"/>
    <w:rsid w:val="00C61141"/>
    <w:rsid w:val="00C61180"/>
    <w:rsid w:val="00C61584"/>
    <w:rsid w:val="00C615D2"/>
    <w:rsid w:val="00C61602"/>
    <w:rsid w:val="00C6163C"/>
    <w:rsid w:val="00C61650"/>
    <w:rsid w:val="00C6176D"/>
    <w:rsid w:val="00C61857"/>
    <w:rsid w:val="00C61A98"/>
    <w:rsid w:val="00C61BA2"/>
    <w:rsid w:val="00C61D04"/>
    <w:rsid w:val="00C61E96"/>
    <w:rsid w:val="00C61F62"/>
    <w:rsid w:val="00C62005"/>
    <w:rsid w:val="00C62330"/>
    <w:rsid w:val="00C6237D"/>
    <w:rsid w:val="00C62452"/>
    <w:rsid w:val="00C62544"/>
    <w:rsid w:val="00C6264E"/>
    <w:rsid w:val="00C626A9"/>
    <w:rsid w:val="00C62895"/>
    <w:rsid w:val="00C628A7"/>
    <w:rsid w:val="00C62A1D"/>
    <w:rsid w:val="00C62AD0"/>
    <w:rsid w:val="00C62B36"/>
    <w:rsid w:val="00C62B6C"/>
    <w:rsid w:val="00C62C16"/>
    <w:rsid w:val="00C62D06"/>
    <w:rsid w:val="00C6317B"/>
    <w:rsid w:val="00C6326E"/>
    <w:rsid w:val="00C635CB"/>
    <w:rsid w:val="00C6361A"/>
    <w:rsid w:val="00C63679"/>
    <w:rsid w:val="00C63777"/>
    <w:rsid w:val="00C637D2"/>
    <w:rsid w:val="00C63836"/>
    <w:rsid w:val="00C63AE9"/>
    <w:rsid w:val="00C63BD0"/>
    <w:rsid w:val="00C63CEF"/>
    <w:rsid w:val="00C63D3F"/>
    <w:rsid w:val="00C63DDE"/>
    <w:rsid w:val="00C63E07"/>
    <w:rsid w:val="00C63EC3"/>
    <w:rsid w:val="00C63FBB"/>
    <w:rsid w:val="00C64047"/>
    <w:rsid w:val="00C641E4"/>
    <w:rsid w:val="00C641F2"/>
    <w:rsid w:val="00C641FB"/>
    <w:rsid w:val="00C642B0"/>
    <w:rsid w:val="00C64388"/>
    <w:rsid w:val="00C644C2"/>
    <w:rsid w:val="00C64503"/>
    <w:rsid w:val="00C64657"/>
    <w:rsid w:val="00C6468A"/>
    <w:rsid w:val="00C64734"/>
    <w:rsid w:val="00C648CA"/>
    <w:rsid w:val="00C6498F"/>
    <w:rsid w:val="00C64CA5"/>
    <w:rsid w:val="00C64CFE"/>
    <w:rsid w:val="00C64D11"/>
    <w:rsid w:val="00C64E70"/>
    <w:rsid w:val="00C64EDB"/>
    <w:rsid w:val="00C65077"/>
    <w:rsid w:val="00C65095"/>
    <w:rsid w:val="00C651D1"/>
    <w:rsid w:val="00C651FB"/>
    <w:rsid w:val="00C65344"/>
    <w:rsid w:val="00C65422"/>
    <w:rsid w:val="00C6545B"/>
    <w:rsid w:val="00C65504"/>
    <w:rsid w:val="00C655C7"/>
    <w:rsid w:val="00C65856"/>
    <w:rsid w:val="00C658AD"/>
    <w:rsid w:val="00C658D6"/>
    <w:rsid w:val="00C65A8E"/>
    <w:rsid w:val="00C65F46"/>
    <w:rsid w:val="00C66033"/>
    <w:rsid w:val="00C661C3"/>
    <w:rsid w:val="00C66271"/>
    <w:rsid w:val="00C662A2"/>
    <w:rsid w:val="00C662A6"/>
    <w:rsid w:val="00C66527"/>
    <w:rsid w:val="00C66640"/>
    <w:rsid w:val="00C666BD"/>
    <w:rsid w:val="00C66977"/>
    <w:rsid w:val="00C66A1C"/>
    <w:rsid w:val="00C66A77"/>
    <w:rsid w:val="00C66A96"/>
    <w:rsid w:val="00C66AB7"/>
    <w:rsid w:val="00C66BB0"/>
    <w:rsid w:val="00C66CD6"/>
    <w:rsid w:val="00C66CFA"/>
    <w:rsid w:val="00C66EAA"/>
    <w:rsid w:val="00C66F17"/>
    <w:rsid w:val="00C67178"/>
    <w:rsid w:val="00C671E1"/>
    <w:rsid w:val="00C671EF"/>
    <w:rsid w:val="00C6737F"/>
    <w:rsid w:val="00C673E1"/>
    <w:rsid w:val="00C6748F"/>
    <w:rsid w:val="00C67683"/>
    <w:rsid w:val="00C676C9"/>
    <w:rsid w:val="00C676CA"/>
    <w:rsid w:val="00C676DD"/>
    <w:rsid w:val="00C678E1"/>
    <w:rsid w:val="00C67A4B"/>
    <w:rsid w:val="00C67AC3"/>
    <w:rsid w:val="00C67ACC"/>
    <w:rsid w:val="00C67DD0"/>
    <w:rsid w:val="00C67F76"/>
    <w:rsid w:val="00C7001B"/>
    <w:rsid w:val="00C70163"/>
    <w:rsid w:val="00C702C3"/>
    <w:rsid w:val="00C70364"/>
    <w:rsid w:val="00C703BF"/>
    <w:rsid w:val="00C70427"/>
    <w:rsid w:val="00C70529"/>
    <w:rsid w:val="00C705A0"/>
    <w:rsid w:val="00C70629"/>
    <w:rsid w:val="00C7078D"/>
    <w:rsid w:val="00C7093D"/>
    <w:rsid w:val="00C70A4E"/>
    <w:rsid w:val="00C70A94"/>
    <w:rsid w:val="00C70AD0"/>
    <w:rsid w:val="00C70BBA"/>
    <w:rsid w:val="00C70C62"/>
    <w:rsid w:val="00C70CF6"/>
    <w:rsid w:val="00C71144"/>
    <w:rsid w:val="00C71188"/>
    <w:rsid w:val="00C711C6"/>
    <w:rsid w:val="00C71200"/>
    <w:rsid w:val="00C712DF"/>
    <w:rsid w:val="00C71382"/>
    <w:rsid w:val="00C714E5"/>
    <w:rsid w:val="00C71825"/>
    <w:rsid w:val="00C718E9"/>
    <w:rsid w:val="00C718FC"/>
    <w:rsid w:val="00C719AF"/>
    <w:rsid w:val="00C71AB2"/>
    <w:rsid w:val="00C71B6E"/>
    <w:rsid w:val="00C71B97"/>
    <w:rsid w:val="00C71C33"/>
    <w:rsid w:val="00C71C7F"/>
    <w:rsid w:val="00C71CD5"/>
    <w:rsid w:val="00C71ECB"/>
    <w:rsid w:val="00C71F5A"/>
    <w:rsid w:val="00C721EA"/>
    <w:rsid w:val="00C72210"/>
    <w:rsid w:val="00C722ED"/>
    <w:rsid w:val="00C7234C"/>
    <w:rsid w:val="00C72430"/>
    <w:rsid w:val="00C724C9"/>
    <w:rsid w:val="00C72533"/>
    <w:rsid w:val="00C725CA"/>
    <w:rsid w:val="00C725EC"/>
    <w:rsid w:val="00C72649"/>
    <w:rsid w:val="00C72667"/>
    <w:rsid w:val="00C72678"/>
    <w:rsid w:val="00C7269A"/>
    <w:rsid w:val="00C727B5"/>
    <w:rsid w:val="00C727DA"/>
    <w:rsid w:val="00C72871"/>
    <w:rsid w:val="00C72925"/>
    <w:rsid w:val="00C7297C"/>
    <w:rsid w:val="00C729B4"/>
    <w:rsid w:val="00C72C6E"/>
    <w:rsid w:val="00C72CAB"/>
    <w:rsid w:val="00C72FBC"/>
    <w:rsid w:val="00C72FDB"/>
    <w:rsid w:val="00C72FE4"/>
    <w:rsid w:val="00C730A3"/>
    <w:rsid w:val="00C7310D"/>
    <w:rsid w:val="00C731D6"/>
    <w:rsid w:val="00C732EB"/>
    <w:rsid w:val="00C7330B"/>
    <w:rsid w:val="00C7331E"/>
    <w:rsid w:val="00C735EA"/>
    <w:rsid w:val="00C736DE"/>
    <w:rsid w:val="00C737FC"/>
    <w:rsid w:val="00C73814"/>
    <w:rsid w:val="00C7382E"/>
    <w:rsid w:val="00C73953"/>
    <w:rsid w:val="00C73B20"/>
    <w:rsid w:val="00C73B30"/>
    <w:rsid w:val="00C73C1D"/>
    <w:rsid w:val="00C73C4C"/>
    <w:rsid w:val="00C73DBA"/>
    <w:rsid w:val="00C73DCA"/>
    <w:rsid w:val="00C73DE3"/>
    <w:rsid w:val="00C73E7F"/>
    <w:rsid w:val="00C73ED3"/>
    <w:rsid w:val="00C73EFD"/>
    <w:rsid w:val="00C73F5B"/>
    <w:rsid w:val="00C73FC3"/>
    <w:rsid w:val="00C74021"/>
    <w:rsid w:val="00C740D0"/>
    <w:rsid w:val="00C7417C"/>
    <w:rsid w:val="00C7427D"/>
    <w:rsid w:val="00C74689"/>
    <w:rsid w:val="00C746D9"/>
    <w:rsid w:val="00C74796"/>
    <w:rsid w:val="00C747B2"/>
    <w:rsid w:val="00C747E9"/>
    <w:rsid w:val="00C74801"/>
    <w:rsid w:val="00C74849"/>
    <w:rsid w:val="00C748C0"/>
    <w:rsid w:val="00C74A1F"/>
    <w:rsid w:val="00C74B61"/>
    <w:rsid w:val="00C74B7C"/>
    <w:rsid w:val="00C74B98"/>
    <w:rsid w:val="00C74C17"/>
    <w:rsid w:val="00C74FC9"/>
    <w:rsid w:val="00C74FCE"/>
    <w:rsid w:val="00C7515B"/>
    <w:rsid w:val="00C7535F"/>
    <w:rsid w:val="00C753BD"/>
    <w:rsid w:val="00C754CF"/>
    <w:rsid w:val="00C754F6"/>
    <w:rsid w:val="00C75588"/>
    <w:rsid w:val="00C75680"/>
    <w:rsid w:val="00C7568A"/>
    <w:rsid w:val="00C7568B"/>
    <w:rsid w:val="00C75776"/>
    <w:rsid w:val="00C75898"/>
    <w:rsid w:val="00C758D6"/>
    <w:rsid w:val="00C75917"/>
    <w:rsid w:val="00C759EA"/>
    <w:rsid w:val="00C75A04"/>
    <w:rsid w:val="00C75A9A"/>
    <w:rsid w:val="00C76028"/>
    <w:rsid w:val="00C7602F"/>
    <w:rsid w:val="00C76162"/>
    <w:rsid w:val="00C763F7"/>
    <w:rsid w:val="00C7654C"/>
    <w:rsid w:val="00C76554"/>
    <w:rsid w:val="00C7657D"/>
    <w:rsid w:val="00C767BA"/>
    <w:rsid w:val="00C76800"/>
    <w:rsid w:val="00C7684A"/>
    <w:rsid w:val="00C76895"/>
    <w:rsid w:val="00C768CF"/>
    <w:rsid w:val="00C7693B"/>
    <w:rsid w:val="00C76979"/>
    <w:rsid w:val="00C76A07"/>
    <w:rsid w:val="00C76B07"/>
    <w:rsid w:val="00C76B60"/>
    <w:rsid w:val="00C76BEA"/>
    <w:rsid w:val="00C76C2C"/>
    <w:rsid w:val="00C76C64"/>
    <w:rsid w:val="00C76D44"/>
    <w:rsid w:val="00C76D95"/>
    <w:rsid w:val="00C76E1E"/>
    <w:rsid w:val="00C76E22"/>
    <w:rsid w:val="00C76FF9"/>
    <w:rsid w:val="00C7710F"/>
    <w:rsid w:val="00C77249"/>
    <w:rsid w:val="00C774BD"/>
    <w:rsid w:val="00C77615"/>
    <w:rsid w:val="00C7765B"/>
    <w:rsid w:val="00C77784"/>
    <w:rsid w:val="00C77873"/>
    <w:rsid w:val="00C778F5"/>
    <w:rsid w:val="00C7791D"/>
    <w:rsid w:val="00C77A13"/>
    <w:rsid w:val="00C77B62"/>
    <w:rsid w:val="00C77B98"/>
    <w:rsid w:val="00C77D98"/>
    <w:rsid w:val="00C80010"/>
    <w:rsid w:val="00C803F2"/>
    <w:rsid w:val="00C805BF"/>
    <w:rsid w:val="00C805EB"/>
    <w:rsid w:val="00C80723"/>
    <w:rsid w:val="00C8078F"/>
    <w:rsid w:val="00C807C0"/>
    <w:rsid w:val="00C807DC"/>
    <w:rsid w:val="00C8085A"/>
    <w:rsid w:val="00C8088A"/>
    <w:rsid w:val="00C80955"/>
    <w:rsid w:val="00C80AD3"/>
    <w:rsid w:val="00C80AE8"/>
    <w:rsid w:val="00C80B90"/>
    <w:rsid w:val="00C80C38"/>
    <w:rsid w:val="00C80CA7"/>
    <w:rsid w:val="00C8100F"/>
    <w:rsid w:val="00C81034"/>
    <w:rsid w:val="00C81181"/>
    <w:rsid w:val="00C8141C"/>
    <w:rsid w:val="00C8154C"/>
    <w:rsid w:val="00C816D0"/>
    <w:rsid w:val="00C81933"/>
    <w:rsid w:val="00C81942"/>
    <w:rsid w:val="00C81C1E"/>
    <w:rsid w:val="00C81C25"/>
    <w:rsid w:val="00C81F9C"/>
    <w:rsid w:val="00C82031"/>
    <w:rsid w:val="00C82221"/>
    <w:rsid w:val="00C822CE"/>
    <w:rsid w:val="00C822FC"/>
    <w:rsid w:val="00C82455"/>
    <w:rsid w:val="00C824DB"/>
    <w:rsid w:val="00C825DB"/>
    <w:rsid w:val="00C8261A"/>
    <w:rsid w:val="00C82679"/>
    <w:rsid w:val="00C8274B"/>
    <w:rsid w:val="00C827CF"/>
    <w:rsid w:val="00C8284B"/>
    <w:rsid w:val="00C82886"/>
    <w:rsid w:val="00C82932"/>
    <w:rsid w:val="00C8294E"/>
    <w:rsid w:val="00C82996"/>
    <w:rsid w:val="00C829D5"/>
    <w:rsid w:val="00C82E7E"/>
    <w:rsid w:val="00C83036"/>
    <w:rsid w:val="00C8309C"/>
    <w:rsid w:val="00C830A8"/>
    <w:rsid w:val="00C83387"/>
    <w:rsid w:val="00C834EC"/>
    <w:rsid w:val="00C83537"/>
    <w:rsid w:val="00C83577"/>
    <w:rsid w:val="00C835F2"/>
    <w:rsid w:val="00C835FB"/>
    <w:rsid w:val="00C836FC"/>
    <w:rsid w:val="00C83803"/>
    <w:rsid w:val="00C83890"/>
    <w:rsid w:val="00C83895"/>
    <w:rsid w:val="00C838A7"/>
    <w:rsid w:val="00C83985"/>
    <w:rsid w:val="00C839CC"/>
    <w:rsid w:val="00C83A1C"/>
    <w:rsid w:val="00C83A48"/>
    <w:rsid w:val="00C83B86"/>
    <w:rsid w:val="00C83BC7"/>
    <w:rsid w:val="00C83C74"/>
    <w:rsid w:val="00C83CC4"/>
    <w:rsid w:val="00C83DC5"/>
    <w:rsid w:val="00C83DE7"/>
    <w:rsid w:val="00C83ECC"/>
    <w:rsid w:val="00C83F4B"/>
    <w:rsid w:val="00C83F56"/>
    <w:rsid w:val="00C84144"/>
    <w:rsid w:val="00C8422B"/>
    <w:rsid w:val="00C8422C"/>
    <w:rsid w:val="00C842AB"/>
    <w:rsid w:val="00C84462"/>
    <w:rsid w:val="00C845E4"/>
    <w:rsid w:val="00C845EF"/>
    <w:rsid w:val="00C846B1"/>
    <w:rsid w:val="00C84780"/>
    <w:rsid w:val="00C8481E"/>
    <w:rsid w:val="00C84C26"/>
    <w:rsid w:val="00C84D96"/>
    <w:rsid w:val="00C84E14"/>
    <w:rsid w:val="00C84E27"/>
    <w:rsid w:val="00C84E66"/>
    <w:rsid w:val="00C84E84"/>
    <w:rsid w:val="00C84ED1"/>
    <w:rsid w:val="00C84FFA"/>
    <w:rsid w:val="00C85058"/>
    <w:rsid w:val="00C8531B"/>
    <w:rsid w:val="00C854A5"/>
    <w:rsid w:val="00C854CB"/>
    <w:rsid w:val="00C854E5"/>
    <w:rsid w:val="00C8556B"/>
    <w:rsid w:val="00C8558C"/>
    <w:rsid w:val="00C8591F"/>
    <w:rsid w:val="00C85BF0"/>
    <w:rsid w:val="00C85FDB"/>
    <w:rsid w:val="00C861C5"/>
    <w:rsid w:val="00C861D8"/>
    <w:rsid w:val="00C86411"/>
    <w:rsid w:val="00C864B9"/>
    <w:rsid w:val="00C86743"/>
    <w:rsid w:val="00C86849"/>
    <w:rsid w:val="00C86C69"/>
    <w:rsid w:val="00C86CCC"/>
    <w:rsid w:val="00C86ECE"/>
    <w:rsid w:val="00C86F05"/>
    <w:rsid w:val="00C87220"/>
    <w:rsid w:val="00C872E6"/>
    <w:rsid w:val="00C87302"/>
    <w:rsid w:val="00C87489"/>
    <w:rsid w:val="00C8769F"/>
    <w:rsid w:val="00C876AF"/>
    <w:rsid w:val="00C876CD"/>
    <w:rsid w:val="00C8773D"/>
    <w:rsid w:val="00C877FA"/>
    <w:rsid w:val="00C87A1D"/>
    <w:rsid w:val="00C87A27"/>
    <w:rsid w:val="00C87AFB"/>
    <w:rsid w:val="00C87C2F"/>
    <w:rsid w:val="00C87C91"/>
    <w:rsid w:val="00C87CB3"/>
    <w:rsid w:val="00C901D1"/>
    <w:rsid w:val="00C9021A"/>
    <w:rsid w:val="00C902C5"/>
    <w:rsid w:val="00C90344"/>
    <w:rsid w:val="00C90386"/>
    <w:rsid w:val="00C90399"/>
    <w:rsid w:val="00C903BE"/>
    <w:rsid w:val="00C90461"/>
    <w:rsid w:val="00C90505"/>
    <w:rsid w:val="00C90570"/>
    <w:rsid w:val="00C90575"/>
    <w:rsid w:val="00C90639"/>
    <w:rsid w:val="00C906DB"/>
    <w:rsid w:val="00C90892"/>
    <w:rsid w:val="00C90A2C"/>
    <w:rsid w:val="00C90A3F"/>
    <w:rsid w:val="00C90AD8"/>
    <w:rsid w:val="00C90B2C"/>
    <w:rsid w:val="00C90B39"/>
    <w:rsid w:val="00C90B7C"/>
    <w:rsid w:val="00C90BE5"/>
    <w:rsid w:val="00C90C7C"/>
    <w:rsid w:val="00C90D48"/>
    <w:rsid w:val="00C90E34"/>
    <w:rsid w:val="00C90E8A"/>
    <w:rsid w:val="00C90EDC"/>
    <w:rsid w:val="00C90F70"/>
    <w:rsid w:val="00C91001"/>
    <w:rsid w:val="00C91079"/>
    <w:rsid w:val="00C912B4"/>
    <w:rsid w:val="00C91748"/>
    <w:rsid w:val="00C9188C"/>
    <w:rsid w:val="00C91898"/>
    <w:rsid w:val="00C91958"/>
    <w:rsid w:val="00C919D7"/>
    <w:rsid w:val="00C91BD6"/>
    <w:rsid w:val="00C91C63"/>
    <w:rsid w:val="00C91CC1"/>
    <w:rsid w:val="00C91E00"/>
    <w:rsid w:val="00C91F6D"/>
    <w:rsid w:val="00C9203A"/>
    <w:rsid w:val="00C9220D"/>
    <w:rsid w:val="00C92299"/>
    <w:rsid w:val="00C9246B"/>
    <w:rsid w:val="00C924EA"/>
    <w:rsid w:val="00C926B3"/>
    <w:rsid w:val="00C9271E"/>
    <w:rsid w:val="00C92798"/>
    <w:rsid w:val="00C9288B"/>
    <w:rsid w:val="00C928B5"/>
    <w:rsid w:val="00C92A39"/>
    <w:rsid w:val="00C92AAD"/>
    <w:rsid w:val="00C92ADB"/>
    <w:rsid w:val="00C92B5A"/>
    <w:rsid w:val="00C92BCF"/>
    <w:rsid w:val="00C92CEB"/>
    <w:rsid w:val="00C92D7C"/>
    <w:rsid w:val="00C92D87"/>
    <w:rsid w:val="00C93053"/>
    <w:rsid w:val="00C9306F"/>
    <w:rsid w:val="00C93086"/>
    <w:rsid w:val="00C9322E"/>
    <w:rsid w:val="00C933D2"/>
    <w:rsid w:val="00C934EA"/>
    <w:rsid w:val="00C935D5"/>
    <w:rsid w:val="00C9379C"/>
    <w:rsid w:val="00C93843"/>
    <w:rsid w:val="00C93887"/>
    <w:rsid w:val="00C9399C"/>
    <w:rsid w:val="00C93A9E"/>
    <w:rsid w:val="00C93BA9"/>
    <w:rsid w:val="00C93DC9"/>
    <w:rsid w:val="00C93E60"/>
    <w:rsid w:val="00C93F1A"/>
    <w:rsid w:val="00C93F4A"/>
    <w:rsid w:val="00C94040"/>
    <w:rsid w:val="00C94158"/>
    <w:rsid w:val="00C941C7"/>
    <w:rsid w:val="00C94226"/>
    <w:rsid w:val="00C9423F"/>
    <w:rsid w:val="00C942E0"/>
    <w:rsid w:val="00C9448E"/>
    <w:rsid w:val="00C94672"/>
    <w:rsid w:val="00C946B9"/>
    <w:rsid w:val="00C947DA"/>
    <w:rsid w:val="00C94921"/>
    <w:rsid w:val="00C94994"/>
    <w:rsid w:val="00C94AEB"/>
    <w:rsid w:val="00C94B1E"/>
    <w:rsid w:val="00C94B60"/>
    <w:rsid w:val="00C94CCA"/>
    <w:rsid w:val="00C94D57"/>
    <w:rsid w:val="00C94D5E"/>
    <w:rsid w:val="00C94FB1"/>
    <w:rsid w:val="00C9513F"/>
    <w:rsid w:val="00C951E0"/>
    <w:rsid w:val="00C95216"/>
    <w:rsid w:val="00C9538E"/>
    <w:rsid w:val="00C95483"/>
    <w:rsid w:val="00C9550B"/>
    <w:rsid w:val="00C95621"/>
    <w:rsid w:val="00C9581A"/>
    <w:rsid w:val="00C95881"/>
    <w:rsid w:val="00C9590E"/>
    <w:rsid w:val="00C9599D"/>
    <w:rsid w:val="00C959DA"/>
    <w:rsid w:val="00C95A4D"/>
    <w:rsid w:val="00C95BA3"/>
    <w:rsid w:val="00C95D0C"/>
    <w:rsid w:val="00C95F0F"/>
    <w:rsid w:val="00C962B9"/>
    <w:rsid w:val="00C96303"/>
    <w:rsid w:val="00C963E3"/>
    <w:rsid w:val="00C9644E"/>
    <w:rsid w:val="00C964AE"/>
    <w:rsid w:val="00C96695"/>
    <w:rsid w:val="00C96757"/>
    <w:rsid w:val="00C9675F"/>
    <w:rsid w:val="00C96800"/>
    <w:rsid w:val="00C96843"/>
    <w:rsid w:val="00C9697E"/>
    <w:rsid w:val="00C969E3"/>
    <w:rsid w:val="00C96A1B"/>
    <w:rsid w:val="00C96A45"/>
    <w:rsid w:val="00C96ACE"/>
    <w:rsid w:val="00C96B99"/>
    <w:rsid w:val="00C96BBB"/>
    <w:rsid w:val="00C96C58"/>
    <w:rsid w:val="00C96F63"/>
    <w:rsid w:val="00C9701D"/>
    <w:rsid w:val="00C97148"/>
    <w:rsid w:val="00C971F1"/>
    <w:rsid w:val="00C97255"/>
    <w:rsid w:val="00C97653"/>
    <w:rsid w:val="00C976BA"/>
    <w:rsid w:val="00C977F6"/>
    <w:rsid w:val="00C97990"/>
    <w:rsid w:val="00C97C10"/>
    <w:rsid w:val="00C97DD0"/>
    <w:rsid w:val="00CA00C2"/>
    <w:rsid w:val="00CA027E"/>
    <w:rsid w:val="00CA0296"/>
    <w:rsid w:val="00CA03DC"/>
    <w:rsid w:val="00CA0458"/>
    <w:rsid w:val="00CA05D4"/>
    <w:rsid w:val="00CA06D9"/>
    <w:rsid w:val="00CA06DF"/>
    <w:rsid w:val="00CA07FC"/>
    <w:rsid w:val="00CA090F"/>
    <w:rsid w:val="00CA0957"/>
    <w:rsid w:val="00CA0971"/>
    <w:rsid w:val="00CA0A09"/>
    <w:rsid w:val="00CA0A0E"/>
    <w:rsid w:val="00CA0C22"/>
    <w:rsid w:val="00CA0D9F"/>
    <w:rsid w:val="00CA10B1"/>
    <w:rsid w:val="00CA10C5"/>
    <w:rsid w:val="00CA1164"/>
    <w:rsid w:val="00CA1258"/>
    <w:rsid w:val="00CA1275"/>
    <w:rsid w:val="00CA1310"/>
    <w:rsid w:val="00CA16E5"/>
    <w:rsid w:val="00CA1730"/>
    <w:rsid w:val="00CA1734"/>
    <w:rsid w:val="00CA17B3"/>
    <w:rsid w:val="00CA187E"/>
    <w:rsid w:val="00CA18B6"/>
    <w:rsid w:val="00CA18FD"/>
    <w:rsid w:val="00CA1936"/>
    <w:rsid w:val="00CA1994"/>
    <w:rsid w:val="00CA1E99"/>
    <w:rsid w:val="00CA21B6"/>
    <w:rsid w:val="00CA2299"/>
    <w:rsid w:val="00CA22B4"/>
    <w:rsid w:val="00CA235D"/>
    <w:rsid w:val="00CA2450"/>
    <w:rsid w:val="00CA24A3"/>
    <w:rsid w:val="00CA24F0"/>
    <w:rsid w:val="00CA2523"/>
    <w:rsid w:val="00CA2578"/>
    <w:rsid w:val="00CA2781"/>
    <w:rsid w:val="00CA2797"/>
    <w:rsid w:val="00CA27F4"/>
    <w:rsid w:val="00CA28E0"/>
    <w:rsid w:val="00CA2AEE"/>
    <w:rsid w:val="00CA2BCC"/>
    <w:rsid w:val="00CA2BD1"/>
    <w:rsid w:val="00CA2DD7"/>
    <w:rsid w:val="00CA2F49"/>
    <w:rsid w:val="00CA300D"/>
    <w:rsid w:val="00CA3181"/>
    <w:rsid w:val="00CA333A"/>
    <w:rsid w:val="00CA33DB"/>
    <w:rsid w:val="00CA3559"/>
    <w:rsid w:val="00CA3565"/>
    <w:rsid w:val="00CA35D2"/>
    <w:rsid w:val="00CA365E"/>
    <w:rsid w:val="00CA36E0"/>
    <w:rsid w:val="00CA3701"/>
    <w:rsid w:val="00CA3706"/>
    <w:rsid w:val="00CA3914"/>
    <w:rsid w:val="00CA3B27"/>
    <w:rsid w:val="00CA3B96"/>
    <w:rsid w:val="00CA3CD0"/>
    <w:rsid w:val="00CA3D96"/>
    <w:rsid w:val="00CA3E33"/>
    <w:rsid w:val="00CA4035"/>
    <w:rsid w:val="00CA4104"/>
    <w:rsid w:val="00CA41DB"/>
    <w:rsid w:val="00CA4500"/>
    <w:rsid w:val="00CA46B4"/>
    <w:rsid w:val="00CA46BF"/>
    <w:rsid w:val="00CA4862"/>
    <w:rsid w:val="00CA4892"/>
    <w:rsid w:val="00CA4901"/>
    <w:rsid w:val="00CA4B61"/>
    <w:rsid w:val="00CA4F3C"/>
    <w:rsid w:val="00CA4FB6"/>
    <w:rsid w:val="00CA4FF0"/>
    <w:rsid w:val="00CA5017"/>
    <w:rsid w:val="00CA5106"/>
    <w:rsid w:val="00CA5243"/>
    <w:rsid w:val="00CA532D"/>
    <w:rsid w:val="00CA5333"/>
    <w:rsid w:val="00CA53BD"/>
    <w:rsid w:val="00CA5446"/>
    <w:rsid w:val="00CA5466"/>
    <w:rsid w:val="00CA5504"/>
    <w:rsid w:val="00CA5513"/>
    <w:rsid w:val="00CA556D"/>
    <w:rsid w:val="00CA55EE"/>
    <w:rsid w:val="00CA566D"/>
    <w:rsid w:val="00CA5883"/>
    <w:rsid w:val="00CA588A"/>
    <w:rsid w:val="00CA5921"/>
    <w:rsid w:val="00CA59FF"/>
    <w:rsid w:val="00CA5B43"/>
    <w:rsid w:val="00CA5F39"/>
    <w:rsid w:val="00CA5FCF"/>
    <w:rsid w:val="00CA6198"/>
    <w:rsid w:val="00CA61F2"/>
    <w:rsid w:val="00CA627D"/>
    <w:rsid w:val="00CA6505"/>
    <w:rsid w:val="00CA6517"/>
    <w:rsid w:val="00CA66AA"/>
    <w:rsid w:val="00CA66CD"/>
    <w:rsid w:val="00CA66E5"/>
    <w:rsid w:val="00CA6AC4"/>
    <w:rsid w:val="00CA6AD1"/>
    <w:rsid w:val="00CA6D19"/>
    <w:rsid w:val="00CA6D8D"/>
    <w:rsid w:val="00CA706D"/>
    <w:rsid w:val="00CA70CD"/>
    <w:rsid w:val="00CA71C1"/>
    <w:rsid w:val="00CA7212"/>
    <w:rsid w:val="00CA7320"/>
    <w:rsid w:val="00CA7391"/>
    <w:rsid w:val="00CA73AF"/>
    <w:rsid w:val="00CA74AE"/>
    <w:rsid w:val="00CA75CF"/>
    <w:rsid w:val="00CA7609"/>
    <w:rsid w:val="00CA7695"/>
    <w:rsid w:val="00CA7742"/>
    <w:rsid w:val="00CA7759"/>
    <w:rsid w:val="00CA7991"/>
    <w:rsid w:val="00CA7A49"/>
    <w:rsid w:val="00CA7BC7"/>
    <w:rsid w:val="00CA7C72"/>
    <w:rsid w:val="00CA7D3A"/>
    <w:rsid w:val="00CA7E3D"/>
    <w:rsid w:val="00CA7E4A"/>
    <w:rsid w:val="00CA7F4A"/>
    <w:rsid w:val="00CB0067"/>
    <w:rsid w:val="00CB01C6"/>
    <w:rsid w:val="00CB032C"/>
    <w:rsid w:val="00CB0393"/>
    <w:rsid w:val="00CB03E9"/>
    <w:rsid w:val="00CB0478"/>
    <w:rsid w:val="00CB05E7"/>
    <w:rsid w:val="00CB0780"/>
    <w:rsid w:val="00CB0785"/>
    <w:rsid w:val="00CB07A9"/>
    <w:rsid w:val="00CB0832"/>
    <w:rsid w:val="00CB087E"/>
    <w:rsid w:val="00CB08FE"/>
    <w:rsid w:val="00CB0A5C"/>
    <w:rsid w:val="00CB0BAF"/>
    <w:rsid w:val="00CB0CEF"/>
    <w:rsid w:val="00CB0EB4"/>
    <w:rsid w:val="00CB0EEB"/>
    <w:rsid w:val="00CB1050"/>
    <w:rsid w:val="00CB12FA"/>
    <w:rsid w:val="00CB137C"/>
    <w:rsid w:val="00CB13F8"/>
    <w:rsid w:val="00CB148A"/>
    <w:rsid w:val="00CB1608"/>
    <w:rsid w:val="00CB1760"/>
    <w:rsid w:val="00CB17AF"/>
    <w:rsid w:val="00CB17CB"/>
    <w:rsid w:val="00CB1A8B"/>
    <w:rsid w:val="00CB1BA1"/>
    <w:rsid w:val="00CB1BD3"/>
    <w:rsid w:val="00CB1CCF"/>
    <w:rsid w:val="00CB1EEA"/>
    <w:rsid w:val="00CB1F0E"/>
    <w:rsid w:val="00CB2097"/>
    <w:rsid w:val="00CB2174"/>
    <w:rsid w:val="00CB22B2"/>
    <w:rsid w:val="00CB2346"/>
    <w:rsid w:val="00CB2355"/>
    <w:rsid w:val="00CB2427"/>
    <w:rsid w:val="00CB2451"/>
    <w:rsid w:val="00CB25B7"/>
    <w:rsid w:val="00CB26B3"/>
    <w:rsid w:val="00CB2722"/>
    <w:rsid w:val="00CB2763"/>
    <w:rsid w:val="00CB2785"/>
    <w:rsid w:val="00CB283A"/>
    <w:rsid w:val="00CB2847"/>
    <w:rsid w:val="00CB29E3"/>
    <w:rsid w:val="00CB29F7"/>
    <w:rsid w:val="00CB2A30"/>
    <w:rsid w:val="00CB2B1B"/>
    <w:rsid w:val="00CB2C95"/>
    <w:rsid w:val="00CB2E4F"/>
    <w:rsid w:val="00CB319C"/>
    <w:rsid w:val="00CB31B0"/>
    <w:rsid w:val="00CB34A4"/>
    <w:rsid w:val="00CB34AE"/>
    <w:rsid w:val="00CB34EA"/>
    <w:rsid w:val="00CB353C"/>
    <w:rsid w:val="00CB358F"/>
    <w:rsid w:val="00CB35C6"/>
    <w:rsid w:val="00CB35E9"/>
    <w:rsid w:val="00CB3611"/>
    <w:rsid w:val="00CB36FE"/>
    <w:rsid w:val="00CB3783"/>
    <w:rsid w:val="00CB3786"/>
    <w:rsid w:val="00CB3936"/>
    <w:rsid w:val="00CB3A04"/>
    <w:rsid w:val="00CB3A91"/>
    <w:rsid w:val="00CB3B3A"/>
    <w:rsid w:val="00CB3BB0"/>
    <w:rsid w:val="00CB3DD5"/>
    <w:rsid w:val="00CB3E03"/>
    <w:rsid w:val="00CB3E19"/>
    <w:rsid w:val="00CB3E43"/>
    <w:rsid w:val="00CB3E4E"/>
    <w:rsid w:val="00CB3F73"/>
    <w:rsid w:val="00CB4263"/>
    <w:rsid w:val="00CB43B7"/>
    <w:rsid w:val="00CB4427"/>
    <w:rsid w:val="00CB44F4"/>
    <w:rsid w:val="00CB46E8"/>
    <w:rsid w:val="00CB4722"/>
    <w:rsid w:val="00CB494C"/>
    <w:rsid w:val="00CB49CB"/>
    <w:rsid w:val="00CB4AB8"/>
    <w:rsid w:val="00CB4B07"/>
    <w:rsid w:val="00CB4C81"/>
    <w:rsid w:val="00CB4D06"/>
    <w:rsid w:val="00CB4E81"/>
    <w:rsid w:val="00CB5020"/>
    <w:rsid w:val="00CB5221"/>
    <w:rsid w:val="00CB53C0"/>
    <w:rsid w:val="00CB55B7"/>
    <w:rsid w:val="00CB5671"/>
    <w:rsid w:val="00CB568E"/>
    <w:rsid w:val="00CB5701"/>
    <w:rsid w:val="00CB579C"/>
    <w:rsid w:val="00CB57A1"/>
    <w:rsid w:val="00CB57A9"/>
    <w:rsid w:val="00CB57E3"/>
    <w:rsid w:val="00CB5B0D"/>
    <w:rsid w:val="00CB5B2D"/>
    <w:rsid w:val="00CB5B3C"/>
    <w:rsid w:val="00CB5B6B"/>
    <w:rsid w:val="00CB5B87"/>
    <w:rsid w:val="00CB5C46"/>
    <w:rsid w:val="00CB5C54"/>
    <w:rsid w:val="00CB5DA1"/>
    <w:rsid w:val="00CB5DE1"/>
    <w:rsid w:val="00CB5F56"/>
    <w:rsid w:val="00CB5F95"/>
    <w:rsid w:val="00CB5FA8"/>
    <w:rsid w:val="00CB5FBB"/>
    <w:rsid w:val="00CB5FCD"/>
    <w:rsid w:val="00CB601C"/>
    <w:rsid w:val="00CB6100"/>
    <w:rsid w:val="00CB6142"/>
    <w:rsid w:val="00CB61CB"/>
    <w:rsid w:val="00CB62C9"/>
    <w:rsid w:val="00CB6348"/>
    <w:rsid w:val="00CB6426"/>
    <w:rsid w:val="00CB64AB"/>
    <w:rsid w:val="00CB6796"/>
    <w:rsid w:val="00CB6819"/>
    <w:rsid w:val="00CB6821"/>
    <w:rsid w:val="00CB6823"/>
    <w:rsid w:val="00CB6839"/>
    <w:rsid w:val="00CB684C"/>
    <w:rsid w:val="00CB6AFE"/>
    <w:rsid w:val="00CB6BC6"/>
    <w:rsid w:val="00CB6BF8"/>
    <w:rsid w:val="00CB6CE1"/>
    <w:rsid w:val="00CB6FAF"/>
    <w:rsid w:val="00CB700B"/>
    <w:rsid w:val="00CB7136"/>
    <w:rsid w:val="00CB7428"/>
    <w:rsid w:val="00CB745E"/>
    <w:rsid w:val="00CB74CE"/>
    <w:rsid w:val="00CB74FB"/>
    <w:rsid w:val="00CB7576"/>
    <w:rsid w:val="00CB7861"/>
    <w:rsid w:val="00CB78D7"/>
    <w:rsid w:val="00CB7978"/>
    <w:rsid w:val="00CB79D7"/>
    <w:rsid w:val="00CB7BD8"/>
    <w:rsid w:val="00CB7C39"/>
    <w:rsid w:val="00CB7CDF"/>
    <w:rsid w:val="00CB7DAF"/>
    <w:rsid w:val="00CB7DB1"/>
    <w:rsid w:val="00CB7EE5"/>
    <w:rsid w:val="00CC016F"/>
    <w:rsid w:val="00CC0221"/>
    <w:rsid w:val="00CC03E1"/>
    <w:rsid w:val="00CC046B"/>
    <w:rsid w:val="00CC0515"/>
    <w:rsid w:val="00CC0550"/>
    <w:rsid w:val="00CC05A1"/>
    <w:rsid w:val="00CC06A6"/>
    <w:rsid w:val="00CC0BE5"/>
    <w:rsid w:val="00CC0C83"/>
    <w:rsid w:val="00CC0DE0"/>
    <w:rsid w:val="00CC0DF8"/>
    <w:rsid w:val="00CC0F67"/>
    <w:rsid w:val="00CC0F6B"/>
    <w:rsid w:val="00CC10A5"/>
    <w:rsid w:val="00CC1145"/>
    <w:rsid w:val="00CC11F1"/>
    <w:rsid w:val="00CC1326"/>
    <w:rsid w:val="00CC1482"/>
    <w:rsid w:val="00CC1494"/>
    <w:rsid w:val="00CC14F7"/>
    <w:rsid w:val="00CC1636"/>
    <w:rsid w:val="00CC1637"/>
    <w:rsid w:val="00CC1653"/>
    <w:rsid w:val="00CC16B1"/>
    <w:rsid w:val="00CC188E"/>
    <w:rsid w:val="00CC19A4"/>
    <w:rsid w:val="00CC1D8E"/>
    <w:rsid w:val="00CC1E1B"/>
    <w:rsid w:val="00CC1E25"/>
    <w:rsid w:val="00CC1F6F"/>
    <w:rsid w:val="00CC1FA4"/>
    <w:rsid w:val="00CC2038"/>
    <w:rsid w:val="00CC2123"/>
    <w:rsid w:val="00CC215D"/>
    <w:rsid w:val="00CC2392"/>
    <w:rsid w:val="00CC25A3"/>
    <w:rsid w:val="00CC25AD"/>
    <w:rsid w:val="00CC25B0"/>
    <w:rsid w:val="00CC280A"/>
    <w:rsid w:val="00CC282C"/>
    <w:rsid w:val="00CC2873"/>
    <w:rsid w:val="00CC2895"/>
    <w:rsid w:val="00CC28BA"/>
    <w:rsid w:val="00CC29E9"/>
    <w:rsid w:val="00CC2C20"/>
    <w:rsid w:val="00CC2D09"/>
    <w:rsid w:val="00CC2E0F"/>
    <w:rsid w:val="00CC2F2A"/>
    <w:rsid w:val="00CC2FBA"/>
    <w:rsid w:val="00CC3011"/>
    <w:rsid w:val="00CC306B"/>
    <w:rsid w:val="00CC3221"/>
    <w:rsid w:val="00CC32B5"/>
    <w:rsid w:val="00CC3469"/>
    <w:rsid w:val="00CC363C"/>
    <w:rsid w:val="00CC36D6"/>
    <w:rsid w:val="00CC3758"/>
    <w:rsid w:val="00CC389B"/>
    <w:rsid w:val="00CC3928"/>
    <w:rsid w:val="00CC39A4"/>
    <w:rsid w:val="00CC3B1B"/>
    <w:rsid w:val="00CC3CEC"/>
    <w:rsid w:val="00CC3D92"/>
    <w:rsid w:val="00CC3E6E"/>
    <w:rsid w:val="00CC3F01"/>
    <w:rsid w:val="00CC3F5D"/>
    <w:rsid w:val="00CC41CE"/>
    <w:rsid w:val="00CC422B"/>
    <w:rsid w:val="00CC42CD"/>
    <w:rsid w:val="00CC45E4"/>
    <w:rsid w:val="00CC4663"/>
    <w:rsid w:val="00CC4724"/>
    <w:rsid w:val="00CC4736"/>
    <w:rsid w:val="00CC478B"/>
    <w:rsid w:val="00CC48B5"/>
    <w:rsid w:val="00CC4A49"/>
    <w:rsid w:val="00CC4C00"/>
    <w:rsid w:val="00CC4C21"/>
    <w:rsid w:val="00CC4CEE"/>
    <w:rsid w:val="00CC4D01"/>
    <w:rsid w:val="00CC4E76"/>
    <w:rsid w:val="00CC4E99"/>
    <w:rsid w:val="00CC4F02"/>
    <w:rsid w:val="00CC51D0"/>
    <w:rsid w:val="00CC5351"/>
    <w:rsid w:val="00CC5359"/>
    <w:rsid w:val="00CC54CC"/>
    <w:rsid w:val="00CC5504"/>
    <w:rsid w:val="00CC56FE"/>
    <w:rsid w:val="00CC59C6"/>
    <w:rsid w:val="00CC59FB"/>
    <w:rsid w:val="00CC59FD"/>
    <w:rsid w:val="00CC5A18"/>
    <w:rsid w:val="00CC5AE0"/>
    <w:rsid w:val="00CC5EBF"/>
    <w:rsid w:val="00CC61C5"/>
    <w:rsid w:val="00CC6260"/>
    <w:rsid w:val="00CC6288"/>
    <w:rsid w:val="00CC62CB"/>
    <w:rsid w:val="00CC62EC"/>
    <w:rsid w:val="00CC62F7"/>
    <w:rsid w:val="00CC63F5"/>
    <w:rsid w:val="00CC6424"/>
    <w:rsid w:val="00CC64F3"/>
    <w:rsid w:val="00CC65D9"/>
    <w:rsid w:val="00CC65FE"/>
    <w:rsid w:val="00CC6707"/>
    <w:rsid w:val="00CC6777"/>
    <w:rsid w:val="00CC67C8"/>
    <w:rsid w:val="00CC6805"/>
    <w:rsid w:val="00CC6813"/>
    <w:rsid w:val="00CC692A"/>
    <w:rsid w:val="00CC6A20"/>
    <w:rsid w:val="00CC6AC3"/>
    <w:rsid w:val="00CC6B26"/>
    <w:rsid w:val="00CC6B7A"/>
    <w:rsid w:val="00CC6B9F"/>
    <w:rsid w:val="00CC6BAE"/>
    <w:rsid w:val="00CC6D0A"/>
    <w:rsid w:val="00CC6D24"/>
    <w:rsid w:val="00CC6D58"/>
    <w:rsid w:val="00CC6DF1"/>
    <w:rsid w:val="00CC6DFC"/>
    <w:rsid w:val="00CC6E0C"/>
    <w:rsid w:val="00CC6E24"/>
    <w:rsid w:val="00CC6F0F"/>
    <w:rsid w:val="00CC7215"/>
    <w:rsid w:val="00CC73A5"/>
    <w:rsid w:val="00CC75CB"/>
    <w:rsid w:val="00CC76C9"/>
    <w:rsid w:val="00CC76F3"/>
    <w:rsid w:val="00CC7792"/>
    <w:rsid w:val="00CC7840"/>
    <w:rsid w:val="00CC78E0"/>
    <w:rsid w:val="00CC79BB"/>
    <w:rsid w:val="00CC7A77"/>
    <w:rsid w:val="00CC7BFF"/>
    <w:rsid w:val="00CC7CB9"/>
    <w:rsid w:val="00CC7CC1"/>
    <w:rsid w:val="00CC7CE2"/>
    <w:rsid w:val="00CC7E2F"/>
    <w:rsid w:val="00CC7F48"/>
    <w:rsid w:val="00CD0091"/>
    <w:rsid w:val="00CD0165"/>
    <w:rsid w:val="00CD0229"/>
    <w:rsid w:val="00CD02F4"/>
    <w:rsid w:val="00CD0377"/>
    <w:rsid w:val="00CD04B6"/>
    <w:rsid w:val="00CD06E5"/>
    <w:rsid w:val="00CD0754"/>
    <w:rsid w:val="00CD07A8"/>
    <w:rsid w:val="00CD07E4"/>
    <w:rsid w:val="00CD0852"/>
    <w:rsid w:val="00CD0A16"/>
    <w:rsid w:val="00CD0B77"/>
    <w:rsid w:val="00CD0C13"/>
    <w:rsid w:val="00CD0D6A"/>
    <w:rsid w:val="00CD0F95"/>
    <w:rsid w:val="00CD118C"/>
    <w:rsid w:val="00CD12D2"/>
    <w:rsid w:val="00CD130B"/>
    <w:rsid w:val="00CD13D9"/>
    <w:rsid w:val="00CD1517"/>
    <w:rsid w:val="00CD1B26"/>
    <w:rsid w:val="00CD1BAA"/>
    <w:rsid w:val="00CD1C65"/>
    <w:rsid w:val="00CD1CB5"/>
    <w:rsid w:val="00CD1D55"/>
    <w:rsid w:val="00CD1DC8"/>
    <w:rsid w:val="00CD1E86"/>
    <w:rsid w:val="00CD1E9A"/>
    <w:rsid w:val="00CD1F75"/>
    <w:rsid w:val="00CD207C"/>
    <w:rsid w:val="00CD210A"/>
    <w:rsid w:val="00CD238F"/>
    <w:rsid w:val="00CD2461"/>
    <w:rsid w:val="00CD25C4"/>
    <w:rsid w:val="00CD25DD"/>
    <w:rsid w:val="00CD25F2"/>
    <w:rsid w:val="00CD27A8"/>
    <w:rsid w:val="00CD2888"/>
    <w:rsid w:val="00CD28A2"/>
    <w:rsid w:val="00CD28FB"/>
    <w:rsid w:val="00CD2B9A"/>
    <w:rsid w:val="00CD2C99"/>
    <w:rsid w:val="00CD2D55"/>
    <w:rsid w:val="00CD31AE"/>
    <w:rsid w:val="00CD325C"/>
    <w:rsid w:val="00CD32B4"/>
    <w:rsid w:val="00CD3302"/>
    <w:rsid w:val="00CD3634"/>
    <w:rsid w:val="00CD36D5"/>
    <w:rsid w:val="00CD3748"/>
    <w:rsid w:val="00CD3783"/>
    <w:rsid w:val="00CD37B3"/>
    <w:rsid w:val="00CD37FB"/>
    <w:rsid w:val="00CD3835"/>
    <w:rsid w:val="00CD3923"/>
    <w:rsid w:val="00CD3975"/>
    <w:rsid w:val="00CD3AA1"/>
    <w:rsid w:val="00CD3C21"/>
    <w:rsid w:val="00CD3D27"/>
    <w:rsid w:val="00CD3D46"/>
    <w:rsid w:val="00CD3D56"/>
    <w:rsid w:val="00CD3E05"/>
    <w:rsid w:val="00CD3F43"/>
    <w:rsid w:val="00CD409F"/>
    <w:rsid w:val="00CD40F2"/>
    <w:rsid w:val="00CD418D"/>
    <w:rsid w:val="00CD41B2"/>
    <w:rsid w:val="00CD4208"/>
    <w:rsid w:val="00CD421D"/>
    <w:rsid w:val="00CD42A0"/>
    <w:rsid w:val="00CD42BF"/>
    <w:rsid w:val="00CD43B2"/>
    <w:rsid w:val="00CD43F7"/>
    <w:rsid w:val="00CD444F"/>
    <w:rsid w:val="00CD44C7"/>
    <w:rsid w:val="00CD4569"/>
    <w:rsid w:val="00CD45AC"/>
    <w:rsid w:val="00CD45E6"/>
    <w:rsid w:val="00CD469B"/>
    <w:rsid w:val="00CD46E9"/>
    <w:rsid w:val="00CD4856"/>
    <w:rsid w:val="00CD4914"/>
    <w:rsid w:val="00CD4A03"/>
    <w:rsid w:val="00CD4A9C"/>
    <w:rsid w:val="00CD4BF5"/>
    <w:rsid w:val="00CD4CE2"/>
    <w:rsid w:val="00CD4CE7"/>
    <w:rsid w:val="00CD4D8B"/>
    <w:rsid w:val="00CD4DB0"/>
    <w:rsid w:val="00CD4DBC"/>
    <w:rsid w:val="00CD4F47"/>
    <w:rsid w:val="00CD4FD5"/>
    <w:rsid w:val="00CD514D"/>
    <w:rsid w:val="00CD51D5"/>
    <w:rsid w:val="00CD53CD"/>
    <w:rsid w:val="00CD5481"/>
    <w:rsid w:val="00CD555A"/>
    <w:rsid w:val="00CD5610"/>
    <w:rsid w:val="00CD561F"/>
    <w:rsid w:val="00CD575E"/>
    <w:rsid w:val="00CD5A26"/>
    <w:rsid w:val="00CD5A32"/>
    <w:rsid w:val="00CD5A97"/>
    <w:rsid w:val="00CD5D11"/>
    <w:rsid w:val="00CD5F99"/>
    <w:rsid w:val="00CD5FFA"/>
    <w:rsid w:val="00CD6045"/>
    <w:rsid w:val="00CD607F"/>
    <w:rsid w:val="00CD6260"/>
    <w:rsid w:val="00CD627A"/>
    <w:rsid w:val="00CD62AF"/>
    <w:rsid w:val="00CD6364"/>
    <w:rsid w:val="00CD63B8"/>
    <w:rsid w:val="00CD6444"/>
    <w:rsid w:val="00CD64E7"/>
    <w:rsid w:val="00CD6766"/>
    <w:rsid w:val="00CD6791"/>
    <w:rsid w:val="00CD67AA"/>
    <w:rsid w:val="00CD67AD"/>
    <w:rsid w:val="00CD68BB"/>
    <w:rsid w:val="00CD6919"/>
    <w:rsid w:val="00CD69F6"/>
    <w:rsid w:val="00CD6A69"/>
    <w:rsid w:val="00CD6A7F"/>
    <w:rsid w:val="00CD6AAD"/>
    <w:rsid w:val="00CD6C09"/>
    <w:rsid w:val="00CD6DA9"/>
    <w:rsid w:val="00CD7253"/>
    <w:rsid w:val="00CD7376"/>
    <w:rsid w:val="00CD73C8"/>
    <w:rsid w:val="00CD7416"/>
    <w:rsid w:val="00CD748A"/>
    <w:rsid w:val="00CD7492"/>
    <w:rsid w:val="00CD755B"/>
    <w:rsid w:val="00CD7617"/>
    <w:rsid w:val="00CD762B"/>
    <w:rsid w:val="00CD775B"/>
    <w:rsid w:val="00CD77AD"/>
    <w:rsid w:val="00CD77CC"/>
    <w:rsid w:val="00CD7804"/>
    <w:rsid w:val="00CD785C"/>
    <w:rsid w:val="00CD797A"/>
    <w:rsid w:val="00CD7A63"/>
    <w:rsid w:val="00CD7AB3"/>
    <w:rsid w:val="00CD7BD6"/>
    <w:rsid w:val="00CD7CB7"/>
    <w:rsid w:val="00CD7D41"/>
    <w:rsid w:val="00CD7D5F"/>
    <w:rsid w:val="00CD7E7A"/>
    <w:rsid w:val="00CD7F04"/>
    <w:rsid w:val="00CD7FA9"/>
    <w:rsid w:val="00CE003C"/>
    <w:rsid w:val="00CE0068"/>
    <w:rsid w:val="00CE01F9"/>
    <w:rsid w:val="00CE02C4"/>
    <w:rsid w:val="00CE02F0"/>
    <w:rsid w:val="00CE0300"/>
    <w:rsid w:val="00CE0372"/>
    <w:rsid w:val="00CE0462"/>
    <w:rsid w:val="00CE048A"/>
    <w:rsid w:val="00CE04FD"/>
    <w:rsid w:val="00CE052D"/>
    <w:rsid w:val="00CE055D"/>
    <w:rsid w:val="00CE073E"/>
    <w:rsid w:val="00CE078D"/>
    <w:rsid w:val="00CE0933"/>
    <w:rsid w:val="00CE0A95"/>
    <w:rsid w:val="00CE0AB9"/>
    <w:rsid w:val="00CE0B4F"/>
    <w:rsid w:val="00CE0C4E"/>
    <w:rsid w:val="00CE0E2D"/>
    <w:rsid w:val="00CE0ECD"/>
    <w:rsid w:val="00CE0EEA"/>
    <w:rsid w:val="00CE0FF7"/>
    <w:rsid w:val="00CE1152"/>
    <w:rsid w:val="00CE1193"/>
    <w:rsid w:val="00CE11E5"/>
    <w:rsid w:val="00CE1337"/>
    <w:rsid w:val="00CE136C"/>
    <w:rsid w:val="00CE1497"/>
    <w:rsid w:val="00CE14BF"/>
    <w:rsid w:val="00CE15AC"/>
    <w:rsid w:val="00CE15E1"/>
    <w:rsid w:val="00CE1637"/>
    <w:rsid w:val="00CE171E"/>
    <w:rsid w:val="00CE171F"/>
    <w:rsid w:val="00CE18A1"/>
    <w:rsid w:val="00CE18BC"/>
    <w:rsid w:val="00CE1B31"/>
    <w:rsid w:val="00CE1C2A"/>
    <w:rsid w:val="00CE1D3A"/>
    <w:rsid w:val="00CE1D79"/>
    <w:rsid w:val="00CE1E25"/>
    <w:rsid w:val="00CE1E49"/>
    <w:rsid w:val="00CE1EB2"/>
    <w:rsid w:val="00CE1F81"/>
    <w:rsid w:val="00CE1F87"/>
    <w:rsid w:val="00CE215E"/>
    <w:rsid w:val="00CE21BE"/>
    <w:rsid w:val="00CE21FF"/>
    <w:rsid w:val="00CE22A1"/>
    <w:rsid w:val="00CE22D1"/>
    <w:rsid w:val="00CE24C7"/>
    <w:rsid w:val="00CE2692"/>
    <w:rsid w:val="00CE2716"/>
    <w:rsid w:val="00CE2785"/>
    <w:rsid w:val="00CE27F8"/>
    <w:rsid w:val="00CE2810"/>
    <w:rsid w:val="00CE290F"/>
    <w:rsid w:val="00CE2A4C"/>
    <w:rsid w:val="00CE2AA7"/>
    <w:rsid w:val="00CE2B5D"/>
    <w:rsid w:val="00CE2BE2"/>
    <w:rsid w:val="00CE2E1D"/>
    <w:rsid w:val="00CE2EBC"/>
    <w:rsid w:val="00CE2FA9"/>
    <w:rsid w:val="00CE2FC8"/>
    <w:rsid w:val="00CE315E"/>
    <w:rsid w:val="00CE31F9"/>
    <w:rsid w:val="00CE33D7"/>
    <w:rsid w:val="00CE35AE"/>
    <w:rsid w:val="00CE36BE"/>
    <w:rsid w:val="00CE36D0"/>
    <w:rsid w:val="00CE36F1"/>
    <w:rsid w:val="00CE3745"/>
    <w:rsid w:val="00CE384E"/>
    <w:rsid w:val="00CE38D4"/>
    <w:rsid w:val="00CE39D3"/>
    <w:rsid w:val="00CE3B18"/>
    <w:rsid w:val="00CE3B96"/>
    <w:rsid w:val="00CE3CD9"/>
    <w:rsid w:val="00CE3DDC"/>
    <w:rsid w:val="00CE3EFB"/>
    <w:rsid w:val="00CE415D"/>
    <w:rsid w:val="00CE4355"/>
    <w:rsid w:val="00CE4376"/>
    <w:rsid w:val="00CE4576"/>
    <w:rsid w:val="00CE462E"/>
    <w:rsid w:val="00CE46A2"/>
    <w:rsid w:val="00CE46A6"/>
    <w:rsid w:val="00CE4728"/>
    <w:rsid w:val="00CE4882"/>
    <w:rsid w:val="00CE494C"/>
    <w:rsid w:val="00CE4A62"/>
    <w:rsid w:val="00CE4A93"/>
    <w:rsid w:val="00CE4AEA"/>
    <w:rsid w:val="00CE4CA6"/>
    <w:rsid w:val="00CE4D29"/>
    <w:rsid w:val="00CE4EA6"/>
    <w:rsid w:val="00CE4FEC"/>
    <w:rsid w:val="00CE5151"/>
    <w:rsid w:val="00CE5222"/>
    <w:rsid w:val="00CE53FA"/>
    <w:rsid w:val="00CE543D"/>
    <w:rsid w:val="00CE5478"/>
    <w:rsid w:val="00CE5580"/>
    <w:rsid w:val="00CE5721"/>
    <w:rsid w:val="00CE586B"/>
    <w:rsid w:val="00CE58A6"/>
    <w:rsid w:val="00CE59BE"/>
    <w:rsid w:val="00CE59C0"/>
    <w:rsid w:val="00CE5A35"/>
    <w:rsid w:val="00CE5B3C"/>
    <w:rsid w:val="00CE5B44"/>
    <w:rsid w:val="00CE5BF4"/>
    <w:rsid w:val="00CE5C74"/>
    <w:rsid w:val="00CE5E1D"/>
    <w:rsid w:val="00CE5EDF"/>
    <w:rsid w:val="00CE5F0D"/>
    <w:rsid w:val="00CE618C"/>
    <w:rsid w:val="00CE61CD"/>
    <w:rsid w:val="00CE61D9"/>
    <w:rsid w:val="00CE6503"/>
    <w:rsid w:val="00CE65F6"/>
    <w:rsid w:val="00CE67D1"/>
    <w:rsid w:val="00CE68BD"/>
    <w:rsid w:val="00CE68F6"/>
    <w:rsid w:val="00CE6954"/>
    <w:rsid w:val="00CE6959"/>
    <w:rsid w:val="00CE69BA"/>
    <w:rsid w:val="00CE6B07"/>
    <w:rsid w:val="00CE6B20"/>
    <w:rsid w:val="00CE6C86"/>
    <w:rsid w:val="00CE6D7D"/>
    <w:rsid w:val="00CE6F08"/>
    <w:rsid w:val="00CE7270"/>
    <w:rsid w:val="00CE735C"/>
    <w:rsid w:val="00CE7397"/>
    <w:rsid w:val="00CE739C"/>
    <w:rsid w:val="00CE7475"/>
    <w:rsid w:val="00CE75D9"/>
    <w:rsid w:val="00CE7696"/>
    <w:rsid w:val="00CE7729"/>
    <w:rsid w:val="00CE7904"/>
    <w:rsid w:val="00CE7958"/>
    <w:rsid w:val="00CE7ABF"/>
    <w:rsid w:val="00CE7B0A"/>
    <w:rsid w:val="00CE7B36"/>
    <w:rsid w:val="00CE7CBC"/>
    <w:rsid w:val="00CF00E0"/>
    <w:rsid w:val="00CF0257"/>
    <w:rsid w:val="00CF02AC"/>
    <w:rsid w:val="00CF0360"/>
    <w:rsid w:val="00CF0430"/>
    <w:rsid w:val="00CF059F"/>
    <w:rsid w:val="00CF075A"/>
    <w:rsid w:val="00CF07F6"/>
    <w:rsid w:val="00CF0A2D"/>
    <w:rsid w:val="00CF0BB0"/>
    <w:rsid w:val="00CF0BE7"/>
    <w:rsid w:val="00CF0C7C"/>
    <w:rsid w:val="00CF0CE4"/>
    <w:rsid w:val="00CF0D2A"/>
    <w:rsid w:val="00CF0DEE"/>
    <w:rsid w:val="00CF1032"/>
    <w:rsid w:val="00CF1035"/>
    <w:rsid w:val="00CF10A3"/>
    <w:rsid w:val="00CF1254"/>
    <w:rsid w:val="00CF12D2"/>
    <w:rsid w:val="00CF12DF"/>
    <w:rsid w:val="00CF13EB"/>
    <w:rsid w:val="00CF188F"/>
    <w:rsid w:val="00CF1AD9"/>
    <w:rsid w:val="00CF1BDB"/>
    <w:rsid w:val="00CF1D02"/>
    <w:rsid w:val="00CF1E99"/>
    <w:rsid w:val="00CF2101"/>
    <w:rsid w:val="00CF215C"/>
    <w:rsid w:val="00CF2328"/>
    <w:rsid w:val="00CF2387"/>
    <w:rsid w:val="00CF23C5"/>
    <w:rsid w:val="00CF24E2"/>
    <w:rsid w:val="00CF252D"/>
    <w:rsid w:val="00CF25F3"/>
    <w:rsid w:val="00CF26A1"/>
    <w:rsid w:val="00CF287B"/>
    <w:rsid w:val="00CF2927"/>
    <w:rsid w:val="00CF2A1C"/>
    <w:rsid w:val="00CF2A88"/>
    <w:rsid w:val="00CF2AD1"/>
    <w:rsid w:val="00CF2CB8"/>
    <w:rsid w:val="00CF3038"/>
    <w:rsid w:val="00CF3054"/>
    <w:rsid w:val="00CF30BC"/>
    <w:rsid w:val="00CF3245"/>
    <w:rsid w:val="00CF3257"/>
    <w:rsid w:val="00CF36A6"/>
    <w:rsid w:val="00CF3769"/>
    <w:rsid w:val="00CF3813"/>
    <w:rsid w:val="00CF3A2F"/>
    <w:rsid w:val="00CF3BF5"/>
    <w:rsid w:val="00CF3C38"/>
    <w:rsid w:val="00CF3D42"/>
    <w:rsid w:val="00CF4080"/>
    <w:rsid w:val="00CF4286"/>
    <w:rsid w:val="00CF4444"/>
    <w:rsid w:val="00CF44D6"/>
    <w:rsid w:val="00CF45B3"/>
    <w:rsid w:val="00CF4657"/>
    <w:rsid w:val="00CF4661"/>
    <w:rsid w:val="00CF4827"/>
    <w:rsid w:val="00CF489F"/>
    <w:rsid w:val="00CF49B1"/>
    <w:rsid w:val="00CF4A3A"/>
    <w:rsid w:val="00CF4BDD"/>
    <w:rsid w:val="00CF4C35"/>
    <w:rsid w:val="00CF4CB7"/>
    <w:rsid w:val="00CF4CE3"/>
    <w:rsid w:val="00CF527B"/>
    <w:rsid w:val="00CF5AF7"/>
    <w:rsid w:val="00CF5BA4"/>
    <w:rsid w:val="00CF5C91"/>
    <w:rsid w:val="00CF5DEC"/>
    <w:rsid w:val="00CF5E53"/>
    <w:rsid w:val="00CF5F67"/>
    <w:rsid w:val="00CF603A"/>
    <w:rsid w:val="00CF612B"/>
    <w:rsid w:val="00CF622D"/>
    <w:rsid w:val="00CF638C"/>
    <w:rsid w:val="00CF66A2"/>
    <w:rsid w:val="00CF66EB"/>
    <w:rsid w:val="00CF67CB"/>
    <w:rsid w:val="00CF69EF"/>
    <w:rsid w:val="00CF6ADC"/>
    <w:rsid w:val="00CF6AE5"/>
    <w:rsid w:val="00CF6AE7"/>
    <w:rsid w:val="00CF6BC8"/>
    <w:rsid w:val="00CF6BF2"/>
    <w:rsid w:val="00CF6C1C"/>
    <w:rsid w:val="00CF6C3E"/>
    <w:rsid w:val="00CF6E84"/>
    <w:rsid w:val="00CF6F37"/>
    <w:rsid w:val="00CF6F3D"/>
    <w:rsid w:val="00CF7109"/>
    <w:rsid w:val="00CF72AB"/>
    <w:rsid w:val="00CF7350"/>
    <w:rsid w:val="00CF7554"/>
    <w:rsid w:val="00CF760D"/>
    <w:rsid w:val="00CF76AE"/>
    <w:rsid w:val="00CF775F"/>
    <w:rsid w:val="00CF782A"/>
    <w:rsid w:val="00CF782D"/>
    <w:rsid w:val="00CF7898"/>
    <w:rsid w:val="00CF78EE"/>
    <w:rsid w:val="00CF7948"/>
    <w:rsid w:val="00CF7A58"/>
    <w:rsid w:val="00CF7E07"/>
    <w:rsid w:val="00CF7FC0"/>
    <w:rsid w:val="00CF7FF2"/>
    <w:rsid w:val="00D0008D"/>
    <w:rsid w:val="00D0011D"/>
    <w:rsid w:val="00D00287"/>
    <w:rsid w:val="00D003F7"/>
    <w:rsid w:val="00D00482"/>
    <w:rsid w:val="00D005DB"/>
    <w:rsid w:val="00D007C6"/>
    <w:rsid w:val="00D00805"/>
    <w:rsid w:val="00D00829"/>
    <w:rsid w:val="00D008F6"/>
    <w:rsid w:val="00D00957"/>
    <w:rsid w:val="00D00ABE"/>
    <w:rsid w:val="00D00B31"/>
    <w:rsid w:val="00D00B36"/>
    <w:rsid w:val="00D00BE4"/>
    <w:rsid w:val="00D00D46"/>
    <w:rsid w:val="00D00DF8"/>
    <w:rsid w:val="00D00E79"/>
    <w:rsid w:val="00D010E8"/>
    <w:rsid w:val="00D0118A"/>
    <w:rsid w:val="00D011C9"/>
    <w:rsid w:val="00D012A1"/>
    <w:rsid w:val="00D013BB"/>
    <w:rsid w:val="00D01504"/>
    <w:rsid w:val="00D01530"/>
    <w:rsid w:val="00D015D6"/>
    <w:rsid w:val="00D015D8"/>
    <w:rsid w:val="00D016EE"/>
    <w:rsid w:val="00D0175C"/>
    <w:rsid w:val="00D017D3"/>
    <w:rsid w:val="00D01807"/>
    <w:rsid w:val="00D01865"/>
    <w:rsid w:val="00D018B9"/>
    <w:rsid w:val="00D019F3"/>
    <w:rsid w:val="00D01A37"/>
    <w:rsid w:val="00D01C05"/>
    <w:rsid w:val="00D01C7B"/>
    <w:rsid w:val="00D01D9D"/>
    <w:rsid w:val="00D01F1E"/>
    <w:rsid w:val="00D02067"/>
    <w:rsid w:val="00D021AE"/>
    <w:rsid w:val="00D0232D"/>
    <w:rsid w:val="00D023B1"/>
    <w:rsid w:val="00D023EB"/>
    <w:rsid w:val="00D0249E"/>
    <w:rsid w:val="00D0252F"/>
    <w:rsid w:val="00D026EB"/>
    <w:rsid w:val="00D02CCD"/>
    <w:rsid w:val="00D02E7C"/>
    <w:rsid w:val="00D02EF9"/>
    <w:rsid w:val="00D02F03"/>
    <w:rsid w:val="00D02F1B"/>
    <w:rsid w:val="00D02FA8"/>
    <w:rsid w:val="00D0313D"/>
    <w:rsid w:val="00D0318C"/>
    <w:rsid w:val="00D031AF"/>
    <w:rsid w:val="00D032A6"/>
    <w:rsid w:val="00D035EF"/>
    <w:rsid w:val="00D03742"/>
    <w:rsid w:val="00D03892"/>
    <w:rsid w:val="00D03985"/>
    <w:rsid w:val="00D03A53"/>
    <w:rsid w:val="00D03AE3"/>
    <w:rsid w:val="00D03B7B"/>
    <w:rsid w:val="00D03D28"/>
    <w:rsid w:val="00D03E06"/>
    <w:rsid w:val="00D04040"/>
    <w:rsid w:val="00D04099"/>
    <w:rsid w:val="00D040A0"/>
    <w:rsid w:val="00D04105"/>
    <w:rsid w:val="00D0417C"/>
    <w:rsid w:val="00D04193"/>
    <w:rsid w:val="00D04276"/>
    <w:rsid w:val="00D0428B"/>
    <w:rsid w:val="00D04375"/>
    <w:rsid w:val="00D043E0"/>
    <w:rsid w:val="00D043EC"/>
    <w:rsid w:val="00D04657"/>
    <w:rsid w:val="00D046D7"/>
    <w:rsid w:val="00D04704"/>
    <w:rsid w:val="00D04748"/>
    <w:rsid w:val="00D04817"/>
    <w:rsid w:val="00D04856"/>
    <w:rsid w:val="00D04873"/>
    <w:rsid w:val="00D0487E"/>
    <w:rsid w:val="00D04928"/>
    <w:rsid w:val="00D04B5E"/>
    <w:rsid w:val="00D04B8B"/>
    <w:rsid w:val="00D04BEF"/>
    <w:rsid w:val="00D04EF3"/>
    <w:rsid w:val="00D04F0B"/>
    <w:rsid w:val="00D04F82"/>
    <w:rsid w:val="00D05186"/>
    <w:rsid w:val="00D0539B"/>
    <w:rsid w:val="00D05594"/>
    <w:rsid w:val="00D055EC"/>
    <w:rsid w:val="00D056B4"/>
    <w:rsid w:val="00D05C7A"/>
    <w:rsid w:val="00D05CE9"/>
    <w:rsid w:val="00D05FF5"/>
    <w:rsid w:val="00D06169"/>
    <w:rsid w:val="00D062CA"/>
    <w:rsid w:val="00D06302"/>
    <w:rsid w:val="00D06317"/>
    <w:rsid w:val="00D06343"/>
    <w:rsid w:val="00D06544"/>
    <w:rsid w:val="00D0655C"/>
    <w:rsid w:val="00D0662B"/>
    <w:rsid w:val="00D066BA"/>
    <w:rsid w:val="00D06764"/>
    <w:rsid w:val="00D0696D"/>
    <w:rsid w:val="00D069C9"/>
    <w:rsid w:val="00D06A69"/>
    <w:rsid w:val="00D06BBD"/>
    <w:rsid w:val="00D06BEA"/>
    <w:rsid w:val="00D06CA0"/>
    <w:rsid w:val="00D06CAB"/>
    <w:rsid w:val="00D06DB2"/>
    <w:rsid w:val="00D06FC5"/>
    <w:rsid w:val="00D06FC9"/>
    <w:rsid w:val="00D0700A"/>
    <w:rsid w:val="00D07011"/>
    <w:rsid w:val="00D07316"/>
    <w:rsid w:val="00D0731E"/>
    <w:rsid w:val="00D0747C"/>
    <w:rsid w:val="00D074A3"/>
    <w:rsid w:val="00D074F7"/>
    <w:rsid w:val="00D07565"/>
    <w:rsid w:val="00D075CF"/>
    <w:rsid w:val="00D07697"/>
    <w:rsid w:val="00D076DC"/>
    <w:rsid w:val="00D077F3"/>
    <w:rsid w:val="00D077FD"/>
    <w:rsid w:val="00D07819"/>
    <w:rsid w:val="00D07939"/>
    <w:rsid w:val="00D07A13"/>
    <w:rsid w:val="00D07A14"/>
    <w:rsid w:val="00D07C37"/>
    <w:rsid w:val="00D07DD1"/>
    <w:rsid w:val="00D07EB1"/>
    <w:rsid w:val="00D07F77"/>
    <w:rsid w:val="00D10063"/>
    <w:rsid w:val="00D1017C"/>
    <w:rsid w:val="00D10257"/>
    <w:rsid w:val="00D10A8D"/>
    <w:rsid w:val="00D10B0C"/>
    <w:rsid w:val="00D10CBA"/>
    <w:rsid w:val="00D10CBD"/>
    <w:rsid w:val="00D10D89"/>
    <w:rsid w:val="00D10D97"/>
    <w:rsid w:val="00D10FC5"/>
    <w:rsid w:val="00D1108E"/>
    <w:rsid w:val="00D1108F"/>
    <w:rsid w:val="00D112EE"/>
    <w:rsid w:val="00D11342"/>
    <w:rsid w:val="00D11359"/>
    <w:rsid w:val="00D1135B"/>
    <w:rsid w:val="00D114B9"/>
    <w:rsid w:val="00D11586"/>
    <w:rsid w:val="00D118A4"/>
    <w:rsid w:val="00D118D8"/>
    <w:rsid w:val="00D11CC3"/>
    <w:rsid w:val="00D11CC9"/>
    <w:rsid w:val="00D11D6D"/>
    <w:rsid w:val="00D11E07"/>
    <w:rsid w:val="00D11EB3"/>
    <w:rsid w:val="00D12050"/>
    <w:rsid w:val="00D12055"/>
    <w:rsid w:val="00D1205A"/>
    <w:rsid w:val="00D121EB"/>
    <w:rsid w:val="00D1236C"/>
    <w:rsid w:val="00D1236E"/>
    <w:rsid w:val="00D12495"/>
    <w:rsid w:val="00D12597"/>
    <w:rsid w:val="00D125A1"/>
    <w:rsid w:val="00D126C5"/>
    <w:rsid w:val="00D12743"/>
    <w:rsid w:val="00D1287C"/>
    <w:rsid w:val="00D129B6"/>
    <w:rsid w:val="00D129C0"/>
    <w:rsid w:val="00D12A27"/>
    <w:rsid w:val="00D12A48"/>
    <w:rsid w:val="00D12AAA"/>
    <w:rsid w:val="00D12AB1"/>
    <w:rsid w:val="00D12C52"/>
    <w:rsid w:val="00D12C75"/>
    <w:rsid w:val="00D12CBA"/>
    <w:rsid w:val="00D12CBD"/>
    <w:rsid w:val="00D12D4C"/>
    <w:rsid w:val="00D12D6F"/>
    <w:rsid w:val="00D12E9F"/>
    <w:rsid w:val="00D12EA6"/>
    <w:rsid w:val="00D1301C"/>
    <w:rsid w:val="00D1310B"/>
    <w:rsid w:val="00D131AD"/>
    <w:rsid w:val="00D132D6"/>
    <w:rsid w:val="00D1336E"/>
    <w:rsid w:val="00D13426"/>
    <w:rsid w:val="00D13432"/>
    <w:rsid w:val="00D13458"/>
    <w:rsid w:val="00D13499"/>
    <w:rsid w:val="00D135C8"/>
    <w:rsid w:val="00D13814"/>
    <w:rsid w:val="00D13844"/>
    <w:rsid w:val="00D13A23"/>
    <w:rsid w:val="00D13D8D"/>
    <w:rsid w:val="00D13E4F"/>
    <w:rsid w:val="00D13E61"/>
    <w:rsid w:val="00D13EDF"/>
    <w:rsid w:val="00D141C4"/>
    <w:rsid w:val="00D14214"/>
    <w:rsid w:val="00D14337"/>
    <w:rsid w:val="00D14397"/>
    <w:rsid w:val="00D144BD"/>
    <w:rsid w:val="00D144F3"/>
    <w:rsid w:val="00D14541"/>
    <w:rsid w:val="00D14575"/>
    <w:rsid w:val="00D145C3"/>
    <w:rsid w:val="00D14842"/>
    <w:rsid w:val="00D14851"/>
    <w:rsid w:val="00D149D3"/>
    <w:rsid w:val="00D14AC5"/>
    <w:rsid w:val="00D14D74"/>
    <w:rsid w:val="00D14DE8"/>
    <w:rsid w:val="00D14E38"/>
    <w:rsid w:val="00D14F40"/>
    <w:rsid w:val="00D14F69"/>
    <w:rsid w:val="00D1507D"/>
    <w:rsid w:val="00D15321"/>
    <w:rsid w:val="00D1545E"/>
    <w:rsid w:val="00D154C6"/>
    <w:rsid w:val="00D15549"/>
    <w:rsid w:val="00D1561A"/>
    <w:rsid w:val="00D15620"/>
    <w:rsid w:val="00D15686"/>
    <w:rsid w:val="00D156B4"/>
    <w:rsid w:val="00D157A0"/>
    <w:rsid w:val="00D158D3"/>
    <w:rsid w:val="00D15A6D"/>
    <w:rsid w:val="00D15AB4"/>
    <w:rsid w:val="00D15B6D"/>
    <w:rsid w:val="00D15B82"/>
    <w:rsid w:val="00D15BBF"/>
    <w:rsid w:val="00D15C39"/>
    <w:rsid w:val="00D15CEE"/>
    <w:rsid w:val="00D15CFF"/>
    <w:rsid w:val="00D15E32"/>
    <w:rsid w:val="00D15EA0"/>
    <w:rsid w:val="00D1612B"/>
    <w:rsid w:val="00D1612D"/>
    <w:rsid w:val="00D16223"/>
    <w:rsid w:val="00D162A2"/>
    <w:rsid w:val="00D162C4"/>
    <w:rsid w:val="00D16338"/>
    <w:rsid w:val="00D163A4"/>
    <w:rsid w:val="00D163E7"/>
    <w:rsid w:val="00D1641B"/>
    <w:rsid w:val="00D16422"/>
    <w:rsid w:val="00D1652D"/>
    <w:rsid w:val="00D168B6"/>
    <w:rsid w:val="00D16A12"/>
    <w:rsid w:val="00D16A63"/>
    <w:rsid w:val="00D16A78"/>
    <w:rsid w:val="00D16B3B"/>
    <w:rsid w:val="00D16B6B"/>
    <w:rsid w:val="00D16B7D"/>
    <w:rsid w:val="00D16E11"/>
    <w:rsid w:val="00D16E62"/>
    <w:rsid w:val="00D16FAD"/>
    <w:rsid w:val="00D1708D"/>
    <w:rsid w:val="00D1715F"/>
    <w:rsid w:val="00D17189"/>
    <w:rsid w:val="00D171CA"/>
    <w:rsid w:val="00D1727E"/>
    <w:rsid w:val="00D173D0"/>
    <w:rsid w:val="00D17461"/>
    <w:rsid w:val="00D1760E"/>
    <w:rsid w:val="00D179DB"/>
    <w:rsid w:val="00D17AF3"/>
    <w:rsid w:val="00D17B15"/>
    <w:rsid w:val="00D17C27"/>
    <w:rsid w:val="00D17D7C"/>
    <w:rsid w:val="00D17E09"/>
    <w:rsid w:val="00D17F26"/>
    <w:rsid w:val="00D17F66"/>
    <w:rsid w:val="00D17F67"/>
    <w:rsid w:val="00D2001D"/>
    <w:rsid w:val="00D20048"/>
    <w:rsid w:val="00D20096"/>
    <w:rsid w:val="00D200AE"/>
    <w:rsid w:val="00D20166"/>
    <w:rsid w:val="00D202AC"/>
    <w:rsid w:val="00D2030E"/>
    <w:rsid w:val="00D20412"/>
    <w:rsid w:val="00D20450"/>
    <w:rsid w:val="00D204AB"/>
    <w:rsid w:val="00D204BA"/>
    <w:rsid w:val="00D20605"/>
    <w:rsid w:val="00D20628"/>
    <w:rsid w:val="00D207D1"/>
    <w:rsid w:val="00D207DD"/>
    <w:rsid w:val="00D20842"/>
    <w:rsid w:val="00D20874"/>
    <w:rsid w:val="00D20A35"/>
    <w:rsid w:val="00D20AD6"/>
    <w:rsid w:val="00D20B88"/>
    <w:rsid w:val="00D20CBD"/>
    <w:rsid w:val="00D20DAB"/>
    <w:rsid w:val="00D20E30"/>
    <w:rsid w:val="00D20EC2"/>
    <w:rsid w:val="00D21105"/>
    <w:rsid w:val="00D21143"/>
    <w:rsid w:val="00D21152"/>
    <w:rsid w:val="00D2118A"/>
    <w:rsid w:val="00D2121D"/>
    <w:rsid w:val="00D212B1"/>
    <w:rsid w:val="00D21351"/>
    <w:rsid w:val="00D213D0"/>
    <w:rsid w:val="00D21432"/>
    <w:rsid w:val="00D216E4"/>
    <w:rsid w:val="00D21813"/>
    <w:rsid w:val="00D21885"/>
    <w:rsid w:val="00D21A8F"/>
    <w:rsid w:val="00D21B4F"/>
    <w:rsid w:val="00D21C27"/>
    <w:rsid w:val="00D22154"/>
    <w:rsid w:val="00D22171"/>
    <w:rsid w:val="00D2218E"/>
    <w:rsid w:val="00D2219D"/>
    <w:rsid w:val="00D2225F"/>
    <w:rsid w:val="00D22303"/>
    <w:rsid w:val="00D22457"/>
    <w:rsid w:val="00D224DA"/>
    <w:rsid w:val="00D226B6"/>
    <w:rsid w:val="00D228ED"/>
    <w:rsid w:val="00D22AAF"/>
    <w:rsid w:val="00D22AFF"/>
    <w:rsid w:val="00D22D4A"/>
    <w:rsid w:val="00D22D58"/>
    <w:rsid w:val="00D22E8A"/>
    <w:rsid w:val="00D22EA4"/>
    <w:rsid w:val="00D22F89"/>
    <w:rsid w:val="00D22FA0"/>
    <w:rsid w:val="00D23015"/>
    <w:rsid w:val="00D23121"/>
    <w:rsid w:val="00D231CC"/>
    <w:rsid w:val="00D2320B"/>
    <w:rsid w:val="00D23221"/>
    <w:rsid w:val="00D2333A"/>
    <w:rsid w:val="00D233E3"/>
    <w:rsid w:val="00D23401"/>
    <w:rsid w:val="00D23487"/>
    <w:rsid w:val="00D234A5"/>
    <w:rsid w:val="00D23582"/>
    <w:rsid w:val="00D236CA"/>
    <w:rsid w:val="00D2381B"/>
    <w:rsid w:val="00D23870"/>
    <w:rsid w:val="00D2389E"/>
    <w:rsid w:val="00D23944"/>
    <w:rsid w:val="00D23960"/>
    <w:rsid w:val="00D23AD6"/>
    <w:rsid w:val="00D23B46"/>
    <w:rsid w:val="00D23DFC"/>
    <w:rsid w:val="00D23E8F"/>
    <w:rsid w:val="00D2419E"/>
    <w:rsid w:val="00D24210"/>
    <w:rsid w:val="00D242C7"/>
    <w:rsid w:val="00D24389"/>
    <w:rsid w:val="00D24453"/>
    <w:rsid w:val="00D24501"/>
    <w:rsid w:val="00D2488C"/>
    <w:rsid w:val="00D24AA5"/>
    <w:rsid w:val="00D24AB5"/>
    <w:rsid w:val="00D24B1C"/>
    <w:rsid w:val="00D24C4B"/>
    <w:rsid w:val="00D24CAA"/>
    <w:rsid w:val="00D24DA1"/>
    <w:rsid w:val="00D24E05"/>
    <w:rsid w:val="00D25038"/>
    <w:rsid w:val="00D252E0"/>
    <w:rsid w:val="00D25387"/>
    <w:rsid w:val="00D2543A"/>
    <w:rsid w:val="00D254A5"/>
    <w:rsid w:val="00D2589D"/>
    <w:rsid w:val="00D2595D"/>
    <w:rsid w:val="00D2597C"/>
    <w:rsid w:val="00D259B2"/>
    <w:rsid w:val="00D25ABE"/>
    <w:rsid w:val="00D25AC0"/>
    <w:rsid w:val="00D25B3E"/>
    <w:rsid w:val="00D25B85"/>
    <w:rsid w:val="00D25C81"/>
    <w:rsid w:val="00D25CA9"/>
    <w:rsid w:val="00D25D16"/>
    <w:rsid w:val="00D260E7"/>
    <w:rsid w:val="00D26158"/>
    <w:rsid w:val="00D26182"/>
    <w:rsid w:val="00D261FC"/>
    <w:rsid w:val="00D26269"/>
    <w:rsid w:val="00D262F8"/>
    <w:rsid w:val="00D2631B"/>
    <w:rsid w:val="00D2637F"/>
    <w:rsid w:val="00D263C3"/>
    <w:rsid w:val="00D26585"/>
    <w:rsid w:val="00D265D4"/>
    <w:rsid w:val="00D2667B"/>
    <w:rsid w:val="00D266A1"/>
    <w:rsid w:val="00D26744"/>
    <w:rsid w:val="00D267C7"/>
    <w:rsid w:val="00D267FC"/>
    <w:rsid w:val="00D269C0"/>
    <w:rsid w:val="00D26A97"/>
    <w:rsid w:val="00D26B7C"/>
    <w:rsid w:val="00D26BE2"/>
    <w:rsid w:val="00D26C00"/>
    <w:rsid w:val="00D26C75"/>
    <w:rsid w:val="00D26D81"/>
    <w:rsid w:val="00D26DC3"/>
    <w:rsid w:val="00D26DED"/>
    <w:rsid w:val="00D26F71"/>
    <w:rsid w:val="00D26F81"/>
    <w:rsid w:val="00D26F95"/>
    <w:rsid w:val="00D27133"/>
    <w:rsid w:val="00D27258"/>
    <w:rsid w:val="00D274BB"/>
    <w:rsid w:val="00D274EB"/>
    <w:rsid w:val="00D2773C"/>
    <w:rsid w:val="00D279A7"/>
    <w:rsid w:val="00D279CA"/>
    <w:rsid w:val="00D27A70"/>
    <w:rsid w:val="00D27BBC"/>
    <w:rsid w:val="00D27BD8"/>
    <w:rsid w:val="00D27D64"/>
    <w:rsid w:val="00D27D79"/>
    <w:rsid w:val="00D27DC5"/>
    <w:rsid w:val="00D27E0A"/>
    <w:rsid w:val="00D27E31"/>
    <w:rsid w:val="00D27E4D"/>
    <w:rsid w:val="00D27EA8"/>
    <w:rsid w:val="00D27EB3"/>
    <w:rsid w:val="00D27F1C"/>
    <w:rsid w:val="00D27F95"/>
    <w:rsid w:val="00D30014"/>
    <w:rsid w:val="00D3018C"/>
    <w:rsid w:val="00D3061C"/>
    <w:rsid w:val="00D30673"/>
    <w:rsid w:val="00D306AD"/>
    <w:rsid w:val="00D3073F"/>
    <w:rsid w:val="00D30A05"/>
    <w:rsid w:val="00D30A65"/>
    <w:rsid w:val="00D30A66"/>
    <w:rsid w:val="00D30AE5"/>
    <w:rsid w:val="00D30B59"/>
    <w:rsid w:val="00D30E3B"/>
    <w:rsid w:val="00D30FC4"/>
    <w:rsid w:val="00D30FCD"/>
    <w:rsid w:val="00D310DD"/>
    <w:rsid w:val="00D3121A"/>
    <w:rsid w:val="00D312B6"/>
    <w:rsid w:val="00D31321"/>
    <w:rsid w:val="00D313A1"/>
    <w:rsid w:val="00D31451"/>
    <w:rsid w:val="00D31576"/>
    <w:rsid w:val="00D31578"/>
    <w:rsid w:val="00D315CA"/>
    <w:rsid w:val="00D316B4"/>
    <w:rsid w:val="00D317D6"/>
    <w:rsid w:val="00D318D1"/>
    <w:rsid w:val="00D31A82"/>
    <w:rsid w:val="00D31A9D"/>
    <w:rsid w:val="00D31CDA"/>
    <w:rsid w:val="00D31D2A"/>
    <w:rsid w:val="00D31EF8"/>
    <w:rsid w:val="00D31FE1"/>
    <w:rsid w:val="00D32295"/>
    <w:rsid w:val="00D322B2"/>
    <w:rsid w:val="00D323A2"/>
    <w:rsid w:val="00D326A2"/>
    <w:rsid w:val="00D326F4"/>
    <w:rsid w:val="00D32817"/>
    <w:rsid w:val="00D32828"/>
    <w:rsid w:val="00D328E8"/>
    <w:rsid w:val="00D32B7B"/>
    <w:rsid w:val="00D32BCE"/>
    <w:rsid w:val="00D32D22"/>
    <w:rsid w:val="00D32E39"/>
    <w:rsid w:val="00D32EB2"/>
    <w:rsid w:val="00D32F60"/>
    <w:rsid w:val="00D32FFB"/>
    <w:rsid w:val="00D3304A"/>
    <w:rsid w:val="00D3312A"/>
    <w:rsid w:val="00D331E6"/>
    <w:rsid w:val="00D3323A"/>
    <w:rsid w:val="00D33377"/>
    <w:rsid w:val="00D33464"/>
    <w:rsid w:val="00D334B1"/>
    <w:rsid w:val="00D334ED"/>
    <w:rsid w:val="00D33509"/>
    <w:rsid w:val="00D336D1"/>
    <w:rsid w:val="00D337CA"/>
    <w:rsid w:val="00D338F7"/>
    <w:rsid w:val="00D33C42"/>
    <w:rsid w:val="00D33CAE"/>
    <w:rsid w:val="00D33D32"/>
    <w:rsid w:val="00D33EF1"/>
    <w:rsid w:val="00D33F1A"/>
    <w:rsid w:val="00D33FA9"/>
    <w:rsid w:val="00D34034"/>
    <w:rsid w:val="00D34535"/>
    <w:rsid w:val="00D34538"/>
    <w:rsid w:val="00D34649"/>
    <w:rsid w:val="00D346AD"/>
    <w:rsid w:val="00D346FC"/>
    <w:rsid w:val="00D347DC"/>
    <w:rsid w:val="00D348F6"/>
    <w:rsid w:val="00D34A5E"/>
    <w:rsid w:val="00D34A85"/>
    <w:rsid w:val="00D34B45"/>
    <w:rsid w:val="00D34CA1"/>
    <w:rsid w:val="00D34D19"/>
    <w:rsid w:val="00D3500C"/>
    <w:rsid w:val="00D353CF"/>
    <w:rsid w:val="00D354CD"/>
    <w:rsid w:val="00D3558E"/>
    <w:rsid w:val="00D35615"/>
    <w:rsid w:val="00D3561E"/>
    <w:rsid w:val="00D356BD"/>
    <w:rsid w:val="00D3585F"/>
    <w:rsid w:val="00D35922"/>
    <w:rsid w:val="00D3599F"/>
    <w:rsid w:val="00D35A5F"/>
    <w:rsid w:val="00D35BD0"/>
    <w:rsid w:val="00D35C36"/>
    <w:rsid w:val="00D35CC7"/>
    <w:rsid w:val="00D35D09"/>
    <w:rsid w:val="00D35D70"/>
    <w:rsid w:val="00D35FF4"/>
    <w:rsid w:val="00D35FF6"/>
    <w:rsid w:val="00D36005"/>
    <w:rsid w:val="00D36095"/>
    <w:rsid w:val="00D3612B"/>
    <w:rsid w:val="00D36424"/>
    <w:rsid w:val="00D364CF"/>
    <w:rsid w:val="00D36719"/>
    <w:rsid w:val="00D367AB"/>
    <w:rsid w:val="00D367DE"/>
    <w:rsid w:val="00D368E1"/>
    <w:rsid w:val="00D369EA"/>
    <w:rsid w:val="00D36AFF"/>
    <w:rsid w:val="00D36C08"/>
    <w:rsid w:val="00D36CD9"/>
    <w:rsid w:val="00D36D28"/>
    <w:rsid w:val="00D36D61"/>
    <w:rsid w:val="00D36D94"/>
    <w:rsid w:val="00D3704F"/>
    <w:rsid w:val="00D370F5"/>
    <w:rsid w:val="00D371A5"/>
    <w:rsid w:val="00D3725E"/>
    <w:rsid w:val="00D372FE"/>
    <w:rsid w:val="00D37343"/>
    <w:rsid w:val="00D3757A"/>
    <w:rsid w:val="00D375D6"/>
    <w:rsid w:val="00D375EC"/>
    <w:rsid w:val="00D37680"/>
    <w:rsid w:val="00D37687"/>
    <w:rsid w:val="00D377B9"/>
    <w:rsid w:val="00D377C2"/>
    <w:rsid w:val="00D377E2"/>
    <w:rsid w:val="00D3785E"/>
    <w:rsid w:val="00D379F3"/>
    <w:rsid w:val="00D37A0C"/>
    <w:rsid w:val="00D37CB3"/>
    <w:rsid w:val="00D37CDA"/>
    <w:rsid w:val="00D37D6E"/>
    <w:rsid w:val="00D37D89"/>
    <w:rsid w:val="00D37E92"/>
    <w:rsid w:val="00D37EA7"/>
    <w:rsid w:val="00D40038"/>
    <w:rsid w:val="00D40345"/>
    <w:rsid w:val="00D40579"/>
    <w:rsid w:val="00D4072E"/>
    <w:rsid w:val="00D4099E"/>
    <w:rsid w:val="00D409C9"/>
    <w:rsid w:val="00D40A3E"/>
    <w:rsid w:val="00D40AF8"/>
    <w:rsid w:val="00D40CC8"/>
    <w:rsid w:val="00D40DA4"/>
    <w:rsid w:val="00D40E36"/>
    <w:rsid w:val="00D40EF8"/>
    <w:rsid w:val="00D40F8D"/>
    <w:rsid w:val="00D41064"/>
    <w:rsid w:val="00D41087"/>
    <w:rsid w:val="00D411FE"/>
    <w:rsid w:val="00D41232"/>
    <w:rsid w:val="00D41360"/>
    <w:rsid w:val="00D414B1"/>
    <w:rsid w:val="00D41527"/>
    <w:rsid w:val="00D41571"/>
    <w:rsid w:val="00D415E1"/>
    <w:rsid w:val="00D416F7"/>
    <w:rsid w:val="00D4172D"/>
    <w:rsid w:val="00D4175A"/>
    <w:rsid w:val="00D41813"/>
    <w:rsid w:val="00D4181F"/>
    <w:rsid w:val="00D41A22"/>
    <w:rsid w:val="00D41A78"/>
    <w:rsid w:val="00D41ABE"/>
    <w:rsid w:val="00D41BCF"/>
    <w:rsid w:val="00D41C34"/>
    <w:rsid w:val="00D41C51"/>
    <w:rsid w:val="00D41CF6"/>
    <w:rsid w:val="00D41CFC"/>
    <w:rsid w:val="00D41D16"/>
    <w:rsid w:val="00D41D3A"/>
    <w:rsid w:val="00D41E17"/>
    <w:rsid w:val="00D42086"/>
    <w:rsid w:val="00D421FD"/>
    <w:rsid w:val="00D42282"/>
    <w:rsid w:val="00D422AB"/>
    <w:rsid w:val="00D42374"/>
    <w:rsid w:val="00D42394"/>
    <w:rsid w:val="00D424A6"/>
    <w:rsid w:val="00D42843"/>
    <w:rsid w:val="00D42874"/>
    <w:rsid w:val="00D42945"/>
    <w:rsid w:val="00D4294C"/>
    <w:rsid w:val="00D42AFC"/>
    <w:rsid w:val="00D42BAB"/>
    <w:rsid w:val="00D42D7B"/>
    <w:rsid w:val="00D42D9A"/>
    <w:rsid w:val="00D42DB8"/>
    <w:rsid w:val="00D42F49"/>
    <w:rsid w:val="00D43126"/>
    <w:rsid w:val="00D431DB"/>
    <w:rsid w:val="00D43245"/>
    <w:rsid w:val="00D4335B"/>
    <w:rsid w:val="00D4337C"/>
    <w:rsid w:val="00D43385"/>
    <w:rsid w:val="00D435B9"/>
    <w:rsid w:val="00D43627"/>
    <w:rsid w:val="00D43629"/>
    <w:rsid w:val="00D43734"/>
    <w:rsid w:val="00D438A2"/>
    <w:rsid w:val="00D438B4"/>
    <w:rsid w:val="00D43A2C"/>
    <w:rsid w:val="00D43C9A"/>
    <w:rsid w:val="00D43F25"/>
    <w:rsid w:val="00D43F42"/>
    <w:rsid w:val="00D441D8"/>
    <w:rsid w:val="00D442AD"/>
    <w:rsid w:val="00D442C8"/>
    <w:rsid w:val="00D44366"/>
    <w:rsid w:val="00D44375"/>
    <w:rsid w:val="00D4442A"/>
    <w:rsid w:val="00D445C6"/>
    <w:rsid w:val="00D4469F"/>
    <w:rsid w:val="00D44719"/>
    <w:rsid w:val="00D44832"/>
    <w:rsid w:val="00D44A64"/>
    <w:rsid w:val="00D44A81"/>
    <w:rsid w:val="00D44ADF"/>
    <w:rsid w:val="00D44B5A"/>
    <w:rsid w:val="00D44B79"/>
    <w:rsid w:val="00D44B7A"/>
    <w:rsid w:val="00D44B7B"/>
    <w:rsid w:val="00D44B92"/>
    <w:rsid w:val="00D44BAD"/>
    <w:rsid w:val="00D44C70"/>
    <w:rsid w:val="00D44DF8"/>
    <w:rsid w:val="00D44E18"/>
    <w:rsid w:val="00D44F15"/>
    <w:rsid w:val="00D44F37"/>
    <w:rsid w:val="00D44FC7"/>
    <w:rsid w:val="00D451A2"/>
    <w:rsid w:val="00D451F9"/>
    <w:rsid w:val="00D4523E"/>
    <w:rsid w:val="00D45252"/>
    <w:rsid w:val="00D4525A"/>
    <w:rsid w:val="00D45298"/>
    <w:rsid w:val="00D4530E"/>
    <w:rsid w:val="00D45420"/>
    <w:rsid w:val="00D45442"/>
    <w:rsid w:val="00D454E9"/>
    <w:rsid w:val="00D4554D"/>
    <w:rsid w:val="00D455CA"/>
    <w:rsid w:val="00D4562E"/>
    <w:rsid w:val="00D45678"/>
    <w:rsid w:val="00D456F3"/>
    <w:rsid w:val="00D457F9"/>
    <w:rsid w:val="00D45805"/>
    <w:rsid w:val="00D45876"/>
    <w:rsid w:val="00D45972"/>
    <w:rsid w:val="00D459A1"/>
    <w:rsid w:val="00D459C0"/>
    <w:rsid w:val="00D45B3B"/>
    <w:rsid w:val="00D45B48"/>
    <w:rsid w:val="00D45BFD"/>
    <w:rsid w:val="00D45DD6"/>
    <w:rsid w:val="00D46074"/>
    <w:rsid w:val="00D4608D"/>
    <w:rsid w:val="00D46165"/>
    <w:rsid w:val="00D46209"/>
    <w:rsid w:val="00D46251"/>
    <w:rsid w:val="00D462C9"/>
    <w:rsid w:val="00D462FA"/>
    <w:rsid w:val="00D463A7"/>
    <w:rsid w:val="00D463FF"/>
    <w:rsid w:val="00D464CE"/>
    <w:rsid w:val="00D4652A"/>
    <w:rsid w:val="00D466B6"/>
    <w:rsid w:val="00D466D8"/>
    <w:rsid w:val="00D4671A"/>
    <w:rsid w:val="00D467EE"/>
    <w:rsid w:val="00D46843"/>
    <w:rsid w:val="00D469A8"/>
    <w:rsid w:val="00D46A42"/>
    <w:rsid w:val="00D46A8E"/>
    <w:rsid w:val="00D46AEA"/>
    <w:rsid w:val="00D46B03"/>
    <w:rsid w:val="00D46C00"/>
    <w:rsid w:val="00D46C36"/>
    <w:rsid w:val="00D46CD3"/>
    <w:rsid w:val="00D46DEA"/>
    <w:rsid w:val="00D46F9B"/>
    <w:rsid w:val="00D471AF"/>
    <w:rsid w:val="00D4737D"/>
    <w:rsid w:val="00D473AD"/>
    <w:rsid w:val="00D474AB"/>
    <w:rsid w:val="00D47503"/>
    <w:rsid w:val="00D47539"/>
    <w:rsid w:val="00D47689"/>
    <w:rsid w:val="00D479CF"/>
    <w:rsid w:val="00D47A2B"/>
    <w:rsid w:val="00D47C85"/>
    <w:rsid w:val="00D47DAB"/>
    <w:rsid w:val="00D47DB8"/>
    <w:rsid w:val="00D47F31"/>
    <w:rsid w:val="00D5019F"/>
    <w:rsid w:val="00D502CC"/>
    <w:rsid w:val="00D502D1"/>
    <w:rsid w:val="00D5046D"/>
    <w:rsid w:val="00D5048D"/>
    <w:rsid w:val="00D505AD"/>
    <w:rsid w:val="00D505EB"/>
    <w:rsid w:val="00D5065E"/>
    <w:rsid w:val="00D507A0"/>
    <w:rsid w:val="00D50854"/>
    <w:rsid w:val="00D509A2"/>
    <w:rsid w:val="00D50B6D"/>
    <w:rsid w:val="00D50C5A"/>
    <w:rsid w:val="00D50C6D"/>
    <w:rsid w:val="00D50CF9"/>
    <w:rsid w:val="00D50D83"/>
    <w:rsid w:val="00D50DDF"/>
    <w:rsid w:val="00D50DEF"/>
    <w:rsid w:val="00D50FF4"/>
    <w:rsid w:val="00D51038"/>
    <w:rsid w:val="00D510BA"/>
    <w:rsid w:val="00D510D5"/>
    <w:rsid w:val="00D511A9"/>
    <w:rsid w:val="00D511F3"/>
    <w:rsid w:val="00D5127C"/>
    <w:rsid w:val="00D51338"/>
    <w:rsid w:val="00D51480"/>
    <w:rsid w:val="00D514DE"/>
    <w:rsid w:val="00D51562"/>
    <w:rsid w:val="00D5158B"/>
    <w:rsid w:val="00D515C3"/>
    <w:rsid w:val="00D515FB"/>
    <w:rsid w:val="00D5165E"/>
    <w:rsid w:val="00D51805"/>
    <w:rsid w:val="00D51858"/>
    <w:rsid w:val="00D5185B"/>
    <w:rsid w:val="00D51899"/>
    <w:rsid w:val="00D5195B"/>
    <w:rsid w:val="00D51AEC"/>
    <w:rsid w:val="00D51B11"/>
    <w:rsid w:val="00D51C12"/>
    <w:rsid w:val="00D51DDC"/>
    <w:rsid w:val="00D51E48"/>
    <w:rsid w:val="00D520A0"/>
    <w:rsid w:val="00D523D5"/>
    <w:rsid w:val="00D52523"/>
    <w:rsid w:val="00D526CD"/>
    <w:rsid w:val="00D526FF"/>
    <w:rsid w:val="00D52724"/>
    <w:rsid w:val="00D5295B"/>
    <w:rsid w:val="00D5299B"/>
    <w:rsid w:val="00D52A04"/>
    <w:rsid w:val="00D52B8E"/>
    <w:rsid w:val="00D52C27"/>
    <w:rsid w:val="00D52D16"/>
    <w:rsid w:val="00D52DB8"/>
    <w:rsid w:val="00D52E44"/>
    <w:rsid w:val="00D52EF1"/>
    <w:rsid w:val="00D52FDA"/>
    <w:rsid w:val="00D5302C"/>
    <w:rsid w:val="00D530AC"/>
    <w:rsid w:val="00D532A4"/>
    <w:rsid w:val="00D53540"/>
    <w:rsid w:val="00D5354F"/>
    <w:rsid w:val="00D53A39"/>
    <w:rsid w:val="00D53A6E"/>
    <w:rsid w:val="00D53B91"/>
    <w:rsid w:val="00D53C64"/>
    <w:rsid w:val="00D53D20"/>
    <w:rsid w:val="00D53D71"/>
    <w:rsid w:val="00D5401B"/>
    <w:rsid w:val="00D5413F"/>
    <w:rsid w:val="00D54166"/>
    <w:rsid w:val="00D5428F"/>
    <w:rsid w:val="00D54400"/>
    <w:rsid w:val="00D544D5"/>
    <w:rsid w:val="00D54529"/>
    <w:rsid w:val="00D545B0"/>
    <w:rsid w:val="00D5460E"/>
    <w:rsid w:val="00D5480C"/>
    <w:rsid w:val="00D548F6"/>
    <w:rsid w:val="00D54A2B"/>
    <w:rsid w:val="00D54AB6"/>
    <w:rsid w:val="00D54AC8"/>
    <w:rsid w:val="00D54B27"/>
    <w:rsid w:val="00D54F0B"/>
    <w:rsid w:val="00D54F71"/>
    <w:rsid w:val="00D550A7"/>
    <w:rsid w:val="00D551D7"/>
    <w:rsid w:val="00D551DB"/>
    <w:rsid w:val="00D55325"/>
    <w:rsid w:val="00D55395"/>
    <w:rsid w:val="00D554C3"/>
    <w:rsid w:val="00D554DE"/>
    <w:rsid w:val="00D556E8"/>
    <w:rsid w:val="00D559BF"/>
    <w:rsid w:val="00D559DD"/>
    <w:rsid w:val="00D55D78"/>
    <w:rsid w:val="00D55DC7"/>
    <w:rsid w:val="00D55E02"/>
    <w:rsid w:val="00D55ED5"/>
    <w:rsid w:val="00D55F27"/>
    <w:rsid w:val="00D56000"/>
    <w:rsid w:val="00D5629F"/>
    <w:rsid w:val="00D56591"/>
    <w:rsid w:val="00D56869"/>
    <w:rsid w:val="00D568BE"/>
    <w:rsid w:val="00D56959"/>
    <w:rsid w:val="00D56C5D"/>
    <w:rsid w:val="00D56C7A"/>
    <w:rsid w:val="00D56CC9"/>
    <w:rsid w:val="00D56DD6"/>
    <w:rsid w:val="00D56EB2"/>
    <w:rsid w:val="00D56EE7"/>
    <w:rsid w:val="00D571DC"/>
    <w:rsid w:val="00D57275"/>
    <w:rsid w:val="00D572AA"/>
    <w:rsid w:val="00D572CB"/>
    <w:rsid w:val="00D572EE"/>
    <w:rsid w:val="00D5740A"/>
    <w:rsid w:val="00D574EB"/>
    <w:rsid w:val="00D57590"/>
    <w:rsid w:val="00D57634"/>
    <w:rsid w:val="00D5779C"/>
    <w:rsid w:val="00D578ED"/>
    <w:rsid w:val="00D57963"/>
    <w:rsid w:val="00D57C9A"/>
    <w:rsid w:val="00D57CD2"/>
    <w:rsid w:val="00D57D53"/>
    <w:rsid w:val="00D57D8E"/>
    <w:rsid w:val="00D57DB4"/>
    <w:rsid w:val="00D57DE7"/>
    <w:rsid w:val="00D57F60"/>
    <w:rsid w:val="00D57FAC"/>
    <w:rsid w:val="00D57FFD"/>
    <w:rsid w:val="00D6008E"/>
    <w:rsid w:val="00D60111"/>
    <w:rsid w:val="00D601B4"/>
    <w:rsid w:val="00D60289"/>
    <w:rsid w:val="00D60375"/>
    <w:rsid w:val="00D6037E"/>
    <w:rsid w:val="00D603CD"/>
    <w:rsid w:val="00D6040C"/>
    <w:rsid w:val="00D60496"/>
    <w:rsid w:val="00D60532"/>
    <w:rsid w:val="00D6056A"/>
    <w:rsid w:val="00D606A1"/>
    <w:rsid w:val="00D606CB"/>
    <w:rsid w:val="00D60726"/>
    <w:rsid w:val="00D60781"/>
    <w:rsid w:val="00D6079F"/>
    <w:rsid w:val="00D607C7"/>
    <w:rsid w:val="00D60A24"/>
    <w:rsid w:val="00D60BAA"/>
    <w:rsid w:val="00D60C1A"/>
    <w:rsid w:val="00D60D7F"/>
    <w:rsid w:val="00D60DDB"/>
    <w:rsid w:val="00D60FB4"/>
    <w:rsid w:val="00D611ED"/>
    <w:rsid w:val="00D61264"/>
    <w:rsid w:val="00D612DC"/>
    <w:rsid w:val="00D613B4"/>
    <w:rsid w:val="00D615C8"/>
    <w:rsid w:val="00D61608"/>
    <w:rsid w:val="00D61678"/>
    <w:rsid w:val="00D6177B"/>
    <w:rsid w:val="00D617C3"/>
    <w:rsid w:val="00D6182B"/>
    <w:rsid w:val="00D61945"/>
    <w:rsid w:val="00D6197B"/>
    <w:rsid w:val="00D61995"/>
    <w:rsid w:val="00D619D1"/>
    <w:rsid w:val="00D61D78"/>
    <w:rsid w:val="00D61F9A"/>
    <w:rsid w:val="00D61FBB"/>
    <w:rsid w:val="00D6215A"/>
    <w:rsid w:val="00D62188"/>
    <w:rsid w:val="00D62551"/>
    <w:rsid w:val="00D625C5"/>
    <w:rsid w:val="00D626A9"/>
    <w:rsid w:val="00D628C3"/>
    <w:rsid w:val="00D629B9"/>
    <w:rsid w:val="00D629F7"/>
    <w:rsid w:val="00D62AA3"/>
    <w:rsid w:val="00D62B94"/>
    <w:rsid w:val="00D62BD2"/>
    <w:rsid w:val="00D62C4E"/>
    <w:rsid w:val="00D62CE9"/>
    <w:rsid w:val="00D62CEA"/>
    <w:rsid w:val="00D62E44"/>
    <w:rsid w:val="00D62F6A"/>
    <w:rsid w:val="00D62F7F"/>
    <w:rsid w:val="00D62FAA"/>
    <w:rsid w:val="00D6300C"/>
    <w:rsid w:val="00D63069"/>
    <w:rsid w:val="00D63153"/>
    <w:rsid w:val="00D632EE"/>
    <w:rsid w:val="00D6339A"/>
    <w:rsid w:val="00D63458"/>
    <w:rsid w:val="00D6353D"/>
    <w:rsid w:val="00D635A2"/>
    <w:rsid w:val="00D636EE"/>
    <w:rsid w:val="00D6389D"/>
    <w:rsid w:val="00D63A49"/>
    <w:rsid w:val="00D63AA5"/>
    <w:rsid w:val="00D63AF9"/>
    <w:rsid w:val="00D63B12"/>
    <w:rsid w:val="00D63BFF"/>
    <w:rsid w:val="00D64041"/>
    <w:rsid w:val="00D64161"/>
    <w:rsid w:val="00D64257"/>
    <w:rsid w:val="00D645BA"/>
    <w:rsid w:val="00D64701"/>
    <w:rsid w:val="00D64743"/>
    <w:rsid w:val="00D647D4"/>
    <w:rsid w:val="00D64822"/>
    <w:rsid w:val="00D6487E"/>
    <w:rsid w:val="00D64927"/>
    <w:rsid w:val="00D649D7"/>
    <w:rsid w:val="00D64AF1"/>
    <w:rsid w:val="00D64C42"/>
    <w:rsid w:val="00D64DE1"/>
    <w:rsid w:val="00D64DFE"/>
    <w:rsid w:val="00D64E06"/>
    <w:rsid w:val="00D64FFD"/>
    <w:rsid w:val="00D650BB"/>
    <w:rsid w:val="00D651B8"/>
    <w:rsid w:val="00D6539D"/>
    <w:rsid w:val="00D653D4"/>
    <w:rsid w:val="00D6554B"/>
    <w:rsid w:val="00D6585E"/>
    <w:rsid w:val="00D6585F"/>
    <w:rsid w:val="00D6586E"/>
    <w:rsid w:val="00D6588D"/>
    <w:rsid w:val="00D659E4"/>
    <w:rsid w:val="00D65A41"/>
    <w:rsid w:val="00D65A66"/>
    <w:rsid w:val="00D65B3B"/>
    <w:rsid w:val="00D65C6A"/>
    <w:rsid w:val="00D65CD9"/>
    <w:rsid w:val="00D65DF6"/>
    <w:rsid w:val="00D65E0B"/>
    <w:rsid w:val="00D65EF9"/>
    <w:rsid w:val="00D66041"/>
    <w:rsid w:val="00D66099"/>
    <w:rsid w:val="00D6613F"/>
    <w:rsid w:val="00D661A9"/>
    <w:rsid w:val="00D66200"/>
    <w:rsid w:val="00D6621D"/>
    <w:rsid w:val="00D662AA"/>
    <w:rsid w:val="00D662C5"/>
    <w:rsid w:val="00D662D7"/>
    <w:rsid w:val="00D66466"/>
    <w:rsid w:val="00D664BE"/>
    <w:rsid w:val="00D66698"/>
    <w:rsid w:val="00D66774"/>
    <w:rsid w:val="00D66807"/>
    <w:rsid w:val="00D6681B"/>
    <w:rsid w:val="00D66B2D"/>
    <w:rsid w:val="00D66B77"/>
    <w:rsid w:val="00D66BAE"/>
    <w:rsid w:val="00D66C86"/>
    <w:rsid w:val="00D66F90"/>
    <w:rsid w:val="00D671B9"/>
    <w:rsid w:val="00D672C2"/>
    <w:rsid w:val="00D67436"/>
    <w:rsid w:val="00D675EA"/>
    <w:rsid w:val="00D67619"/>
    <w:rsid w:val="00D676B5"/>
    <w:rsid w:val="00D677E0"/>
    <w:rsid w:val="00D6794F"/>
    <w:rsid w:val="00D67997"/>
    <w:rsid w:val="00D67AF0"/>
    <w:rsid w:val="00D67C13"/>
    <w:rsid w:val="00D67D68"/>
    <w:rsid w:val="00D67EA7"/>
    <w:rsid w:val="00D67EBC"/>
    <w:rsid w:val="00D70047"/>
    <w:rsid w:val="00D700EE"/>
    <w:rsid w:val="00D7032E"/>
    <w:rsid w:val="00D70434"/>
    <w:rsid w:val="00D70453"/>
    <w:rsid w:val="00D7049B"/>
    <w:rsid w:val="00D70551"/>
    <w:rsid w:val="00D7062D"/>
    <w:rsid w:val="00D70642"/>
    <w:rsid w:val="00D70687"/>
    <w:rsid w:val="00D706E9"/>
    <w:rsid w:val="00D70B10"/>
    <w:rsid w:val="00D70BBA"/>
    <w:rsid w:val="00D70CDA"/>
    <w:rsid w:val="00D70DAE"/>
    <w:rsid w:val="00D70DF3"/>
    <w:rsid w:val="00D71075"/>
    <w:rsid w:val="00D710A5"/>
    <w:rsid w:val="00D710D7"/>
    <w:rsid w:val="00D710F5"/>
    <w:rsid w:val="00D71183"/>
    <w:rsid w:val="00D712B2"/>
    <w:rsid w:val="00D712DD"/>
    <w:rsid w:val="00D7134F"/>
    <w:rsid w:val="00D7137D"/>
    <w:rsid w:val="00D713D0"/>
    <w:rsid w:val="00D714C3"/>
    <w:rsid w:val="00D71530"/>
    <w:rsid w:val="00D7153E"/>
    <w:rsid w:val="00D715ED"/>
    <w:rsid w:val="00D7164A"/>
    <w:rsid w:val="00D71825"/>
    <w:rsid w:val="00D71B0B"/>
    <w:rsid w:val="00D71BEB"/>
    <w:rsid w:val="00D71D59"/>
    <w:rsid w:val="00D71DF7"/>
    <w:rsid w:val="00D71E96"/>
    <w:rsid w:val="00D71FC4"/>
    <w:rsid w:val="00D72036"/>
    <w:rsid w:val="00D72169"/>
    <w:rsid w:val="00D721F2"/>
    <w:rsid w:val="00D722BA"/>
    <w:rsid w:val="00D72443"/>
    <w:rsid w:val="00D72713"/>
    <w:rsid w:val="00D72807"/>
    <w:rsid w:val="00D72869"/>
    <w:rsid w:val="00D728A3"/>
    <w:rsid w:val="00D728A5"/>
    <w:rsid w:val="00D728C4"/>
    <w:rsid w:val="00D72A25"/>
    <w:rsid w:val="00D72BC1"/>
    <w:rsid w:val="00D72D38"/>
    <w:rsid w:val="00D72D5A"/>
    <w:rsid w:val="00D72E40"/>
    <w:rsid w:val="00D72E83"/>
    <w:rsid w:val="00D73040"/>
    <w:rsid w:val="00D730C9"/>
    <w:rsid w:val="00D7317D"/>
    <w:rsid w:val="00D731FD"/>
    <w:rsid w:val="00D7322A"/>
    <w:rsid w:val="00D7337B"/>
    <w:rsid w:val="00D733ED"/>
    <w:rsid w:val="00D734FB"/>
    <w:rsid w:val="00D7369F"/>
    <w:rsid w:val="00D73709"/>
    <w:rsid w:val="00D73865"/>
    <w:rsid w:val="00D73C44"/>
    <w:rsid w:val="00D73D87"/>
    <w:rsid w:val="00D73E08"/>
    <w:rsid w:val="00D73F1E"/>
    <w:rsid w:val="00D73F50"/>
    <w:rsid w:val="00D73FAC"/>
    <w:rsid w:val="00D73FBD"/>
    <w:rsid w:val="00D740C5"/>
    <w:rsid w:val="00D74111"/>
    <w:rsid w:val="00D7416D"/>
    <w:rsid w:val="00D7419F"/>
    <w:rsid w:val="00D74293"/>
    <w:rsid w:val="00D7438F"/>
    <w:rsid w:val="00D74845"/>
    <w:rsid w:val="00D748A9"/>
    <w:rsid w:val="00D748D1"/>
    <w:rsid w:val="00D748F0"/>
    <w:rsid w:val="00D74940"/>
    <w:rsid w:val="00D74970"/>
    <w:rsid w:val="00D74A26"/>
    <w:rsid w:val="00D74B19"/>
    <w:rsid w:val="00D74DAE"/>
    <w:rsid w:val="00D74E33"/>
    <w:rsid w:val="00D750CB"/>
    <w:rsid w:val="00D752AE"/>
    <w:rsid w:val="00D75344"/>
    <w:rsid w:val="00D75365"/>
    <w:rsid w:val="00D753FF"/>
    <w:rsid w:val="00D7540A"/>
    <w:rsid w:val="00D7564D"/>
    <w:rsid w:val="00D7567F"/>
    <w:rsid w:val="00D75787"/>
    <w:rsid w:val="00D75805"/>
    <w:rsid w:val="00D75986"/>
    <w:rsid w:val="00D759C5"/>
    <w:rsid w:val="00D759D2"/>
    <w:rsid w:val="00D75A61"/>
    <w:rsid w:val="00D75AA2"/>
    <w:rsid w:val="00D75B52"/>
    <w:rsid w:val="00D75B93"/>
    <w:rsid w:val="00D75DBE"/>
    <w:rsid w:val="00D75F59"/>
    <w:rsid w:val="00D760A7"/>
    <w:rsid w:val="00D76261"/>
    <w:rsid w:val="00D76335"/>
    <w:rsid w:val="00D7651B"/>
    <w:rsid w:val="00D76556"/>
    <w:rsid w:val="00D766D5"/>
    <w:rsid w:val="00D766EB"/>
    <w:rsid w:val="00D766ED"/>
    <w:rsid w:val="00D7672A"/>
    <w:rsid w:val="00D76775"/>
    <w:rsid w:val="00D767B2"/>
    <w:rsid w:val="00D76A39"/>
    <w:rsid w:val="00D76A6D"/>
    <w:rsid w:val="00D76A7C"/>
    <w:rsid w:val="00D76B57"/>
    <w:rsid w:val="00D76B73"/>
    <w:rsid w:val="00D76C0C"/>
    <w:rsid w:val="00D76D66"/>
    <w:rsid w:val="00D76E4F"/>
    <w:rsid w:val="00D76EBD"/>
    <w:rsid w:val="00D76F05"/>
    <w:rsid w:val="00D76FAC"/>
    <w:rsid w:val="00D77122"/>
    <w:rsid w:val="00D77172"/>
    <w:rsid w:val="00D77173"/>
    <w:rsid w:val="00D771D6"/>
    <w:rsid w:val="00D77251"/>
    <w:rsid w:val="00D7725E"/>
    <w:rsid w:val="00D77281"/>
    <w:rsid w:val="00D77307"/>
    <w:rsid w:val="00D773E8"/>
    <w:rsid w:val="00D7740D"/>
    <w:rsid w:val="00D77435"/>
    <w:rsid w:val="00D7744C"/>
    <w:rsid w:val="00D774D1"/>
    <w:rsid w:val="00D774FE"/>
    <w:rsid w:val="00D77556"/>
    <w:rsid w:val="00D7763F"/>
    <w:rsid w:val="00D77785"/>
    <w:rsid w:val="00D778A9"/>
    <w:rsid w:val="00D77918"/>
    <w:rsid w:val="00D77977"/>
    <w:rsid w:val="00D77A90"/>
    <w:rsid w:val="00D77C01"/>
    <w:rsid w:val="00D77C94"/>
    <w:rsid w:val="00D77DF1"/>
    <w:rsid w:val="00D77F3F"/>
    <w:rsid w:val="00D8011C"/>
    <w:rsid w:val="00D80161"/>
    <w:rsid w:val="00D802C7"/>
    <w:rsid w:val="00D8059F"/>
    <w:rsid w:val="00D805D0"/>
    <w:rsid w:val="00D806E4"/>
    <w:rsid w:val="00D80772"/>
    <w:rsid w:val="00D808C6"/>
    <w:rsid w:val="00D80902"/>
    <w:rsid w:val="00D80A17"/>
    <w:rsid w:val="00D80A5B"/>
    <w:rsid w:val="00D80A7B"/>
    <w:rsid w:val="00D80A91"/>
    <w:rsid w:val="00D80AE1"/>
    <w:rsid w:val="00D80BB2"/>
    <w:rsid w:val="00D80C32"/>
    <w:rsid w:val="00D80C36"/>
    <w:rsid w:val="00D80CE2"/>
    <w:rsid w:val="00D80D17"/>
    <w:rsid w:val="00D80E2F"/>
    <w:rsid w:val="00D80E4F"/>
    <w:rsid w:val="00D81098"/>
    <w:rsid w:val="00D81124"/>
    <w:rsid w:val="00D811FD"/>
    <w:rsid w:val="00D813B0"/>
    <w:rsid w:val="00D814EF"/>
    <w:rsid w:val="00D815F6"/>
    <w:rsid w:val="00D81621"/>
    <w:rsid w:val="00D8164C"/>
    <w:rsid w:val="00D81651"/>
    <w:rsid w:val="00D816DF"/>
    <w:rsid w:val="00D8171D"/>
    <w:rsid w:val="00D817C8"/>
    <w:rsid w:val="00D81820"/>
    <w:rsid w:val="00D818F2"/>
    <w:rsid w:val="00D81902"/>
    <w:rsid w:val="00D81A1D"/>
    <w:rsid w:val="00D81A62"/>
    <w:rsid w:val="00D81A7A"/>
    <w:rsid w:val="00D81A92"/>
    <w:rsid w:val="00D81B41"/>
    <w:rsid w:val="00D81BA8"/>
    <w:rsid w:val="00D81C4B"/>
    <w:rsid w:val="00D81E3D"/>
    <w:rsid w:val="00D81FED"/>
    <w:rsid w:val="00D81FEF"/>
    <w:rsid w:val="00D8207D"/>
    <w:rsid w:val="00D820E9"/>
    <w:rsid w:val="00D821A2"/>
    <w:rsid w:val="00D822CD"/>
    <w:rsid w:val="00D82494"/>
    <w:rsid w:val="00D8286D"/>
    <w:rsid w:val="00D8286E"/>
    <w:rsid w:val="00D82B97"/>
    <w:rsid w:val="00D82D2E"/>
    <w:rsid w:val="00D82E2A"/>
    <w:rsid w:val="00D82F30"/>
    <w:rsid w:val="00D82F4E"/>
    <w:rsid w:val="00D832B2"/>
    <w:rsid w:val="00D83399"/>
    <w:rsid w:val="00D8339C"/>
    <w:rsid w:val="00D8342A"/>
    <w:rsid w:val="00D8355D"/>
    <w:rsid w:val="00D835FF"/>
    <w:rsid w:val="00D83645"/>
    <w:rsid w:val="00D839E2"/>
    <w:rsid w:val="00D83A16"/>
    <w:rsid w:val="00D83B20"/>
    <w:rsid w:val="00D83D2D"/>
    <w:rsid w:val="00D83E6F"/>
    <w:rsid w:val="00D83E99"/>
    <w:rsid w:val="00D83F41"/>
    <w:rsid w:val="00D83FC4"/>
    <w:rsid w:val="00D84067"/>
    <w:rsid w:val="00D840AB"/>
    <w:rsid w:val="00D84168"/>
    <w:rsid w:val="00D844C3"/>
    <w:rsid w:val="00D8459E"/>
    <w:rsid w:val="00D84917"/>
    <w:rsid w:val="00D84A4C"/>
    <w:rsid w:val="00D84AA3"/>
    <w:rsid w:val="00D84C2C"/>
    <w:rsid w:val="00D84C6F"/>
    <w:rsid w:val="00D84C83"/>
    <w:rsid w:val="00D84D4F"/>
    <w:rsid w:val="00D84ED8"/>
    <w:rsid w:val="00D84F41"/>
    <w:rsid w:val="00D84F63"/>
    <w:rsid w:val="00D85158"/>
    <w:rsid w:val="00D8524B"/>
    <w:rsid w:val="00D85459"/>
    <w:rsid w:val="00D8552F"/>
    <w:rsid w:val="00D855CF"/>
    <w:rsid w:val="00D858E0"/>
    <w:rsid w:val="00D858E9"/>
    <w:rsid w:val="00D858FF"/>
    <w:rsid w:val="00D85C7F"/>
    <w:rsid w:val="00D85C9E"/>
    <w:rsid w:val="00D85D67"/>
    <w:rsid w:val="00D85DD6"/>
    <w:rsid w:val="00D85E97"/>
    <w:rsid w:val="00D8608E"/>
    <w:rsid w:val="00D860CD"/>
    <w:rsid w:val="00D861D5"/>
    <w:rsid w:val="00D86390"/>
    <w:rsid w:val="00D86496"/>
    <w:rsid w:val="00D86527"/>
    <w:rsid w:val="00D86604"/>
    <w:rsid w:val="00D8665E"/>
    <w:rsid w:val="00D86693"/>
    <w:rsid w:val="00D8673C"/>
    <w:rsid w:val="00D86913"/>
    <w:rsid w:val="00D869C8"/>
    <w:rsid w:val="00D869E6"/>
    <w:rsid w:val="00D86B8A"/>
    <w:rsid w:val="00D86E35"/>
    <w:rsid w:val="00D8715C"/>
    <w:rsid w:val="00D8737E"/>
    <w:rsid w:val="00D873A8"/>
    <w:rsid w:val="00D87541"/>
    <w:rsid w:val="00D87559"/>
    <w:rsid w:val="00D875E3"/>
    <w:rsid w:val="00D8779B"/>
    <w:rsid w:val="00D878EC"/>
    <w:rsid w:val="00D8794B"/>
    <w:rsid w:val="00D87968"/>
    <w:rsid w:val="00D87AE4"/>
    <w:rsid w:val="00D87D3A"/>
    <w:rsid w:val="00D87D7D"/>
    <w:rsid w:val="00D87E5C"/>
    <w:rsid w:val="00D87EF0"/>
    <w:rsid w:val="00D87F3A"/>
    <w:rsid w:val="00D87F65"/>
    <w:rsid w:val="00D9003E"/>
    <w:rsid w:val="00D90054"/>
    <w:rsid w:val="00D90085"/>
    <w:rsid w:val="00D900B9"/>
    <w:rsid w:val="00D900C6"/>
    <w:rsid w:val="00D90179"/>
    <w:rsid w:val="00D901A5"/>
    <w:rsid w:val="00D90652"/>
    <w:rsid w:val="00D90684"/>
    <w:rsid w:val="00D9076D"/>
    <w:rsid w:val="00D9077E"/>
    <w:rsid w:val="00D909D2"/>
    <w:rsid w:val="00D90B37"/>
    <w:rsid w:val="00D90B6A"/>
    <w:rsid w:val="00D90B84"/>
    <w:rsid w:val="00D90BB3"/>
    <w:rsid w:val="00D90C66"/>
    <w:rsid w:val="00D90C8B"/>
    <w:rsid w:val="00D90D3B"/>
    <w:rsid w:val="00D90E28"/>
    <w:rsid w:val="00D90F99"/>
    <w:rsid w:val="00D90FD8"/>
    <w:rsid w:val="00D9119B"/>
    <w:rsid w:val="00D911EA"/>
    <w:rsid w:val="00D9125F"/>
    <w:rsid w:val="00D9161C"/>
    <w:rsid w:val="00D916AD"/>
    <w:rsid w:val="00D916AE"/>
    <w:rsid w:val="00D916EB"/>
    <w:rsid w:val="00D91734"/>
    <w:rsid w:val="00D91808"/>
    <w:rsid w:val="00D918CD"/>
    <w:rsid w:val="00D91993"/>
    <w:rsid w:val="00D91A98"/>
    <w:rsid w:val="00D91C4A"/>
    <w:rsid w:val="00D91CDD"/>
    <w:rsid w:val="00D91E55"/>
    <w:rsid w:val="00D91EA9"/>
    <w:rsid w:val="00D91F53"/>
    <w:rsid w:val="00D9212C"/>
    <w:rsid w:val="00D9228F"/>
    <w:rsid w:val="00D9250B"/>
    <w:rsid w:val="00D92515"/>
    <w:rsid w:val="00D925AA"/>
    <w:rsid w:val="00D9265D"/>
    <w:rsid w:val="00D926A5"/>
    <w:rsid w:val="00D927C1"/>
    <w:rsid w:val="00D927D2"/>
    <w:rsid w:val="00D92977"/>
    <w:rsid w:val="00D92A2C"/>
    <w:rsid w:val="00D92B34"/>
    <w:rsid w:val="00D92C88"/>
    <w:rsid w:val="00D92DAB"/>
    <w:rsid w:val="00D92F0E"/>
    <w:rsid w:val="00D92F3D"/>
    <w:rsid w:val="00D9310D"/>
    <w:rsid w:val="00D931AB"/>
    <w:rsid w:val="00D93290"/>
    <w:rsid w:val="00D932C8"/>
    <w:rsid w:val="00D93321"/>
    <w:rsid w:val="00D93611"/>
    <w:rsid w:val="00D937DD"/>
    <w:rsid w:val="00D93803"/>
    <w:rsid w:val="00D9384D"/>
    <w:rsid w:val="00D939CA"/>
    <w:rsid w:val="00D939D9"/>
    <w:rsid w:val="00D93A4B"/>
    <w:rsid w:val="00D93AEB"/>
    <w:rsid w:val="00D93B73"/>
    <w:rsid w:val="00D93B84"/>
    <w:rsid w:val="00D93BCE"/>
    <w:rsid w:val="00D93CE2"/>
    <w:rsid w:val="00D93D42"/>
    <w:rsid w:val="00D93DBB"/>
    <w:rsid w:val="00D93F23"/>
    <w:rsid w:val="00D93FF2"/>
    <w:rsid w:val="00D94008"/>
    <w:rsid w:val="00D940E8"/>
    <w:rsid w:val="00D9413E"/>
    <w:rsid w:val="00D9419B"/>
    <w:rsid w:val="00D941B6"/>
    <w:rsid w:val="00D941CF"/>
    <w:rsid w:val="00D94386"/>
    <w:rsid w:val="00D9448D"/>
    <w:rsid w:val="00D94617"/>
    <w:rsid w:val="00D9464F"/>
    <w:rsid w:val="00D94667"/>
    <w:rsid w:val="00D94736"/>
    <w:rsid w:val="00D94765"/>
    <w:rsid w:val="00D94803"/>
    <w:rsid w:val="00D94878"/>
    <w:rsid w:val="00D9488B"/>
    <w:rsid w:val="00D94934"/>
    <w:rsid w:val="00D94AE8"/>
    <w:rsid w:val="00D94BC4"/>
    <w:rsid w:val="00D94CAD"/>
    <w:rsid w:val="00D94F7E"/>
    <w:rsid w:val="00D94FCB"/>
    <w:rsid w:val="00D95170"/>
    <w:rsid w:val="00D9522C"/>
    <w:rsid w:val="00D95349"/>
    <w:rsid w:val="00D955D7"/>
    <w:rsid w:val="00D956D8"/>
    <w:rsid w:val="00D958CB"/>
    <w:rsid w:val="00D958D1"/>
    <w:rsid w:val="00D95950"/>
    <w:rsid w:val="00D95ABC"/>
    <w:rsid w:val="00D95AFD"/>
    <w:rsid w:val="00D95C53"/>
    <w:rsid w:val="00D95F4B"/>
    <w:rsid w:val="00D95FC3"/>
    <w:rsid w:val="00D9622C"/>
    <w:rsid w:val="00D962FF"/>
    <w:rsid w:val="00D963C8"/>
    <w:rsid w:val="00D9642E"/>
    <w:rsid w:val="00D965C6"/>
    <w:rsid w:val="00D968F3"/>
    <w:rsid w:val="00D96917"/>
    <w:rsid w:val="00D96A77"/>
    <w:rsid w:val="00D96AEF"/>
    <w:rsid w:val="00D96B25"/>
    <w:rsid w:val="00D96D42"/>
    <w:rsid w:val="00D96E61"/>
    <w:rsid w:val="00D96E77"/>
    <w:rsid w:val="00D96F8B"/>
    <w:rsid w:val="00D97099"/>
    <w:rsid w:val="00D97134"/>
    <w:rsid w:val="00D97162"/>
    <w:rsid w:val="00D9717E"/>
    <w:rsid w:val="00D971A3"/>
    <w:rsid w:val="00D9720D"/>
    <w:rsid w:val="00D9766A"/>
    <w:rsid w:val="00D9795B"/>
    <w:rsid w:val="00D97B27"/>
    <w:rsid w:val="00D97D9A"/>
    <w:rsid w:val="00D97DF5"/>
    <w:rsid w:val="00D97E91"/>
    <w:rsid w:val="00D97F91"/>
    <w:rsid w:val="00DA0249"/>
    <w:rsid w:val="00DA0707"/>
    <w:rsid w:val="00DA07FD"/>
    <w:rsid w:val="00DA08F6"/>
    <w:rsid w:val="00DA0926"/>
    <w:rsid w:val="00DA0944"/>
    <w:rsid w:val="00DA097C"/>
    <w:rsid w:val="00DA0B64"/>
    <w:rsid w:val="00DA0C2E"/>
    <w:rsid w:val="00DA0ECC"/>
    <w:rsid w:val="00DA0FA3"/>
    <w:rsid w:val="00DA109E"/>
    <w:rsid w:val="00DA118A"/>
    <w:rsid w:val="00DA11AA"/>
    <w:rsid w:val="00DA1228"/>
    <w:rsid w:val="00DA12BF"/>
    <w:rsid w:val="00DA133E"/>
    <w:rsid w:val="00DA1382"/>
    <w:rsid w:val="00DA1524"/>
    <w:rsid w:val="00DA15E8"/>
    <w:rsid w:val="00DA176D"/>
    <w:rsid w:val="00DA17F0"/>
    <w:rsid w:val="00DA1820"/>
    <w:rsid w:val="00DA18B1"/>
    <w:rsid w:val="00DA194D"/>
    <w:rsid w:val="00DA19A5"/>
    <w:rsid w:val="00DA1A59"/>
    <w:rsid w:val="00DA1BD9"/>
    <w:rsid w:val="00DA1C36"/>
    <w:rsid w:val="00DA1C80"/>
    <w:rsid w:val="00DA1D8C"/>
    <w:rsid w:val="00DA20B2"/>
    <w:rsid w:val="00DA2369"/>
    <w:rsid w:val="00DA248F"/>
    <w:rsid w:val="00DA24CA"/>
    <w:rsid w:val="00DA24F0"/>
    <w:rsid w:val="00DA2576"/>
    <w:rsid w:val="00DA2614"/>
    <w:rsid w:val="00DA2752"/>
    <w:rsid w:val="00DA2761"/>
    <w:rsid w:val="00DA2790"/>
    <w:rsid w:val="00DA2810"/>
    <w:rsid w:val="00DA295A"/>
    <w:rsid w:val="00DA2979"/>
    <w:rsid w:val="00DA2A5F"/>
    <w:rsid w:val="00DA2E78"/>
    <w:rsid w:val="00DA2F3B"/>
    <w:rsid w:val="00DA2F90"/>
    <w:rsid w:val="00DA2FDB"/>
    <w:rsid w:val="00DA3023"/>
    <w:rsid w:val="00DA321C"/>
    <w:rsid w:val="00DA32D5"/>
    <w:rsid w:val="00DA3502"/>
    <w:rsid w:val="00DA351F"/>
    <w:rsid w:val="00DA3564"/>
    <w:rsid w:val="00DA35C1"/>
    <w:rsid w:val="00DA3636"/>
    <w:rsid w:val="00DA369F"/>
    <w:rsid w:val="00DA36FF"/>
    <w:rsid w:val="00DA37D7"/>
    <w:rsid w:val="00DA37E2"/>
    <w:rsid w:val="00DA37F2"/>
    <w:rsid w:val="00DA38E8"/>
    <w:rsid w:val="00DA3A5A"/>
    <w:rsid w:val="00DA3A6C"/>
    <w:rsid w:val="00DA3C44"/>
    <w:rsid w:val="00DA3CA2"/>
    <w:rsid w:val="00DA3D3C"/>
    <w:rsid w:val="00DA3D7E"/>
    <w:rsid w:val="00DA42E0"/>
    <w:rsid w:val="00DA432D"/>
    <w:rsid w:val="00DA445B"/>
    <w:rsid w:val="00DA44D0"/>
    <w:rsid w:val="00DA4679"/>
    <w:rsid w:val="00DA481D"/>
    <w:rsid w:val="00DA4840"/>
    <w:rsid w:val="00DA49AF"/>
    <w:rsid w:val="00DA49CD"/>
    <w:rsid w:val="00DA4AA0"/>
    <w:rsid w:val="00DA4B8F"/>
    <w:rsid w:val="00DA4BDD"/>
    <w:rsid w:val="00DA4C43"/>
    <w:rsid w:val="00DA4D67"/>
    <w:rsid w:val="00DA4DCC"/>
    <w:rsid w:val="00DA4DDC"/>
    <w:rsid w:val="00DA4ED8"/>
    <w:rsid w:val="00DA4F29"/>
    <w:rsid w:val="00DA503C"/>
    <w:rsid w:val="00DA5059"/>
    <w:rsid w:val="00DA5104"/>
    <w:rsid w:val="00DA514D"/>
    <w:rsid w:val="00DA529C"/>
    <w:rsid w:val="00DA532E"/>
    <w:rsid w:val="00DA53EB"/>
    <w:rsid w:val="00DA5456"/>
    <w:rsid w:val="00DA552C"/>
    <w:rsid w:val="00DA553F"/>
    <w:rsid w:val="00DA55F0"/>
    <w:rsid w:val="00DA57DD"/>
    <w:rsid w:val="00DA581D"/>
    <w:rsid w:val="00DA58E0"/>
    <w:rsid w:val="00DA5B29"/>
    <w:rsid w:val="00DA5B43"/>
    <w:rsid w:val="00DA5C34"/>
    <w:rsid w:val="00DA5CBF"/>
    <w:rsid w:val="00DA5D0D"/>
    <w:rsid w:val="00DA5D8F"/>
    <w:rsid w:val="00DA5E54"/>
    <w:rsid w:val="00DA61CB"/>
    <w:rsid w:val="00DA62A7"/>
    <w:rsid w:val="00DA63D3"/>
    <w:rsid w:val="00DA6459"/>
    <w:rsid w:val="00DA6582"/>
    <w:rsid w:val="00DA6634"/>
    <w:rsid w:val="00DA666A"/>
    <w:rsid w:val="00DA679B"/>
    <w:rsid w:val="00DA679D"/>
    <w:rsid w:val="00DA67BA"/>
    <w:rsid w:val="00DA6939"/>
    <w:rsid w:val="00DA6BF4"/>
    <w:rsid w:val="00DA6E4F"/>
    <w:rsid w:val="00DA6F3C"/>
    <w:rsid w:val="00DA7270"/>
    <w:rsid w:val="00DA734E"/>
    <w:rsid w:val="00DA7571"/>
    <w:rsid w:val="00DA7585"/>
    <w:rsid w:val="00DA759F"/>
    <w:rsid w:val="00DA763C"/>
    <w:rsid w:val="00DA77B7"/>
    <w:rsid w:val="00DA77FA"/>
    <w:rsid w:val="00DA7825"/>
    <w:rsid w:val="00DA786F"/>
    <w:rsid w:val="00DA7884"/>
    <w:rsid w:val="00DA78A0"/>
    <w:rsid w:val="00DA7B3E"/>
    <w:rsid w:val="00DA7B45"/>
    <w:rsid w:val="00DA7BF5"/>
    <w:rsid w:val="00DA7C0B"/>
    <w:rsid w:val="00DA7C4A"/>
    <w:rsid w:val="00DA7D1C"/>
    <w:rsid w:val="00DA7E2E"/>
    <w:rsid w:val="00DA7E78"/>
    <w:rsid w:val="00DA7F15"/>
    <w:rsid w:val="00DA7F2E"/>
    <w:rsid w:val="00DA7F6C"/>
    <w:rsid w:val="00DB00AE"/>
    <w:rsid w:val="00DB00B4"/>
    <w:rsid w:val="00DB026B"/>
    <w:rsid w:val="00DB04B4"/>
    <w:rsid w:val="00DB04FA"/>
    <w:rsid w:val="00DB0628"/>
    <w:rsid w:val="00DB0774"/>
    <w:rsid w:val="00DB07F3"/>
    <w:rsid w:val="00DB08C2"/>
    <w:rsid w:val="00DB0A5E"/>
    <w:rsid w:val="00DB0A91"/>
    <w:rsid w:val="00DB0C9A"/>
    <w:rsid w:val="00DB0D61"/>
    <w:rsid w:val="00DB0D9B"/>
    <w:rsid w:val="00DB1079"/>
    <w:rsid w:val="00DB1607"/>
    <w:rsid w:val="00DB16B6"/>
    <w:rsid w:val="00DB17A3"/>
    <w:rsid w:val="00DB191B"/>
    <w:rsid w:val="00DB1A48"/>
    <w:rsid w:val="00DB1A51"/>
    <w:rsid w:val="00DB1B0A"/>
    <w:rsid w:val="00DB1B8C"/>
    <w:rsid w:val="00DB1C1C"/>
    <w:rsid w:val="00DB1CEB"/>
    <w:rsid w:val="00DB1CFF"/>
    <w:rsid w:val="00DB1DFD"/>
    <w:rsid w:val="00DB1EEC"/>
    <w:rsid w:val="00DB21F0"/>
    <w:rsid w:val="00DB225C"/>
    <w:rsid w:val="00DB230B"/>
    <w:rsid w:val="00DB2327"/>
    <w:rsid w:val="00DB235F"/>
    <w:rsid w:val="00DB23AA"/>
    <w:rsid w:val="00DB2430"/>
    <w:rsid w:val="00DB2476"/>
    <w:rsid w:val="00DB24DF"/>
    <w:rsid w:val="00DB2504"/>
    <w:rsid w:val="00DB25A8"/>
    <w:rsid w:val="00DB26E0"/>
    <w:rsid w:val="00DB273C"/>
    <w:rsid w:val="00DB277B"/>
    <w:rsid w:val="00DB27B0"/>
    <w:rsid w:val="00DB2857"/>
    <w:rsid w:val="00DB286D"/>
    <w:rsid w:val="00DB2871"/>
    <w:rsid w:val="00DB2880"/>
    <w:rsid w:val="00DB28FB"/>
    <w:rsid w:val="00DB2A2E"/>
    <w:rsid w:val="00DB2B2D"/>
    <w:rsid w:val="00DB2BEA"/>
    <w:rsid w:val="00DB2C1E"/>
    <w:rsid w:val="00DB2C7D"/>
    <w:rsid w:val="00DB2DAB"/>
    <w:rsid w:val="00DB2E42"/>
    <w:rsid w:val="00DB2F46"/>
    <w:rsid w:val="00DB3052"/>
    <w:rsid w:val="00DB309C"/>
    <w:rsid w:val="00DB33FE"/>
    <w:rsid w:val="00DB34E3"/>
    <w:rsid w:val="00DB34E5"/>
    <w:rsid w:val="00DB34F3"/>
    <w:rsid w:val="00DB356A"/>
    <w:rsid w:val="00DB3573"/>
    <w:rsid w:val="00DB3723"/>
    <w:rsid w:val="00DB373A"/>
    <w:rsid w:val="00DB384E"/>
    <w:rsid w:val="00DB38C4"/>
    <w:rsid w:val="00DB396E"/>
    <w:rsid w:val="00DB39E3"/>
    <w:rsid w:val="00DB3A2F"/>
    <w:rsid w:val="00DB3B57"/>
    <w:rsid w:val="00DB3BEF"/>
    <w:rsid w:val="00DB3D70"/>
    <w:rsid w:val="00DB3EEC"/>
    <w:rsid w:val="00DB40FC"/>
    <w:rsid w:val="00DB413A"/>
    <w:rsid w:val="00DB4188"/>
    <w:rsid w:val="00DB4228"/>
    <w:rsid w:val="00DB4251"/>
    <w:rsid w:val="00DB43B1"/>
    <w:rsid w:val="00DB44D1"/>
    <w:rsid w:val="00DB4646"/>
    <w:rsid w:val="00DB46A5"/>
    <w:rsid w:val="00DB4764"/>
    <w:rsid w:val="00DB4983"/>
    <w:rsid w:val="00DB49E1"/>
    <w:rsid w:val="00DB4A16"/>
    <w:rsid w:val="00DB4BFF"/>
    <w:rsid w:val="00DB4E3B"/>
    <w:rsid w:val="00DB4E85"/>
    <w:rsid w:val="00DB4EED"/>
    <w:rsid w:val="00DB5073"/>
    <w:rsid w:val="00DB5147"/>
    <w:rsid w:val="00DB51C2"/>
    <w:rsid w:val="00DB51CD"/>
    <w:rsid w:val="00DB5293"/>
    <w:rsid w:val="00DB548E"/>
    <w:rsid w:val="00DB5814"/>
    <w:rsid w:val="00DB5897"/>
    <w:rsid w:val="00DB5986"/>
    <w:rsid w:val="00DB5A62"/>
    <w:rsid w:val="00DB5AC9"/>
    <w:rsid w:val="00DB5AEE"/>
    <w:rsid w:val="00DB5B06"/>
    <w:rsid w:val="00DB5B10"/>
    <w:rsid w:val="00DB5C65"/>
    <w:rsid w:val="00DB5C84"/>
    <w:rsid w:val="00DB5CC7"/>
    <w:rsid w:val="00DB5D87"/>
    <w:rsid w:val="00DB5EF0"/>
    <w:rsid w:val="00DB5F08"/>
    <w:rsid w:val="00DB5F29"/>
    <w:rsid w:val="00DB61C4"/>
    <w:rsid w:val="00DB62E6"/>
    <w:rsid w:val="00DB6502"/>
    <w:rsid w:val="00DB658C"/>
    <w:rsid w:val="00DB65E1"/>
    <w:rsid w:val="00DB660F"/>
    <w:rsid w:val="00DB66B4"/>
    <w:rsid w:val="00DB6936"/>
    <w:rsid w:val="00DB696B"/>
    <w:rsid w:val="00DB6AA9"/>
    <w:rsid w:val="00DB6C85"/>
    <w:rsid w:val="00DB6D45"/>
    <w:rsid w:val="00DB6D78"/>
    <w:rsid w:val="00DB6EC3"/>
    <w:rsid w:val="00DB6EDD"/>
    <w:rsid w:val="00DB6F82"/>
    <w:rsid w:val="00DB6FE6"/>
    <w:rsid w:val="00DB700C"/>
    <w:rsid w:val="00DB704D"/>
    <w:rsid w:val="00DB70F3"/>
    <w:rsid w:val="00DB71A1"/>
    <w:rsid w:val="00DB73C5"/>
    <w:rsid w:val="00DB7522"/>
    <w:rsid w:val="00DB7554"/>
    <w:rsid w:val="00DB75E9"/>
    <w:rsid w:val="00DB7710"/>
    <w:rsid w:val="00DB78F0"/>
    <w:rsid w:val="00DB79C9"/>
    <w:rsid w:val="00DB79F5"/>
    <w:rsid w:val="00DB7A44"/>
    <w:rsid w:val="00DB7A90"/>
    <w:rsid w:val="00DB7A94"/>
    <w:rsid w:val="00DB7B7C"/>
    <w:rsid w:val="00DB7BB8"/>
    <w:rsid w:val="00DB7C1D"/>
    <w:rsid w:val="00DB7F06"/>
    <w:rsid w:val="00DC011B"/>
    <w:rsid w:val="00DC01F1"/>
    <w:rsid w:val="00DC0241"/>
    <w:rsid w:val="00DC032D"/>
    <w:rsid w:val="00DC034A"/>
    <w:rsid w:val="00DC03FB"/>
    <w:rsid w:val="00DC0447"/>
    <w:rsid w:val="00DC0469"/>
    <w:rsid w:val="00DC0483"/>
    <w:rsid w:val="00DC04DC"/>
    <w:rsid w:val="00DC089D"/>
    <w:rsid w:val="00DC08C9"/>
    <w:rsid w:val="00DC09E0"/>
    <w:rsid w:val="00DC09E2"/>
    <w:rsid w:val="00DC0A29"/>
    <w:rsid w:val="00DC0A87"/>
    <w:rsid w:val="00DC0B2C"/>
    <w:rsid w:val="00DC0B75"/>
    <w:rsid w:val="00DC0E2C"/>
    <w:rsid w:val="00DC0E4F"/>
    <w:rsid w:val="00DC0EFD"/>
    <w:rsid w:val="00DC0F31"/>
    <w:rsid w:val="00DC0F92"/>
    <w:rsid w:val="00DC0F9A"/>
    <w:rsid w:val="00DC1082"/>
    <w:rsid w:val="00DC10A2"/>
    <w:rsid w:val="00DC1107"/>
    <w:rsid w:val="00DC138D"/>
    <w:rsid w:val="00DC13EA"/>
    <w:rsid w:val="00DC14CC"/>
    <w:rsid w:val="00DC1529"/>
    <w:rsid w:val="00DC155C"/>
    <w:rsid w:val="00DC1606"/>
    <w:rsid w:val="00DC16E4"/>
    <w:rsid w:val="00DC170D"/>
    <w:rsid w:val="00DC1847"/>
    <w:rsid w:val="00DC1848"/>
    <w:rsid w:val="00DC18D9"/>
    <w:rsid w:val="00DC190A"/>
    <w:rsid w:val="00DC1912"/>
    <w:rsid w:val="00DC1AA5"/>
    <w:rsid w:val="00DC1B31"/>
    <w:rsid w:val="00DC1B9E"/>
    <w:rsid w:val="00DC1C1A"/>
    <w:rsid w:val="00DC1DB3"/>
    <w:rsid w:val="00DC1E0E"/>
    <w:rsid w:val="00DC1E1B"/>
    <w:rsid w:val="00DC1E5A"/>
    <w:rsid w:val="00DC21D5"/>
    <w:rsid w:val="00DC22AF"/>
    <w:rsid w:val="00DC22B7"/>
    <w:rsid w:val="00DC2372"/>
    <w:rsid w:val="00DC23EC"/>
    <w:rsid w:val="00DC24B2"/>
    <w:rsid w:val="00DC24C6"/>
    <w:rsid w:val="00DC2586"/>
    <w:rsid w:val="00DC2709"/>
    <w:rsid w:val="00DC289C"/>
    <w:rsid w:val="00DC2ACC"/>
    <w:rsid w:val="00DC2BA1"/>
    <w:rsid w:val="00DC2BD0"/>
    <w:rsid w:val="00DC2DFF"/>
    <w:rsid w:val="00DC2E74"/>
    <w:rsid w:val="00DC2F24"/>
    <w:rsid w:val="00DC2FCB"/>
    <w:rsid w:val="00DC3093"/>
    <w:rsid w:val="00DC30F7"/>
    <w:rsid w:val="00DC3509"/>
    <w:rsid w:val="00DC3619"/>
    <w:rsid w:val="00DC373A"/>
    <w:rsid w:val="00DC3A11"/>
    <w:rsid w:val="00DC3BBB"/>
    <w:rsid w:val="00DC3DA9"/>
    <w:rsid w:val="00DC3DFD"/>
    <w:rsid w:val="00DC42D3"/>
    <w:rsid w:val="00DC4384"/>
    <w:rsid w:val="00DC45DA"/>
    <w:rsid w:val="00DC45DE"/>
    <w:rsid w:val="00DC45E7"/>
    <w:rsid w:val="00DC4813"/>
    <w:rsid w:val="00DC4865"/>
    <w:rsid w:val="00DC48BE"/>
    <w:rsid w:val="00DC4921"/>
    <w:rsid w:val="00DC49C1"/>
    <w:rsid w:val="00DC4BA0"/>
    <w:rsid w:val="00DC4BC2"/>
    <w:rsid w:val="00DC4D42"/>
    <w:rsid w:val="00DC4DCD"/>
    <w:rsid w:val="00DC4DF1"/>
    <w:rsid w:val="00DC4E8B"/>
    <w:rsid w:val="00DC4F2C"/>
    <w:rsid w:val="00DC4F9C"/>
    <w:rsid w:val="00DC5045"/>
    <w:rsid w:val="00DC51BE"/>
    <w:rsid w:val="00DC51C1"/>
    <w:rsid w:val="00DC5354"/>
    <w:rsid w:val="00DC53DF"/>
    <w:rsid w:val="00DC5419"/>
    <w:rsid w:val="00DC542E"/>
    <w:rsid w:val="00DC54FE"/>
    <w:rsid w:val="00DC5677"/>
    <w:rsid w:val="00DC5A43"/>
    <w:rsid w:val="00DC5B6A"/>
    <w:rsid w:val="00DC5BDC"/>
    <w:rsid w:val="00DC5BFD"/>
    <w:rsid w:val="00DC5C7A"/>
    <w:rsid w:val="00DC5C9C"/>
    <w:rsid w:val="00DC5CA1"/>
    <w:rsid w:val="00DC5D78"/>
    <w:rsid w:val="00DC5EA9"/>
    <w:rsid w:val="00DC5FDC"/>
    <w:rsid w:val="00DC61E4"/>
    <w:rsid w:val="00DC62DF"/>
    <w:rsid w:val="00DC644E"/>
    <w:rsid w:val="00DC6458"/>
    <w:rsid w:val="00DC6668"/>
    <w:rsid w:val="00DC6703"/>
    <w:rsid w:val="00DC678F"/>
    <w:rsid w:val="00DC68C6"/>
    <w:rsid w:val="00DC6A60"/>
    <w:rsid w:val="00DC6C75"/>
    <w:rsid w:val="00DC6CDD"/>
    <w:rsid w:val="00DC6F0A"/>
    <w:rsid w:val="00DC6FC4"/>
    <w:rsid w:val="00DC7031"/>
    <w:rsid w:val="00DC708A"/>
    <w:rsid w:val="00DC7189"/>
    <w:rsid w:val="00DC7203"/>
    <w:rsid w:val="00DC72BD"/>
    <w:rsid w:val="00DC7512"/>
    <w:rsid w:val="00DC7554"/>
    <w:rsid w:val="00DC762C"/>
    <w:rsid w:val="00DC7634"/>
    <w:rsid w:val="00DC76A0"/>
    <w:rsid w:val="00DC76E9"/>
    <w:rsid w:val="00DC771F"/>
    <w:rsid w:val="00DC777E"/>
    <w:rsid w:val="00DC7862"/>
    <w:rsid w:val="00DC7872"/>
    <w:rsid w:val="00DC7916"/>
    <w:rsid w:val="00DC7952"/>
    <w:rsid w:val="00DC7985"/>
    <w:rsid w:val="00DC7B0F"/>
    <w:rsid w:val="00DC7B48"/>
    <w:rsid w:val="00DC7DA5"/>
    <w:rsid w:val="00DC7FD8"/>
    <w:rsid w:val="00DC7FDE"/>
    <w:rsid w:val="00DD000D"/>
    <w:rsid w:val="00DD005B"/>
    <w:rsid w:val="00DD011E"/>
    <w:rsid w:val="00DD03EF"/>
    <w:rsid w:val="00DD0591"/>
    <w:rsid w:val="00DD0622"/>
    <w:rsid w:val="00DD0661"/>
    <w:rsid w:val="00DD06FA"/>
    <w:rsid w:val="00DD0760"/>
    <w:rsid w:val="00DD078B"/>
    <w:rsid w:val="00DD07BA"/>
    <w:rsid w:val="00DD0813"/>
    <w:rsid w:val="00DD09BF"/>
    <w:rsid w:val="00DD0C24"/>
    <w:rsid w:val="00DD0ED5"/>
    <w:rsid w:val="00DD0F44"/>
    <w:rsid w:val="00DD100E"/>
    <w:rsid w:val="00DD1030"/>
    <w:rsid w:val="00DD10C6"/>
    <w:rsid w:val="00DD1282"/>
    <w:rsid w:val="00DD13F9"/>
    <w:rsid w:val="00DD1411"/>
    <w:rsid w:val="00DD1497"/>
    <w:rsid w:val="00DD1557"/>
    <w:rsid w:val="00DD157F"/>
    <w:rsid w:val="00DD15A1"/>
    <w:rsid w:val="00DD16BA"/>
    <w:rsid w:val="00DD192A"/>
    <w:rsid w:val="00DD1C65"/>
    <w:rsid w:val="00DD1EAE"/>
    <w:rsid w:val="00DD1EB1"/>
    <w:rsid w:val="00DD1F53"/>
    <w:rsid w:val="00DD1FE0"/>
    <w:rsid w:val="00DD2019"/>
    <w:rsid w:val="00DD21AB"/>
    <w:rsid w:val="00DD223A"/>
    <w:rsid w:val="00DD238F"/>
    <w:rsid w:val="00DD23A3"/>
    <w:rsid w:val="00DD2567"/>
    <w:rsid w:val="00DD258A"/>
    <w:rsid w:val="00DD25A1"/>
    <w:rsid w:val="00DD25DA"/>
    <w:rsid w:val="00DD290B"/>
    <w:rsid w:val="00DD29BE"/>
    <w:rsid w:val="00DD2AD9"/>
    <w:rsid w:val="00DD2B33"/>
    <w:rsid w:val="00DD2C02"/>
    <w:rsid w:val="00DD2E2A"/>
    <w:rsid w:val="00DD2EEF"/>
    <w:rsid w:val="00DD2F74"/>
    <w:rsid w:val="00DD2FB0"/>
    <w:rsid w:val="00DD30EC"/>
    <w:rsid w:val="00DD311F"/>
    <w:rsid w:val="00DD3368"/>
    <w:rsid w:val="00DD337A"/>
    <w:rsid w:val="00DD33C7"/>
    <w:rsid w:val="00DD33CD"/>
    <w:rsid w:val="00DD3538"/>
    <w:rsid w:val="00DD365A"/>
    <w:rsid w:val="00DD36AE"/>
    <w:rsid w:val="00DD38EB"/>
    <w:rsid w:val="00DD3999"/>
    <w:rsid w:val="00DD3A79"/>
    <w:rsid w:val="00DD3AC3"/>
    <w:rsid w:val="00DD3B1E"/>
    <w:rsid w:val="00DD3CA1"/>
    <w:rsid w:val="00DD40A9"/>
    <w:rsid w:val="00DD41B3"/>
    <w:rsid w:val="00DD4253"/>
    <w:rsid w:val="00DD4285"/>
    <w:rsid w:val="00DD4460"/>
    <w:rsid w:val="00DD44A2"/>
    <w:rsid w:val="00DD4533"/>
    <w:rsid w:val="00DD4601"/>
    <w:rsid w:val="00DD4827"/>
    <w:rsid w:val="00DD4867"/>
    <w:rsid w:val="00DD48FB"/>
    <w:rsid w:val="00DD4C95"/>
    <w:rsid w:val="00DD4D2B"/>
    <w:rsid w:val="00DD4D39"/>
    <w:rsid w:val="00DD4D6B"/>
    <w:rsid w:val="00DD4E54"/>
    <w:rsid w:val="00DD4EAC"/>
    <w:rsid w:val="00DD4FBA"/>
    <w:rsid w:val="00DD5002"/>
    <w:rsid w:val="00DD5390"/>
    <w:rsid w:val="00DD54A2"/>
    <w:rsid w:val="00DD54DE"/>
    <w:rsid w:val="00DD55C2"/>
    <w:rsid w:val="00DD5712"/>
    <w:rsid w:val="00DD57C3"/>
    <w:rsid w:val="00DD5902"/>
    <w:rsid w:val="00DD595B"/>
    <w:rsid w:val="00DD5A23"/>
    <w:rsid w:val="00DD5B50"/>
    <w:rsid w:val="00DD5DA4"/>
    <w:rsid w:val="00DD5DC6"/>
    <w:rsid w:val="00DD5F98"/>
    <w:rsid w:val="00DD5FE4"/>
    <w:rsid w:val="00DD6028"/>
    <w:rsid w:val="00DD624B"/>
    <w:rsid w:val="00DD63E1"/>
    <w:rsid w:val="00DD641E"/>
    <w:rsid w:val="00DD6453"/>
    <w:rsid w:val="00DD64DC"/>
    <w:rsid w:val="00DD666C"/>
    <w:rsid w:val="00DD6735"/>
    <w:rsid w:val="00DD6901"/>
    <w:rsid w:val="00DD6912"/>
    <w:rsid w:val="00DD6927"/>
    <w:rsid w:val="00DD697C"/>
    <w:rsid w:val="00DD69B4"/>
    <w:rsid w:val="00DD6B46"/>
    <w:rsid w:val="00DD6BDA"/>
    <w:rsid w:val="00DD6F92"/>
    <w:rsid w:val="00DD6FC5"/>
    <w:rsid w:val="00DD70AF"/>
    <w:rsid w:val="00DD70C8"/>
    <w:rsid w:val="00DD715D"/>
    <w:rsid w:val="00DD72ED"/>
    <w:rsid w:val="00DD7394"/>
    <w:rsid w:val="00DD7432"/>
    <w:rsid w:val="00DD74D2"/>
    <w:rsid w:val="00DD764A"/>
    <w:rsid w:val="00DD76CB"/>
    <w:rsid w:val="00DD7A4C"/>
    <w:rsid w:val="00DD7A7A"/>
    <w:rsid w:val="00DD7A9A"/>
    <w:rsid w:val="00DD7C57"/>
    <w:rsid w:val="00DD7D62"/>
    <w:rsid w:val="00DD7DC0"/>
    <w:rsid w:val="00DD7E73"/>
    <w:rsid w:val="00DE009F"/>
    <w:rsid w:val="00DE0164"/>
    <w:rsid w:val="00DE0175"/>
    <w:rsid w:val="00DE0183"/>
    <w:rsid w:val="00DE03F2"/>
    <w:rsid w:val="00DE0434"/>
    <w:rsid w:val="00DE0544"/>
    <w:rsid w:val="00DE0640"/>
    <w:rsid w:val="00DE06AA"/>
    <w:rsid w:val="00DE06EE"/>
    <w:rsid w:val="00DE0727"/>
    <w:rsid w:val="00DE073E"/>
    <w:rsid w:val="00DE079A"/>
    <w:rsid w:val="00DE0AB7"/>
    <w:rsid w:val="00DE0C74"/>
    <w:rsid w:val="00DE0CB8"/>
    <w:rsid w:val="00DE0CC4"/>
    <w:rsid w:val="00DE0D35"/>
    <w:rsid w:val="00DE0DE0"/>
    <w:rsid w:val="00DE0E64"/>
    <w:rsid w:val="00DE111E"/>
    <w:rsid w:val="00DE1122"/>
    <w:rsid w:val="00DE11C6"/>
    <w:rsid w:val="00DE1411"/>
    <w:rsid w:val="00DE1492"/>
    <w:rsid w:val="00DE14F7"/>
    <w:rsid w:val="00DE1519"/>
    <w:rsid w:val="00DE1787"/>
    <w:rsid w:val="00DE17AA"/>
    <w:rsid w:val="00DE17C2"/>
    <w:rsid w:val="00DE1880"/>
    <w:rsid w:val="00DE1AC0"/>
    <w:rsid w:val="00DE1AEF"/>
    <w:rsid w:val="00DE1B33"/>
    <w:rsid w:val="00DE1D4A"/>
    <w:rsid w:val="00DE1E13"/>
    <w:rsid w:val="00DE1FC3"/>
    <w:rsid w:val="00DE1FFB"/>
    <w:rsid w:val="00DE2181"/>
    <w:rsid w:val="00DE235A"/>
    <w:rsid w:val="00DE2468"/>
    <w:rsid w:val="00DE2471"/>
    <w:rsid w:val="00DE24E7"/>
    <w:rsid w:val="00DE2547"/>
    <w:rsid w:val="00DE2633"/>
    <w:rsid w:val="00DE26FE"/>
    <w:rsid w:val="00DE2735"/>
    <w:rsid w:val="00DE27D2"/>
    <w:rsid w:val="00DE27E3"/>
    <w:rsid w:val="00DE2951"/>
    <w:rsid w:val="00DE2B07"/>
    <w:rsid w:val="00DE2B22"/>
    <w:rsid w:val="00DE2BB1"/>
    <w:rsid w:val="00DE2BF8"/>
    <w:rsid w:val="00DE2C76"/>
    <w:rsid w:val="00DE2D3D"/>
    <w:rsid w:val="00DE2DC5"/>
    <w:rsid w:val="00DE309A"/>
    <w:rsid w:val="00DE3184"/>
    <w:rsid w:val="00DE34D0"/>
    <w:rsid w:val="00DE360E"/>
    <w:rsid w:val="00DE3728"/>
    <w:rsid w:val="00DE3732"/>
    <w:rsid w:val="00DE37B8"/>
    <w:rsid w:val="00DE38CB"/>
    <w:rsid w:val="00DE38FC"/>
    <w:rsid w:val="00DE3A65"/>
    <w:rsid w:val="00DE3B4F"/>
    <w:rsid w:val="00DE3DDC"/>
    <w:rsid w:val="00DE3E50"/>
    <w:rsid w:val="00DE3F48"/>
    <w:rsid w:val="00DE3F66"/>
    <w:rsid w:val="00DE4021"/>
    <w:rsid w:val="00DE409B"/>
    <w:rsid w:val="00DE40F0"/>
    <w:rsid w:val="00DE4189"/>
    <w:rsid w:val="00DE4238"/>
    <w:rsid w:val="00DE425D"/>
    <w:rsid w:val="00DE42E4"/>
    <w:rsid w:val="00DE42EF"/>
    <w:rsid w:val="00DE4472"/>
    <w:rsid w:val="00DE45B0"/>
    <w:rsid w:val="00DE4682"/>
    <w:rsid w:val="00DE4740"/>
    <w:rsid w:val="00DE4839"/>
    <w:rsid w:val="00DE49A6"/>
    <w:rsid w:val="00DE49B6"/>
    <w:rsid w:val="00DE49D4"/>
    <w:rsid w:val="00DE4A5A"/>
    <w:rsid w:val="00DE4C9E"/>
    <w:rsid w:val="00DE4CB5"/>
    <w:rsid w:val="00DE4E25"/>
    <w:rsid w:val="00DE4E95"/>
    <w:rsid w:val="00DE4FD9"/>
    <w:rsid w:val="00DE507A"/>
    <w:rsid w:val="00DE50E2"/>
    <w:rsid w:val="00DE5235"/>
    <w:rsid w:val="00DE52A2"/>
    <w:rsid w:val="00DE5334"/>
    <w:rsid w:val="00DE547A"/>
    <w:rsid w:val="00DE552A"/>
    <w:rsid w:val="00DE5663"/>
    <w:rsid w:val="00DE570C"/>
    <w:rsid w:val="00DE57CC"/>
    <w:rsid w:val="00DE586B"/>
    <w:rsid w:val="00DE58B6"/>
    <w:rsid w:val="00DE5985"/>
    <w:rsid w:val="00DE5BA4"/>
    <w:rsid w:val="00DE5F92"/>
    <w:rsid w:val="00DE60BD"/>
    <w:rsid w:val="00DE617F"/>
    <w:rsid w:val="00DE6196"/>
    <w:rsid w:val="00DE6449"/>
    <w:rsid w:val="00DE6514"/>
    <w:rsid w:val="00DE6536"/>
    <w:rsid w:val="00DE6571"/>
    <w:rsid w:val="00DE6591"/>
    <w:rsid w:val="00DE664F"/>
    <w:rsid w:val="00DE6694"/>
    <w:rsid w:val="00DE66CC"/>
    <w:rsid w:val="00DE6772"/>
    <w:rsid w:val="00DE678D"/>
    <w:rsid w:val="00DE68C5"/>
    <w:rsid w:val="00DE6900"/>
    <w:rsid w:val="00DE6909"/>
    <w:rsid w:val="00DE696E"/>
    <w:rsid w:val="00DE6980"/>
    <w:rsid w:val="00DE6E8B"/>
    <w:rsid w:val="00DE71B9"/>
    <w:rsid w:val="00DE71C3"/>
    <w:rsid w:val="00DE7254"/>
    <w:rsid w:val="00DE7379"/>
    <w:rsid w:val="00DE758E"/>
    <w:rsid w:val="00DE77B9"/>
    <w:rsid w:val="00DE77BF"/>
    <w:rsid w:val="00DE77CD"/>
    <w:rsid w:val="00DE7AA2"/>
    <w:rsid w:val="00DE7B76"/>
    <w:rsid w:val="00DE7B90"/>
    <w:rsid w:val="00DE7BF6"/>
    <w:rsid w:val="00DE7C30"/>
    <w:rsid w:val="00DE7D55"/>
    <w:rsid w:val="00DE7DDB"/>
    <w:rsid w:val="00DE7E23"/>
    <w:rsid w:val="00DE7EEC"/>
    <w:rsid w:val="00DE7F53"/>
    <w:rsid w:val="00DE7F99"/>
    <w:rsid w:val="00DF01D8"/>
    <w:rsid w:val="00DF020E"/>
    <w:rsid w:val="00DF0303"/>
    <w:rsid w:val="00DF04AC"/>
    <w:rsid w:val="00DF089A"/>
    <w:rsid w:val="00DF08DA"/>
    <w:rsid w:val="00DF0975"/>
    <w:rsid w:val="00DF0A3F"/>
    <w:rsid w:val="00DF0A6C"/>
    <w:rsid w:val="00DF0A70"/>
    <w:rsid w:val="00DF0B7E"/>
    <w:rsid w:val="00DF0C0C"/>
    <w:rsid w:val="00DF0D2C"/>
    <w:rsid w:val="00DF0DA9"/>
    <w:rsid w:val="00DF0DBF"/>
    <w:rsid w:val="00DF0E64"/>
    <w:rsid w:val="00DF0F01"/>
    <w:rsid w:val="00DF0FC2"/>
    <w:rsid w:val="00DF0FF1"/>
    <w:rsid w:val="00DF1038"/>
    <w:rsid w:val="00DF1119"/>
    <w:rsid w:val="00DF11CB"/>
    <w:rsid w:val="00DF1260"/>
    <w:rsid w:val="00DF12E1"/>
    <w:rsid w:val="00DF12EE"/>
    <w:rsid w:val="00DF138B"/>
    <w:rsid w:val="00DF13B3"/>
    <w:rsid w:val="00DF1525"/>
    <w:rsid w:val="00DF1550"/>
    <w:rsid w:val="00DF1551"/>
    <w:rsid w:val="00DF15AE"/>
    <w:rsid w:val="00DF168C"/>
    <w:rsid w:val="00DF178E"/>
    <w:rsid w:val="00DF198C"/>
    <w:rsid w:val="00DF19AF"/>
    <w:rsid w:val="00DF1AB8"/>
    <w:rsid w:val="00DF1B12"/>
    <w:rsid w:val="00DF1C0F"/>
    <w:rsid w:val="00DF1C2B"/>
    <w:rsid w:val="00DF1D2D"/>
    <w:rsid w:val="00DF1DD7"/>
    <w:rsid w:val="00DF20AF"/>
    <w:rsid w:val="00DF20CD"/>
    <w:rsid w:val="00DF21D9"/>
    <w:rsid w:val="00DF2283"/>
    <w:rsid w:val="00DF2310"/>
    <w:rsid w:val="00DF23FA"/>
    <w:rsid w:val="00DF24C1"/>
    <w:rsid w:val="00DF25C0"/>
    <w:rsid w:val="00DF2799"/>
    <w:rsid w:val="00DF2866"/>
    <w:rsid w:val="00DF2885"/>
    <w:rsid w:val="00DF289D"/>
    <w:rsid w:val="00DF28BA"/>
    <w:rsid w:val="00DF28E4"/>
    <w:rsid w:val="00DF3106"/>
    <w:rsid w:val="00DF3138"/>
    <w:rsid w:val="00DF330F"/>
    <w:rsid w:val="00DF3431"/>
    <w:rsid w:val="00DF34B7"/>
    <w:rsid w:val="00DF34F2"/>
    <w:rsid w:val="00DF353A"/>
    <w:rsid w:val="00DF353D"/>
    <w:rsid w:val="00DF364B"/>
    <w:rsid w:val="00DF378F"/>
    <w:rsid w:val="00DF3827"/>
    <w:rsid w:val="00DF38D0"/>
    <w:rsid w:val="00DF390C"/>
    <w:rsid w:val="00DF3A28"/>
    <w:rsid w:val="00DF3A54"/>
    <w:rsid w:val="00DF3C0B"/>
    <w:rsid w:val="00DF3D60"/>
    <w:rsid w:val="00DF3DBE"/>
    <w:rsid w:val="00DF3ED8"/>
    <w:rsid w:val="00DF3FA6"/>
    <w:rsid w:val="00DF425C"/>
    <w:rsid w:val="00DF43AE"/>
    <w:rsid w:val="00DF4542"/>
    <w:rsid w:val="00DF473F"/>
    <w:rsid w:val="00DF474E"/>
    <w:rsid w:val="00DF475F"/>
    <w:rsid w:val="00DF47EF"/>
    <w:rsid w:val="00DF4849"/>
    <w:rsid w:val="00DF4935"/>
    <w:rsid w:val="00DF4A21"/>
    <w:rsid w:val="00DF4A76"/>
    <w:rsid w:val="00DF4AA9"/>
    <w:rsid w:val="00DF4AB7"/>
    <w:rsid w:val="00DF4C07"/>
    <w:rsid w:val="00DF4C0A"/>
    <w:rsid w:val="00DF4CB5"/>
    <w:rsid w:val="00DF4DD5"/>
    <w:rsid w:val="00DF4E57"/>
    <w:rsid w:val="00DF4E7F"/>
    <w:rsid w:val="00DF4EBE"/>
    <w:rsid w:val="00DF4F03"/>
    <w:rsid w:val="00DF50DF"/>
    <w:rsid w:val="00DF513D"/>
    <w:rsid w:val="00DF52F5"/>
    <w:rsid w:val="00DF5316"/>
    <w:rsid w:val="00DF53FF"/>
    <w:rsid w:val="00DF54DD"/>
    <w:rsid w:val="00DF54F2"/>
    <w:rsid w:val="00DF55C6"/>
    <w:rsid w:val="00DF5700"/>
    <w:rsid w:val="00DF578B"/>
    <w:rsid w:val="00DF57E7"/>
    <w:rsid w:val="00DF58A1"/>
    <w:rsid w:val="00DF58B8"/>
    <w:rsid w:val="00DF58E6"/>
    <w:rsid w:val="00DF59B6"/>
    <w:rsid w:val="00DF5AD3"/>
    <w:rsid w:val="00DF5B8D"/>
    <w:rsid w:val="00DF5CF0"/>
    <w:rsid w:val="00DF5D2B"/>
    <w:rsid w:val="00DF5D87"/>
    <w:rsid w:val="00DF5DF5"/>
    <w:rsid w:val="00DF5EF0"/>
    <w:rsid w:val="00DF632F"/>
    <w:rsid w:val="00DF6744"/>
    <w:rsid w:val="00DF6798"/>
    <w:rsid w:val="00DF67C3"/>
    <w:rsid w:val="00DF6959"/>
    <w:rsid w:val="00DF6A4D"/>
    <w:rsid w:val="00DF6A6C"/>
    <w:rsid w:val="00DF6B51"/>
    <w:rsid w:val="00DF6C06"/>
    <w:rsid w:val="00DF6C15"/>
    <w:rsid w:val="00DF6D19"/>
    <w:rsid w:val="00DF6D41"/>
    <w:rsid w:val="00DF6E4C"/>
    <w:rsid w:val="00DF6F22"/>
    <w:rsid w:val="00DF6F4C"/>
    <w:rsid w:val="00DF7144"/>
    <w:rsid w:val="00DF720A"/>
    <w:rsid w:val="00DF720D"/>
    <w:rsid w:val="00DF721B"/>
    <w:rsid w:val="00DF7336"/>
    <w:rsid w:val="00DF7365"/>
    <w:rsid w:val="00DF73CB"/>
    <w:rsid w:val="00DF750B"/>
    <w:rsid w:val="00DF75A3"/>
    <w:rsid w:val="00DF77D8"/>
    <w:rsid w:val="00DF7825"/>
    <w:rsid w:val="00DF784C"/>
    <w:rsid w:val="00DF7919"/>
    <w:rsid w:val="00DF793D"/>
    <w:rsid w:val="00DF7B51"/>
    <w:rsid w:val="00DF7BBE"/>
    <w:rsid w:val="00DF7F96"/>
    <w:rsid w:val="00DF7FBA"/>
    <w:rsid w:val="00E000BE"/>
    <w:rsid w:val="00E000F1"/>
    <w:rsid w:val="00E00458"/>
    <w:rsid w:val="00E005C6"/>
    <w:rsid w:val="00E00647"/>
    <w:rsid w:val="00E00784"/>
    <w:rsid w:val="00E0087D"/>
    <w:rsid w:val="00E008AC"/>
    <w:rsid w:val="00E00980"/>
    <w:rsid w:val="00E00A1D"/>
    <w:rsid w:val="00E00AB4"/>
    <w:rsid w:val="00E00BE7"/>
    <w:rsid w:val="00E00CC0"/>
    <w:rsid w:val="00E00CC9"/>
    <w:rsid w:val="00E00D67"/>
    <w:rsid w:val="00E00DEF"/>
    <w:rsid w:val="00E00DFF"/>
    <w:rsid w:val="00E00E88"/>
    <w:rsid w:val="00E00EBC"/>
    <w:rsid w:val="00E00FDC"/>
    <w:rsid w:val="00E0103D"/>
    <w:rsid w:val="00E011C7"/>
    <w:rsid w:val="00E011CC"/>
    <w:rsid w:val="00E012B1"/>
    <w:rsid w:val="00E01347"/>
    <w:rsid w:val="00E01413"/>
    <w:rsid w:val="00E01564"/>
    <w:rsid w:val="00E0176E"/>
    <w:rsid w:val="00E017E0"/>
    <w:rsid w:val="00E0185C"/>
    <w:rsid w:val="00E018B8"/>
    <w:rsid w:val="00E0198B"/>
    <w:rsid w:val="00E01BC6"/>
    <w:rsid w:val="00E01DF8"/>
    <w:rsid w:val="00E01FDF"/>
    <w:rsid w:val="00E022C6"/>
    <w:rsid w:val="00E022E5"/>
    <w:rsid w:val="00E02300"/>
    <w:rsid w:val="00E02451"/>
    <w:rsid w:val="00E02743"/>
    <w:rsid w:val="00E02946"/>
    <w:rsid w:val="00E02A7E"/>
    <w:rsid w:val="00E02B44"/>
    <w:rsid w:val="00E02C2E"/>
    <w:rsid w:val="00E02DA2"/>
    <w:rsid w:val="00E02E1F"/>
    <w:rsid w:val="00E02ECA"/>
    <w:rsid w:val="00E02ED4"/>
    <w:rsid w:val="00E030A7"/>
    <w:rsid w:val="00E03132"/>
    <w:rsid w:val="00E0323E"/>
    <w:rsid w:val="00E0329F"/>
    <w:rsid w:val="00E032E3"/>
    <w:rsid w:val="00E0330F"/>
    <w:rsid w:val="00E0334A"/>
    <w:rsid w:val="00E03581"/>
    <w:rsid w:val="00E035BB"/>
    <w:rsid w:val="00E0385E"/>
    <w:rsid w:val="00E038D1"/>
    <w:rsid w:val="00E03BBE"/>
    <w:rsid w:val="00E03C24"/>
    <w:rsid w:val="00E03C67"/>
    <w:rsid w:val="00E03D93"/>
    <w:rsid w:val="00E03DD3"/>
    <w:rsid w:val="00E03E15"/>
    <w:rsid w:val="00E03E1A"/>
    <w:rsid w:val="00E03EA1"/>
    <w:rsid w:val="00E0411B"/>
    <w:rsid w:val="00E04153"/>
    <w:rsid w:val="00E0420E"/>
    <w:rsid w:val="00E044D0"/>
    <w:rsid w:val="00E046C2"/>
    <w:rsid w:val="00E0477E"/>
    <w:rsid w:val="00E047A9"/>
    <w:rsid w:val="00E04818"/>
    <w:rsid w:val="00E048D1"/>
    <w:rsid w:val="00E049C7"/>
    <w:rsid w:val="00E04AF5"/>
    <w:rsid w:val="00E04B49"/>
    <w:rsid w:val="00E04CB4"/>
    <w:rsid w:val="00E04DE0"/>
    <w:rsid w:val="00E04E1A"/>
    <w:rsid w:val="00E04E32"/>
    <w:rsid w:val="00E05297"/>
    <w:rsid w:val="00E052F2"/>
    <w:rsid w:val="00E05492"/>
    <w:rsid w:val="00E0552B"/>
    <w:rsid w:val="00E05572"/>
    <w:rsid w:val="00E0567B"/>
    <w:rsid w:val="00E05752"/>
    <w:rsid w:val="00E05821"/>
    <w:rsid w:val="00E05843"/>
    <w:rsid w:val="00E058DC"/>
    <w:rsid w:val="00E05D58"/>
    <w:rsid w:val="00E05E5C"/>
    <w:rsid w:val="00E05EFA"/>
    <w:rsid w:val="00E0610B"/>
    <w:rsid w:val="00E06112"/>
    <w:rsid w:val="00E061DF"/>
    <w:rsid w:val="00E06383"/>
    <w:rsid w:val="00E063F6"/>
    <w:rsid w:val="00E065FB"/>
    <w:rsid w:val="00E066B5"/>
    <w:rsid w:val="00E067C9"/>
    <w:rsid w:val="00E069A1"/>
    <w:rsid w:val="00E06AFA"/>
    <w:rsid w:val="00E06BA4"/>
    <w:rsid w:val="00E06BF0"/>
    <w:rsid w:val="00E06DC7"/>
    <w:rsid w:val="00E06DCF"/>
    <w:rsid w:val="00E06FDC"/>
    <w:rsid w:val="00E06FEC"/>
    <w:rsid w:val="00E0704C"/>
    <w:rsid w:val="00E0712D"/>
    <w:rsid w:val="00E07292"/>
    <w:rsid w:val="00E07656"/>
    <w:rsid w:val="00E07725"/>
    <w:rsid w:val="00E07733"/>
    <w:rsid w:val="00E07C86"/>
    <w:rsid w:val="00E07CD2"/>
    <w:rsid w:val="00E07D5F"/>
    <w:rsid w:val="00E07F5D"/>
    <w:rsid w:val="00E07FD6"/>
    <w:rsid w:val="00E100C1"/>
    <w:rsid w:val="00E101EE"/>
    <w:rsid w:val="00E1037A"/>
    <w:rsid w:val="00E103D1"/>
    <w:rsid w:val="00E10512"/>
    <w:rsid w:val="00E10569"/>
    <w:rsid w:val="00E10673"/>
    <w:rsid w:val="00E1073E"/>
    <w:rsid w:val="00E107AB"/>
    <w:rsid w:val="00E10B90"/>
    <w:rsid w:val="00E10CB8"/>
    <w:rsid w:val="00E10DF7"/>
    <w:rsid w:val="00E10E1C"/>
    <w:rsid w:val="00E1109C"/>
    <w:rsid w:val="00E110CC"/>
    <w:rsid w:val="00E1110B"/>
    <w:rsid w:val="00E11287"/>
    <w:rsid w:val="00E1142B"/>
    <w:rsid w:val="00E1149A"/>
    <w:rsid w:val="00E114C1"/>
    <w:rsid w:val="00E114D3"/>
    <w:rsid w:val="00E115B4"/>
    <w:rsid w:val="00E116DA"/>
    <w:rsid w:val="00E117BC"/>
    <w:rsid w:val="00E119C9"/>
    <w:rsid w:val="00E11B84"/>
    <w:rsid w:val="00E11C2F"/>
    <w:rsid w:val="00E11D76"/>
    <w:rsid w:val="00E11DB8"/>
    <w:rsid w:val="00E11EA6"/>
    <w:rsid w:val="00E11F57"/>
    <w:rsid w:val="00E1200B"/>
    <w:rsid w:val="00E12013"/>
    <w:rsid w:val="00E12073"/>
    <w:rsid w:val="00E120F0"/>
    <w:rsid w:val="00E121C6"/>
    <w:rsid w:val="00E12224"/>
    <w:rsid w:val="00E124A0"/>
    <w:rsid w:val="00E125D4"/>
    <w:rsid w:val="00E12764"/>
    <w:rsid w:val="00E12955"/>
    <w:rsid w:val="00E12AD5"/>
    <w:rsid w:val="00E12BF0"/>
    <w:rsid w:val="00E12C15"/>
    <w:rsid w:val="00E12CA5"/>
    <w:rsid w:val="00E12D2B"/>
    <w:rsid w:val="00E12D38"/>
    <w:rsid w:val="00E12E55"/>
    <w:rsid w:val="00E130A7"/>
    <w:rsid w:val="00E13479"/>
    <w:rsid w:val="00E1347D"/>
    <w:rsid w:val="00E1353A"/>
    <w:rsid w:val="00E135C3"/>
    <w:rsid w:val="00E13701"/>
    <w:rsid w:val="00E13741"/>
    <w:rsid w:val="00E137EB"/>
    <w:rsid w:val="00E13921"/>
    <w:rsid w:val="00E13968"/>
    <w:rsid w:val="00E139E6"/>
    <w:rsid w:val="00E13A0F"/>
    <w:rsid w:val="00E13A92"/>
    <w:rsid w:val="00E13AF6"/>
    <w:rsid w:val="00E13B32"/>
    <w:rsid w:val="00E13CE3"/>
    <w:rsid w:val="00E13D14"/>
    <w:rsid w:val="00E13EEC"/>
    <w:rsid w:val="00E14040"/>
    <w:rsid w:val="00E14146"/>
    <w:rsid w:val="00E1416A"/>
    <w:rsid w:val="00E14240"/>
    <w:rsid w:val="00E14266"/>
    <w:rsid w:val="00E14303"/>
    <w:rsid w:val="00E14428"/>
    <w:rsid w:val="00E144BA"/>
    <w:rsid w:val="00E14581"/>
    <w:rsid w:val="00E1461A"/>
    <w:rsid w:val="00E148F3"/>
    <w:rsid w:val="00E1499D"/>
    <w:rsid w:val="00E149E4"/>
    <w:rsid w:val="00E14CF6"/>
    <w:rsid w:val="00E14EC0"/>
    <w:rsid w:val="00E14F87"/>
    <w:rsid w:val="00E15313"/>
    <w:rsid w:val="00E153DB"/>
    <w:rsid w:val="00E1540D"/>
    <w:rsid w:val="00E1556E"/>
    <w:rsid w:val="00E156F9"/>
    <w:rsid w:val="00E15783"/>
    <w:rsid w:val="00E157F2"/>
    <w:rsid w:val="00E157F4"/>
    <w:rsid w:val="00E15834"/>
    <w:rsid w:val="00E158AA"/>
    <w:rsid w:val="00E15A1C"/>
    <w:rsid w:val="00E15AC0"/>
    <w:rsid w:val="00E15D04"/>
    <w:rsid w:val="00E15D72"/>
    <w:rsid w:val="00E15E61"/>
    <w:rsid w:val="00E15FBA"/>
    <w:rsid w:val="00E16039"/>
    <w:rsid w:val="00E160BC"/>
    <w:rsid w:val="00E16140"/>
    <w:rsid w:val="00E16172"/>
    <w:rsid w:val="00E1627C"/>
    <w:rsid w:val="00E162A5"/>
    <w:rsid w:val="00E1630D"/>
    <w:rsid w:val="00E1634D"/>
    <w:rsid w:val="00E165B5"/>
    <w:rsid w:val="00E1662E"/>
    <w:rsid w:val="00E16744"/>
    <w:rsid w:val="00E16792"/>
    <w:rsid w:val="00E16796"/>
    <w:rsid w:val="00E1699F"/>
    <w:rsid w:val="00E16BD3"/>
    <w:rsid w:val="00E16C15"/>
    <w:rsid w:val="00E16D71"/>
    <w:rsid w:val="00E16DB9"/>
    <w:rsid w:val="00E16DEC"/>
    <w:rsid w:val="00E16E13"/>
    <w:rsid w:val="00E16E8A"/>
    <w:rsid w:val="00E16F18"/>
    <w:rsid w:val="00E16F51"/>
    <w:rsid w:val="00E16F60"/>
    <w:rsid w:val="00E16F91"/>
    <w:rsid w:val="00E170F0"/>
    <w:rsid w:val="00E171BF"/>
    <w:rsid w:val="00E1729C"/>
    <w:rsid w:val="00E173F1"/>
    <w:rsid w:val="00E17450"/>
    <w:rsid w:val="00E175C8"/>
    <w:rsid w:val="00E175CD"/>
    <w:rsid w:val="00E175F2"/>
    <w:rsid w:val="00E17622"/>
    <w:rsid w:val="00E17665"/>
    <w:rsid w:val="00E177D2"/>
    <w:rsid w:val="00E177E6"/>
    <w:rsid w:val="00E17A5C"/>
    <w:rsid w:val="00E17B37"/>
    <w:rsid w:val="00E17BAC"/>
    <w:rsid w:val="00E17C85"/>
    <w:rsid w:val="00E17C9A"/>
    <w:rsid w:val="00E17D20"/>
    <w:rsid w:val="00E17F41"/>
    <w:rsid w:val="00E20046"/>
    <w:rsid w:val="00E20269"/>
    <w:rsid w:val="00E20384"/>
    <w:rsid w:val="00E203B3"/>
    <w:rsid w:val="00E20644"/>
    <w:rsid w:val="00E206BE"/>
    <w:rsid w:val="00E20722"/>
    <w:rsid w:val="00E2079C"/>
    <w:rsid w:val="00E20824"/>
    <w:rsid w:val="00E20844"/>
    <w:rsid w:val="00E208CC"/>
    <w:rsid w:val="00E209B7"/>
    <w:rsid w:val="00E20A45"/>
    <w:rsid w:val="00E20BB6"/>
    <w:rsid w:val="00E20D1A"/>
    <w:rsid w:val="00E20DE0"/>
    <w:rsid w:val="00E20E53"/>
    <w:rsid w:val="00E20E75"/>
    <w:rsid w:val="00E212A4"/>
    <w:rsid w:val="00E212CB"/>
    <w:rsid w:val="00E21426"/>
    <w:rsid w:val="00E21573"/>
    <w:rsid w:val="00E21669"/>
    <w:rsid w:val="00E2194B"/>
    <w:rsid w:val="00E21982"/>
    <w:rsid w:val="00E21A94"/>
    <w:rsid w:val="00E21AAC"/>
    <w:rsid w:val="00E21B44"/>
    <w:rsid w:val="00E21B94"/>
    <w:rsid w:val="00E21CA1"/>
    <w:rsid w:val="00E220CA"/>
    <w:rsid w:val="00E22235"/>
    <w:rsid w:val="00E222FE"/>
    <w:rsid w:val="00E227E3"/>
    <w:rsid w:val="00E2284B"/>
    <w:rsid w:val="00E229B5"/>
    <w:rsid w:val="00E229EC"/>
    <w:rsid w:val="00E22B05"/>
    <w:rsid w:val="00E22B4B"/>
    <w:rsid w:val="00E22B7E"/>
    <w:rsid w:val="00E22BAF"/>
    <w:rsid w:val="00E22D3A"/>
    <w:rsid w:val="00E22EF1"/>
    <w:rsid w:val="00E23079"/>
    <w:rsid w:val="00E23356"/>
    <w:rsid w:val="00E23416"/>
    <w:rsid w:val="00E23452"/>
    <w:rsid w:val="00E234BE"/>
    <w:rsid w:val="00E235F1"/>
    <w:rsid w:val="00E2365B"/>
    <w:rsid w:val="00E23881"/>
    <w:rsid w:val="00E23884"/>
    <w:rsid w:val="00E238F4"/>
    <w:rsid w:val="00E23A72"/>
    <w:rsid w:val="00E23B11"/>
    <w:rsid w:val="00E23C39"/>
    <w:rsid w:val="00E23C9B"/>
    <w:rsid w:val="00E23FD0"/>
    <w:rsid w:val="00E24129"/>
    <w:rsid w:val="00E2413E"/>
    <w:rsid w:val="00E24335"/>
    <w:rsid w:val="00E243ED"/>
    <w:rsid w:val="00E2446E"/>
    <w:rsid w:val="00E244CB"/>
    <w:rsid w:val="00E2464B"/>
    <w:rsid w:val="00E246F7"/>
    <w:rsid w:val="00E24709"/>
    <w:rsid w:val="00E24917"/>
    <w:rsid w:val="00E24AAC"/>
    <w:rsid w:val="00E24B40"/>
    <w:rsid w:val="00E24CF1"/>
    <w:rsid w:val="00E24E4D"/>
    <w:rsid w:val="00E24E4E"/>
    <w:rsid w:val="00E24F75"/>
    <w:rsid w:val="00E250A3"/>
    <w:rsid w:val="00E25115"/>
    <w:rsid w:val="00E2516C"/>
    <w:rsid w:val="00E251A6"/>
    <w:rsid w:val="00E25297"/>
    <w:rsid w:val="00E2536F"/>
    <w:rsid w:val="00E2552A"/>
    <w:rsid w:val="00E256AB"/>
    <w:rsid w:val="00E25738"/>
    <w:rsid w:val="00E25791"/>
    <w:rsid w:val="00E258EB"/>
    <w:rsid w:val="00E25908"/>
    <w:rsid w:val="00E25914"/>
    <w:rsid w:val="00E2597B"/>
    <w:rsid w:val="00E25A97"/>
    <w:rsid w:val="00E25B6C"/>
    <w:rsid w:val="00E25CDC"/>
    <w:rsid w:val="00E25D23"/>
    <w:rsid w:val="00E25D4B"/>
    <w:rsid w:val="00E25DF3"/>
    <w:rsid w:val="00E25E3C"/>
    <w:rsid w:val="00E25EA7"/>
    <w:rsid w:val="00E26467"/>
    <w:rsid w:val="00E26660"/>
    <w:rsid w:val="00E268E6"/>
    <w:rsid w:val="00E26968"/>
    <w:rsid w:val="00E26D8A"/>
    <w:rsid w:val="00E26E04"/>
    <w:rsid w:val="00E27024"/>
    <w:rsid w:val="00E27081"/>
    <w:rsid w:val="00E27104"/>
    <w:rsid w:val="00E2710B"/>
    <w:rsid w:val="00E27136"/>
    <w:rsid w:val="00E271BE"/>
    <w:rsid w:val="00E27259"/>
    <w:rsid w:val="00E2742B"/>
    <w:rsid w:val="00E274D1"/>
    <w:rsid w:val="00E27553"/>
    <w:rsid w:val="00E2758F"/>
    <w:rsid w:val="00E27871"/>
    <w:rsid w:val="00E2787B"/>
    <w:rsid w:val="00E278E9"/>
    <w:rsid w:val="00E279FA"/>
    <w:rsid w:val="00E27A15"/>
    <w:rsid w:val="00E27A56"/>
    <w:rsid w:val="00E27A61"/>
    <w:rsid w:val="00E27AA9"/>
    <w:rsid w:val="00E27AFD"/>
    <w:rsid w:val="00E27C31"/>
    <w:rsid w:val="00E27D85"/>
    <w:rsid w:val="00E27DDB"/>
    <w:rsid w:val="00E27ED1"/>
    <w:rsid w:val="00E27F94"/>
    <w:rsid w:val="00E3010F"/>
    <w:rsid w:val="00E3026C"/>
    <w:rsid w:val="00E30299"/>
    <w:rsid w:val="00E3041C"/>
    <w:rsid w:val="00E3048C"/>
    <w:rsid w:val="00E30557"/>
    <w:rsid w:val="00E305F4"/>
    <w:rsid w:val="00E306CD"/>
    <w:rsid w:val="00E30818"/>
    <w:rsid w:val="00E30857"/>
    <w:rsid w:val="00E30ADE"/>
    <w:rsid w:val="00E30BBD"/>
    <w:rsid w:val="00E30BCF"/>
    <w:rsid w:val="00E30BE3"/>
    <w:rsid w:val="00E30BED"/>
    <w:rsid w:val="00E30C03"/>
    <w:rsid w:val="00E30E13"/>
    <w:rsid w:val="00E30F6F"/>
    <w:rsid w:val="00E30FA0"/>
    <w:rsid w:val="00E31065"/>
    <w:rsid w:val="00E31173"/>
    <w:rsid w:val="00E313C4"/>
    <w:rsid w:val="00E313C9"/>
    <w:rsid w:val="00E31774"/>
    <w:rsid w:val="00E318E1"/>
    <w:rsid w:val="00E318EB"/>
    <w:rsid w:val="00E31933"/>
    <w:rsid w:val="00E31978"/>
    <w:rsid w:val="00E31A9D"/>
    <w:rsid w:val="00E31BDC"/>
    <w:rsid w:val="00E31C56"/>
    <w:rsid w:val="00E31C90"/>
    <w:rsid w:val="00E31D26"/>
    <w:rsid w:val="00E31D40"/>
    <w:rsid w:val="00E32117"/>
    <w:rsid w:val="00E32286"/>
    <w:rsid w:val="00E3229C"/>
    <w:rsid w:val="00E322B9"/>
    <w:rsid w:val="00E324FC"/>
    <w:rsid w:val="00E32548"/>
    <w:rsid w:val="00E3256E"/>
    <w:rsid w:val="00E32610"/>
    <w:rsid w:val="00E32760"/>
    <w:rsid w:val="00E32B59"/>
    <w:rsid w:val="00E32C81"/>
    <w:rsid w:val="00E32CAA"/>
    <w:rsid w:val="00E32D04"/>
    <w:rsid w:val="00E32DBC"/>
    <w:rsid w:val="00E32E74"/>
    <w:rsid w:val="00E32F46"/>
    <w:rsid w:val="00E33066"/>
    <w:rsid w:val="00E33135"/>
    <w:rsid w:val="00E3314E"/>
    <w:rsid w:val="00E331F1"/>
    <w:rsid w:val="00E33309"/>
    <w:rsid w:val="00E336F2"/>
    <w:rsid w:val="00E3377F"/>
    <w:rsid w:val="00E337E1"/>
    <w:rsid w:val="00E33848"/>
    <w:rsid w:val="00E33871"/>
    <w:rsid w:val="00E33892"/>
    <w:rsid w:val="00E33ADF"/>
    <w:rsid w:val="00E33E49"/>
    <w:rsid w:val="00E3424A"/>
    <w:rsid w:val="00E34351"/>
    <w:rsid w:val="00E34428"/>
    <w:rsid w:val="00E34510"/>
    <w:rsid w:val="00E34588"/>
    <w:rsid w:val="00E34634"/>
    <w:rsid w:val="00E34749"/>
    <w:rsid w:val="00E3476B"/>
    <w:rsid w:val="00E34803"/>
    <w:rsid w:val="00E348C2"/>
    <w:rsid w:val="00E3499A"/>
    <w:rsid w:val="00E34AC2"/>
    <w:rsid w:val="00E34B04"/>
    <w:rsid w:val="00E34B0D"/>
    <w:rsid w:val="00E34B69"/>
    <w:rsid w:val="00E34F06"/>
    <w:rsid w:val="00E34FCE"/>
    <w:rsid w:val="00E35154"/>
    <w:rsid w:val="00E35229"/>
    <w:rsid w:val="00E3522A"/>
    <w:rsid w:val="00E3523E"/>
    <w:rsid w:val="00E35291"/>
    <w:rsid w:val="00E35558"/>
    <w:rsid w:val="00E356B5"/>
    <w:rsid w:val="00E35B69"/>
    <w:rsid w:val="00E35BDD"/>
    <w:rsid w:val="00E35EBF"/>
    <w:rsid w:val="00E36421"/>
    <w:rsid w:val="00E366C2"/>
    <w:rsid w:val="00E3677A"/>
    <w:rsid w:val="00E367CD"/>
    <w:rsid w:val="00E367D6"/>
    <w:rsid w:val="00E36824"/>
    <w:rsid w:val="00E369CF"/>
    <w:rsid w:val="00E36A6B"/>
    <w:rsid w:val="00E36C2D"/>
    <w:rsid w:val="00E36C75"/>
    <w:rsid w:val="00E36C7E"/>
    <w:rsid w:val="00E36CDA"/>
    <w:rsid w:val="00E36D50"/>
    <w:rsid w:val="00E36F95"/>
    <w:rsid w:val="00E3704C"/>
    <w:rsid w:val="00E3709B"/>
    <w:rsid w:val="00E370B5"/>
    <w:rsid w:val="00E37218"/>
    <w:rsid w:val="00E3724A"/>
    <w:rsid w:val="00E372BD"/>
    <w:rsid w:val="00E37389"/>
    <w:rsid w:val="00E3741A"/>
    <w:rsid w:val="00E3744B"/>
    <w:rsid w:val="00E3748A"/>
    <w:rsid w:val="00E37647"/>
    <w:rsid w:val="00E37696"/>
    <w:rsid w:val="00E37737"/>
    <w:rsid w:val="00E377E1"/>
    <w:rsid w:val="00E37884"/>
    <w:rsid w:val="00E37903"/>
    <w:rsid w:val="00E3795D"/>
    <w:rsid w:val="00E3796C"/>
    <w:rsid w:val="00E379F5"/>
    <w:rsid w:val="00E37AA6"/>
    <w:rsid w:val="00E37B84"/>
    <w:rsid w:val="00E37CB8"/>
    <w:rsid w:val="00E37D6B"/>
    <w:rsid w:val="00E37DCE"/>
    <w:rsid w:val="00E37FAB"/>
    <w:rsid w:val="00E400D2"/>
    <w:rsid w:val="00E40122"/>
    <w:rsid w:val="00E4021B"/>
    <w:rsid w:val="00E40528"/>
    <w:rsid w:val="00E406E2"/>
    <w:rsid w:val="00E408EC"/>
    <w:rsid w:val="00E4099E"/>
    <w:rsid w:val="00E409C8"/>
    <w:rsid w:val="00E40CF7"/>
    <w:rsid w:val="00E40E06"/>
    <w:rsid w:val="00E40F86"/>
    <w:rsid w:val="00E41084"/>
    <w:rsid w:val="00E41093"/>
    <w:rsid w:val="00E41140"/>
    <w:rsid w:val="00E41287"/>
    <w:rsid w:val="00E412AC"/>
    <w:rsid w:val="00E412C1"/>
    <w:rsid w:val="00E413F5"/>
    <w:rsid w:val="00E41434"/>
    <w:rsid w:val="00E414C9"/>
    <w:rsid w:val="00E416BD"/>
    <w:rsid w:val="00E416DA"/>
    <w:rsid w:val="00E41826"/>
    <w:rsid w:val="00E41870"/>
    <w:rsid w:val="00E418A1"/>
    <w:rsid w:val="00E41A8E"/>
    <w:rsid w:val="00E41B92"/>
    <w:rsid w:val="00E41BB2"/>
    <w:rsid w:val="00E41BF4"/>
    <w:rsid w:val="00E41C23"/>
    <w:rsid w:val="00E41C50"/>
    <w:rsid w:val="00E41D15"/>
    <w:rsid w:val="00E41D92"/>
    <w:rsid w:val="00E41DE2"/>
    <w:rsid w:val="00E41F30"/>
    <w:rsid w:val="00E41FDA"/>
    <w:rsid w:val="00E4213C"/>
    <w:rsid w:val="00E42180"/>
    <w:rsid w:val="00E42232"/>
    <w:rsid w:val="00E42235"/>
    <w:rsid w:val="00E423F0"/>
    <w:rsid w:val="00E42440"/>
    <w:rsid w:val="00E42526"/>
    <w:rsid w:val="00E4257B"/>
    <w:rsid w:val="00E42613"/>
    <w:rsid w:val="00E42632"/>
    <w:rsid w:val="00E4292D"/>
    <w:rsid w:val="00E42995"/>
    <w:rsid w:val="00E42998"/>
    <w:rsid w:val="00E42B6E"/>
    <w:rsid w:val="00E42C7E"/>
    <w:rsid w:val="00E42CA7"/>
    <w:rsid w:val="00E42CB2"/>
    <w:rsid w:val="00E42E04"/>
    <w:rsid w:val="00E42E9B"/>
    <w:rsid w:val="00E42FC6"/>
    <w:rsid w:val="00E433F1"/>
    <w:rsid w:val="00E4352E"/>
    <w:rsid w:val="00E4355C"/>
    <w:rsid w:val="00E43685"/>
    <w:rsid w:val="00E43712"/>
    <w:rsid w:val="00E43793"/>
    <w:rsid w:val="00E43836"/>
    <w:rsid w:val="00E43921"/>
    <w:rsid w:val="00E4393E"/>
    <w:rsid w:val="00E43A00"/>
    <w:rsid w:val="00E43D50"/>
    <w:rsid w:val="00E4405E"/>
    <w:rsid w:val="00E44167"/>
    <w:rsid w:val="00E441E3"/>
    <w:rsid w:val="00E44237"/>
    <w:rsid w:val="00E44578"/>
    <w:rsid w:val="00E44601"/>
    <w:rsid w:val="00E4463B"/>
    <w:rsid w:val="00E446D0"/>
    <w:rsid w:val="00E447E5"/>
    <w:rsid w:val="00E448C9"/>
    <w:rsid w:val="00E44AC1"/>
    <w:rsid w:val="00E44B26"/>
    <w:rsid w:val="00E44B3A"/>
    <w:rsid w:val="00E44CF2"/>
    <w:rsid w:val="00E44CF6"/>
    <w:rsid w:val="00E44D9C"/>
    <w:rsid w:val="00E44DA2"/>
    <w:rsid w:val="00E44E73"/>
    <w:rsid w:val="00E44FE4"/>
    <w:rsid w:val="00E45027"/>
    <w:rsid w:val="00E45028"/>
    <w:rsid w:val="00E4503E"/>
    <w:rsid w:val="00E450AB"/>
    <w:rsid w:val="00E450F8"/>
    <w:rsid w:val="00E4515E"/>
    <w:rsid w:val="00E453F5"/>
    <w:rsid w:val="00E45444"/>
    <w:rsid w:val="00E4569F"/>
    <w:rsid w:val="00E45776"/>
    <w:rsid w:val="00E45799"/>
    <w:rsid w:val="00E45932"/>
    <w:rsid w:val="00E45A0A"/>
    <w:rsid w:val="00E45BD5"/>
    <w:rsid w:val="00E45D42"/>
    <w:rsid w:val="00E45EE1"/>
    <w:rsid w:val="00E46194"/>
    <w:rsid w:val="00E461D5"/>
    <w:rsid w:val="00E462EB"/>
    <w:rsid w:val="00E46461"/>
    <w:rsid w:val="00E4655E"/>
    <w:rsid w:val="00E466F0"/>
    <w:rsid w:val="00E46867"/>
    <w:rsid w:val="00E46907"/>
    <w:rsid w:val="00E46973"/>
    <w:rsid w:val="00E469AD"/>
    <w:rsid w:val="00E46A06"/>
    <w:rsid w:val="00E46D19"/>
    <w:rsid w:val="00E46D47"/>
    <w:rsid w:val="00E46DA3"/>
    <w:rsid w:val="00E46EBC"/>
    <w:rsid w:val="00E46FF5"/>
    <w:rsid w:val="00E470B0"/>
    <w:rsid w:val="00E47114"/>
    <w:rsid w:val="00E47122"/>
    <w:rsid w:val="00E4712C"/>
    <w:rsid w:val="00E471BC"/>
    <w:rsid w:val="00E471CA"/>
    <w:rsid w:val="00E471D7"/>
    <w:rsid w:val="00E4738F"/>
    <w:rsid w:val="00E473BA"/>
    <w:rsid w:val="00E474A3"/>
    <w:rsid w:val="00E4753A"/>
    <w:rsid w:val="00E4761E"/>
    <w:rsid w:val="00E47839"/>
    <w:rsid w:val="00E47883"/>
    <w:rsid w:val="00E478A1"/>
    <w:rsid w:val="00E47977"/>
    <w:rsid w:val="00E479E9"/>
    <w:rsid w:val="00E47BBF"/>
    <w:rsid w:val="00E47C59"/>
    <w:rsid w:val="00E47DE9"/>
    <w:rsid w:val="00E47E6E"/>
    <w:rsid w:val="00E47F14"/>
    <w:rsid w:val="00E50186"/>
    <w:rsid w:val="00E5037B"/>
    <w:rsid w:val="00E5046A"/>
    <w:rsid w:val="00E504CE"/>
    <w:rsid w:val="00E506AF"/>
    <w:rsid w:val="00E506F7"/>
    <w:rsid w:val="00E508F3"/>
    <w:rsid w:val="00E50A97"/>
    <w:rsid w:val="00E50AC7"/>
    <w:rsid w:val="00E50E51"/>
    <w:rsid w:val="00E50E7A"/>
    <w:rsid w:val="00E50EA2"/>
    <w:rsid w:val="00E50EA7"/>
    <w:rsid w:val="00E51007"/>
    <w:rsid w:val="00E51010"/>
    <w:rsid w:val="00E51072"/>
    <w:rsid w:val="00E51194"/>
    <w:rsid w:val="00E512B9"/>
    <w:rsid w:val="00E512C7"/>
    <w:rsid w:val="00E51710"/>
    <w:rsid w:val="00E51726"/>
    <w:rsid w:val="00E518A8"/>
    <w:rsid w:val="00E51983"/>
    <w:rsid w:val="00E51A7F"/>
    <w:rsid w:val="00E51B73"/>
    <w:rsid w:val="00E51BB7"/>
    <w:rsid w:val="00E5201C"/>
    <w:rsid w:val="00E5216C"/>
    <w:rsid w:val="00E521A7"/>
    <w:rsid w:val="00E521FC"/>
    <w:rsid w:val="00E5221B"/>
    <w:rsid w:val="00E522AA"/>
    <w:rsid w:val="00E5249F"/>
    <w:rsid w:val="00E525DE"/>
    <w:rsid w:val="00E52643"/>
    <w:rsid w:val="00E527D1"/>
    <w:rsid w:val="00E52921"/>
    <w:rsid w:val="00E5292A"/>
    <w:rsid w:val="00E52AD8"/>
    <w:rsid w:val="00E52C85"/>
    <w:rsid w:val="00E53091"/>
    <w:rsid w:val="00E53140"/>
    <w:rsid w:val="00E53206"/>
    <w:rsid w:val="00E532C3"/>
    <w:rsid w:val="00E5344C"/>
    <w:rsid w:val="00E534E5"/>
    <w:rsid w:val="00E5357E"/>
    <w:rsid w:val="00E535DD"/>
    <w:rsid w:val="00E536AE"/>
    <w:rsid w:val="00E536E5"/>
    <w:rsid w:val="00E538A7"/>
    <w:rsid w:val="00E53AC5"/>
    <w:rsid w:val="00E53BD7"/>
    <w:rsid w:val="00E53F66"/>
    <w:rsid w:val="00E54042"/>
    <w:rsid w:val="00E54242"/>
    <w:rsid w:val="00E54491"/>
    <w:rsid w:val="00E545CC"/>
    <w:rsid w:val="00E545D4"/>
    <w:rsid w:val="00E546B8"/>
    <w:rsid w:val="00E5487F"/>
    <w:rsid w:val="00E548A0"/>
    <w:rsid w:val="00E54ACB"/>
    <w:rsid w:val="00E54CC6"/>
    <w:rsid w:val="00E54EDD"/>
    <w:rsid w:val="00E550AA"/>
    <w:rsid w:val="00E5536C"/>
    <w:rsid w:val="00E55400"/>
    <w:rsid w:val="00E55563"/>
    <w:rsid w:val="00E555AD"/>
    <w:rsid w:val="00E55622"/>
    <w:rsid w:val="00E5564A"/>
    <w:rsid w:val="00E55660"/>
    <w:rsid w:val="00E55736"/>
    <w:rsid w:val="00E5585E"/>
    <w:rsid w:val="00E55863"/>
    <w:rsid w:val="00E55875"/>
    <w:rsid w:val="00E5587C"/>
    <w:rsid w:val="00E558EF"/>
    <w:rsid w:val="00E55993"/>
    <w:rsid w:val="00E55A93"/>
    <w:rsid w:val="00E55B7A"/>
    <w:rsid w:val="00E55C8F"/>
    <w:rsid w:val="00E55CDE"/>
    <w:rsid w:val="00E55D68"/>
    <w:rsid w:val="00E55F2A"/>
    <w:rsid w:val="00E55FDD"/>
    <w:rsid w:val="00E560FE"/>
    <w:rsid w:val="00E56202"/>
    <w:rsid w:val="00E5627A"/>
    <w:rsid w:val="00E56315"/>
    <w:rsid w:val="00E56318"/>
    <w:rsid w:val="00E5648C"/>
    <w:rsid w:val="00E565EF"/>
    <w:rsid w:val="00E565F0"/>
    <w:rsid w:val="00E56675"/>
    <w:rsid w:val="00E568C4"/>
    <w:rsid w:val="00E568DA"/>
    <w:rsid w:val="00E568E8"/>
    <w:rsid w:val="00E5694C"/>
    <w:rsid w:val="00E56A02"/>
    <w:rsid w:val="00E56AFE"/>
    <w:rsid w:val="00E56B24"/>
    <w:rsid w:val="00E56B91"/>
    <w:rsid w:val="00E56C6F"/>
    <w:rsid w:val="00E56CE5"/>
    <w:rsid w:val="00E56EDE"/>
    <w:rsid w:val="00E56EEA"/>
    <w:rsid w:val="00E57058"/>
    <w:rsid w:val="00E57118"/>
    <w:rsid w:val="00E571A2"/>
    <w:rsid w:val="00E5721A"/>
    <w:rsid w:val="00E57298"/>
    <w:rsid w:val="00E572E3"/>
    <w:rsid w:val="00E57365"/>
    <w:rsid w:val="00E57511"/>
    <w:rsid w:val="00E5764B"/>
    <w:rsid w:val="00E57826"/>
    <w:rsid w:val="00E57913"/>
    <w:rsid w:val="00E579D3"/>
    <w:rsid w:val="00E57A0C"/>
    <w:rsid w:val="00E57B7E"/>
    <w:rsid w:val="00E57BDA"/>
    <w:rsid w:val="00E57BEB"/>
    <w:rsid w:val="00E57D0B"/>
    <w:rsid w:val="00E57D64"/>
    <w:rsid w:val="00E57EEC"/>
    <w:rsid w:val="00E57F11"/>
    <w:rsid w:val="00E57F19"/>
    <w:rsid w:val="00E57F69"/>
    <w:rsid w:val="00E57F74"/>
    <w:rsid w:val="00E57FC5"/>
    <w:rsid w:val="00E60222"/>
    <w:rsid w:val="00E60284"/>
    <w:rsid w:val="00E60383"/>
    <w:rsid w:val="00E603DE"/>
    <w:rsid w:val="00E60464"/>
    <w:rsid w:val="00E604A0"/>
    <w:rsid w:val="00E6052C"/>
    <w:rsid w:val="00E60693"/>
    <w:rsid w:val="00E60733"/>
    <w:rsid w:val="00E60759"/>
    <w:rsid w:val="00E60832"/>
    <w:rsid w:val="00E6085E"/>
    <w:rsid w:val="00E60961"/>
    <w:rsid w:val="00E60AFA"/>
    <w:rsid w:val="00E60B24"/>
    <w:rsid w:val="00E60C32"/>
    <w:rsid w:val="00E60DD9"/>
    <w:rsid w:val="00E60DDD"/>
    <w:rsid w:val="00E60E0D"/>
    <w:rsid w:val="00E60E5B"/>
    <w:rsid w:val="00E60EE4"/>
    <w:rsid w:val="00E60F67"/>
    <w:rsid w:val="00E60FCD"/>
    <w:rsid w:val="00E60FE0"/>
    <w:rsid w:val="00E61017"/>
    <w:rsid w:val="00E61030"/>
    <w:rsid w:val="00E6103B"/>
    <w:rsid w:val="00E61284"/>
    <w:rsid w:val="00E612ED"/>
    <w:rsid w:val="00E61422"/>
    <w:rsid w:val="00E61442"/>
    <w:rsid w:val="00E6150B"/>
    <w:rsid w:val="00E615C4"/>
    <w:rsid w:val="00E6172F"/>
    <w:rsid w:val="00E61808"/>
    <w:rsid w:val="00E6188A"/>
    <w:rsid w:val="00E61955"/>
    <w:rsid w:val="00E6197E"/>
    <w:rsid w:val="00E619DE"/>
    <w:rsid w:val="00E61A24"/>
    <w:rsid w:val="00E61A26"/>
    <w:rsid w:val="00E61CF7"/>
    <w:rsid w:val="00E61DAC"/>
    <w:rsid w:val="00E61E3D"/>
    <w:rsid w:val="00E620FD"/>
    <w:rsid w:val="00E621AB"/>
    <w:rsid w:val="00E6230B"/>
    <w:rsid w:val="00E6256C"/>
    <w:rsid w:val="00E62606"/>
    <w:rsid w:val="00E62779"/>
    <w:rsid w:val="00E62834"/>
    <w:rsid w:val="00E6284A"/>
    <w:rsid w:val="00E62940"/>
    <w:rsid w:val="00E629D8"/>
    <w:rsid w:val="00E62ADD"/>
    <w:rsid w:val="00E62C7D"/>
    <w:rsid w:val="00E62CED"/>
    <w:rsid w:val="00E62DBB"/>
    <w:rsid w:val="00E62E29"/>
    <w:rsid w:val="00E62FA5"/>
    <w:rsid w:val="00E630D7"/>
    <w:rsid w:val="00E63130"/>
    <w:rsid w:val="00E631D9"/>
    <w:rsid w:val="00E632F2"/>
    <w:rsid w:val="00E6330F"/>
    <w:rsid w:val="00E63478"/>
    <w:rsid w:val="00E634EE"/>
    <w:rsid w:val="00E63569"/>
    <w:rsid w:val="00E635DA"/>
    <w:rsid w:val="00E63667"/>
    <w:rsid w:val="00E637B3"/>
    <w:rsid w:val="00E637C1"/>
    <w:rsid w:val="00E63853"/>
    <w:rsid w:val="00E63938"/>
    <w:rsid w:val="00E63A03"/>
    <w:rsid w:val="00E63A1B"/>
    <w:rsid w:val="00E63AA6"/>
    <w:rsid w:val="00E63B7C"/>
    <w:rsid w:val="00E63BA0"/>
    <w:rsid w:val="00E63F54"/>
    <w:rsid w:val="00E6401D"/>
    <w:rsid w:val="00E64040"/>
    <w:rsid w:val="00E641C3"/>
    <w:rsid w:val="00E6430B"/>
    <w:rsid w:val="00E64596"/>
    <w:rsid w:val="00E646C5"/>
    <w:rsid w:val="00E646CD"/>
    <w:rsid w:val="00E647B0"/>
    <w:rsid w:val="00E64A50"/>
    <w:rsid w:val="00E64B59"/>
    <w:rsid w:val="00E64E9D"/>
    <w:rsid w:val="00E65062"/>
    <w:rsid w:val="00E6519A"/>
    <w:rsid w:val="00E651D8"/>
    <w:rsid w:val="00E65350"/>
    <w:rsid w:val="00E65581"/>
    <w:rsid w:val="00E65636"/>
    <w:rsid w:val="00E656CA"/>
    <w:rsid w:val="00E6570C"/>
    <w:rsid w:val="00E6582C"/>
    <w:rsid w:val="00E65963"/>
    <w:rsid w:val="00E659E5"/>
    <w:rsid w:val="00E65B5E"/>
    <w:rsid w:val="00E65D48"/>
    <w:rsid w:val="00E65DCD"/>
    <w:rsid w:val="00E65EBF"/>
    <w:rsid w:val="00E66091"/>
    <w:rsid w:val="00E661A2"/>
    <w:rsid w:val="00E66360"/>
    <w:rsid w:val="00E664E4"/>
    <w:rsid w:val="00E6660C"/>
    <w:rsid w:val="00E66649"/>
    <w:rsid w:val="00E66655"/>
    <w:rsid w:val="00E6665F"/>
    <w:rsid w:val="00E66746"/>
    <w:rsid w:val="00E6693E"/>
    <w:rsid w:val="00E669E7"/>
    <w:rsid w:val="00E66A15"/>
    <w:rsid w:val="00E66A86"/>
    <w:rsid w:val="00E66B8C"/>
    <w:rsid w:val="00E66BEF"/>
    <w:rsid w:val="00E66CB9"/>
    <w:rsid w:val="00E66D9A"/>
    <w:rsid w:val="00E66E30"/>
    <w:rsid w:val="00E66E65"/>
    <w:rsid w:val="00E66F7A"/>
    <w:rsid w:val="00E66FC3"/>
    <w:rsid w:val="00E6701C"/>
    <w:rsid w:val="00E67037"/>
    <w:rsid w:val="00E6707D"/>
    <w:rsid w:val="00E6716E"/>
    <w:rsid w:val="00E67355"/>
    <w:rsid w:val="00E67407"/>
    <w:rsid w:val="00E67418"/>
    <w:rsid w:val="00E6758E"/>
    <w:rsid w:val="00E67788"/>
    <w:rsid w:val="00E677B2"/>
    <w:rsid w:val="00E678B2"/>
    <w:rsid w:val="00E67997"/>
    <w:rsid w:val="00E67A13"/>
    <w:rsid w:val="00E67A7A"/>
    <w:rsid w:val="00E67CAC"/>
    <w:rsid w:val="00E67FD8"/>
    <w:rsid w:val="00E70350"/>
    <w:rsid w:val="00E7048F"/>
    <w:rsid w:val="00E705FC"/>
    <w:rsid w:val="00E70611"/>
    <w:rsid w:val="00E70644"/>
    <w:rsid w:val="00E70661"/>
    <w:rsid w:val="00E7072D"/>
    <w:rsid w:val="00E7075A"/>
    <w:rsid w:val="00E70864"/>
    <w:rsid w:val="00E70905"/>
    <w:rsid w:val="00E709A1"/>
    <w:rsid w:val="00E70A24"/>
    <w:rsid w:val="00E70AE5"/>
    <w:rsid w:val="00E70B2C"/>
    <w:rsid w:val="00E70B6E"/>
    <w:rsid w:val="00E70F7E"/>
    <w:rsid w:val="00E71010"/>
    <w:rsid w:val="00E71016"/>
    <w:rsid w:val="00E71086"/>
    <w:rsid w:val="00E71333"/>
    <w:rsid w:val="00E71517"/>
    <w:rsid w:val="00E717C8"/>
    <w:rsid w:val="00E71848"/>
    <w:rsid w:val="00E718A8"/>
    <w:rsid w:val="00E71983"/>
    <w:rsid w:val="00E71A11"/>
    <w:rsid w:val="00E71C15"/>
    <w:rsid w:val="00E71CB6"/>
    <w:rsid w:val="00E71D49"/>
    <w:rsid w:val="00E71D68"/>
    <w:rsid w:val="00E71EAE"/>
    <w:rsid w:val="00E71EF4"/>
    <w:rsid w:val="00E72102"/>
    <w:rsid w:val="00E722F5"/>
    <w:rsid w:val="00E7234D"/>
    <w:rsid w:val="00E72429"/>
    <w:rsid w:val="00E7256A"/>
    <w:rsid w:val="00E7265F"/>
    <w:rsid w:val="00E72694"/>
    <w:rsid w:val="00E727F7"/>
    <w:rsid w:val="00E7291C"/>
    <w:rsid w:val="00E72970"/>
    <w:rsid w:val="00E72B4A"/>
    <w:rsid w:val="00E72C73"/>
    <w:rsid w:val="00E72D49"/>
    <w:rsid w:val="00E72F8F"/>
    <w:rsid w:val="00E72FBC"/>
    <w:rsid w:val="00E7308C"/>
    <w:rsid w:val="00E730D3"/>
    <w:rsid w:val="00E7322B"/>
    <w:rsid w:val="00E7354D"/>
    <w:rsid w:val="00E735EC"/>
    <w:rsid w:val="00E73858"/>
    <w:rsid w:val="00E7386D"/>
    <w:rsid w:val="00E7394F"/>
    <w:rsid w:val="00E73981"/>
    <w:rsid w:val="00E73A04"/>
    <w:rsid w:val="00E73A22"/>
    <w:rsid w:val="00E73A88"/>
    <w:rsid w:val="00E73D8B"/>
    <w:rsid w:val="00E73DA2"/>
    <w:rsid w:val="00E73E0B"/>
    <w:rsid w:val="00E73E94"/>
    <w:rsid w:val="00E73F74"/>
    <w:rsid w:val="00E74123"/>
    <w:rsid w:val="00E741DE"/>
    <w:rsid w:val="00E7423E"/>
    <w:rsid w:val="00E7425F"/>
    <w:rsid w:val="00E742DC"/>
    <w:rsid w:val="00E74681"/>
    <w:rsid w:val="00E746EE"/>
    <w:rsid w:val="00E74871"/>
    <w:rsid w:val="00E748DC"/>
    <w:rsid w:val="00E74CE3"/>
    <w:rsid w:val="00E74D8D"/>
    <w:rsid w:val="00E75073"/>
    <w:rsid w:val="00E7510A"/>
    <w:rsid w:val="00E75110"/>
    <w:rsid w:val="00E75340"/>
    <w:rsid w:val="00E753E5"/>
    <w:rsid w:val="00E753F5"/>
    <w:rsid w:val="00E755A6"/>
    <w:rsid w:val="00E756AC"/>
    <w:rsid w:val="00E75806"/>
    <w:rsid w:val="00E7587F"/>
    <w:rsid w:val="00E75903"/>
    <w:rsid w:val="00E75991"/>
    <w:rsid w:val="00E75A0D"/>
    <w:rsid w:val="00E75A12"/>
    <w:rsid w:val="00E75AF1"/>
    <w:rsid w:val="00E75BB8"/>
    <w:rsid w:val="00E75BD4"/>
    <w:rsid w:val="00E75D0E"/>
    <w:rsid w:val="00E75E0F"/>
    <w:rsid w:val="00E75E6D"/>
    <w:rsid w:val="00E76054"/>
    <w:rsid w:val="00E76228"/>
    <w:rsid w:val="00E76279"/>
    <w:rsid w:val="00E76381"/>
    <w:rsid w:val="00E763F3"/>
    <w:rsid w:val="00E76467"/>
    <w:rsid w:val="00E76529"/>
    <w:rsid w:val="00E765C5"/>
    <w:rsid w:val="00E766A0"/>
    <w:rsid w:val="00E76719"/>
    <w:rsid w:val="00E7675C"/>
    <w:rsid w:val="00E767E5"/>
    <w:rsid w:val="00E76881"/>
    <w:rsid w:val="00E768DC"/>
    <w:rsid w:val="00E76BE9"/>
    <w:rsid w:val="00E76C44"/>
    <w:rsid w:val="00E76CBC"/>
    <w:rsid w:val="00E76EA5"/>
    <w:rsid w:val="00E7708E"/>
    <w:rsid w:val="00E771A8"/>
    <w:rsid w:val="00E7724C"/>
    <w:rsid w:val="00E7734B"/>
    <w:rsid w:val="00E77595"/>
    <w:rsid w:val="00E775EB"/>
    <w:rsid w:val="00E777A0"/>
    <w:rsid w:val="00E77866"/>
    <w:rsid w:val="00E77867"/>
    <w:rsid w:val="00E779DF"/>
    <w:rsid w:val="00E77B07"/>
    <w:rsid w:val="00E77CE8"/>
    <w:rsid w:val="00E77D56"/>
    <w:rsid w:val="00E77D6D"/>
    <w:rsid w:val="00E77E7A"/>
    <w:rsid w:val="00E77ECE"/>
    <w:rsid w:val="00E77F4C"/>
    <w:rsid w:val="00E801B7"/>
    <w:rsid w:val="00E80250"/>
    <w:rsid w:val="00E80308"/>
    <w:rsid w:val="00E80383"/>
    <w:rsid w:val="00E803BD"/>
    <w:rsid w:val="00E80450"/>
    <w:rsid w:val="00E80481"/>
    <w:rsid w:val="00E8066F"/>
    <w:rsid w:val="00E806BA"/>
    <w:rsid w:val="00E806C9"/>
    <w:rsid w:val="00E8074B"/>
    <w:rsid w:val="00E80817"/>
    <w:rsid w:val="00E808A1"/>
    <w:rsid w:val="00E80A46"/>
    <w:rsid w:val="00E80B2F"/>
    <w:rsid w:val="00E80B45"/>
    <w:rsid w:val="00E80B6E"/>
    <w:rsid w:val="00E80B96"/>
    <w:rsid w:val="00E80C45"/>
    <w:rsid w:val="00E80C6C"/>
    <w:rsid w:val="00E80CCA"/>
    <w:rsid w:val="00E80EE6"/>
    <w:rsid w:val="00E80F7F"/>
    <w:rsid w:val="00E8124B"/>
    <w:rsid w:val="00E812C2"/>
    <w:rsid w:val="00E8137E"/>
    <w:rsid w:val="00E813F2"/>
    <w:rsid w:val="00E81564"/>
    <w:rsid w:val="00E81592"/>
    <w:rsid w:val="00E81722"/>
    <w:rsid w:val="00E8189C"/>
    <w:rsid w:val="00E81937"/>
    <w:rsid w:val="00E81979"/>
    <w:rsid w:val="00E81A49"/>
    <w:rsid w:val="00E81AE5"/>
    <w:rsid w:val="00E81C28"/>
    <w:rsid w:val="00E81D55"/>
    <w:rsid w:val="00E81E2B"/>
    <w:rsid w:val="00E8203B"/>
    <w:rsid w:val="00E82254"/>
    <w:rsid w:val="00E8238A"/>
    <w:rsid w:val="00E824D3"/>
    <w:rsid w:val="00E826A6"/>
    <w:rsid w:val="00E8276D"/>
    <w:rsid w:val="00E82792"/>
    <w:rsid w:val="00E8279A"/>
    <w:rsid w:val="00E82854"/>
    <w:rsid w:val="00E8296C"/>
    <w:rsid w:val="00E829F8"/>
    <w:rsid w:val="00E82ADE"/>
    <w:rsid w:val="00E82C93"/>
    <w:rsid w:val="00E82CE1"/>
    <w:rsid w:val="00E82DCA"/>
    <w:rsid w:val="00E82F8D"/>
    <w:rsid w:val="00E8301B"/>
    <w:rsid w:val="00E830C3"/>
    <w:rsid w:val="00E8358B"/>
    <w:rsid w:val="00E837BA"/>
    <w:rsid w:val="00E83925"/>
    <w:rsid w:val="00E83AE5"/>
    <w:rsid w:val="00E83C81"/>
    <w:rsid w:val="00E83CD9"/>
    <w:rsid w:val="00E83E76"/>
    <w:rsid w:val="00E83EDD"/>
    <w:rsid w:val="00E83F46"/>
    <w:rsid w:val="00E83F88"/>
    <w:rsid w:val="00E8407C"/>
    <w:rsid w:val="00E8408D"/>
    <w:rsid w:val="00E84174"/>
    <w:rsid w:val="00E84230"/>
    <w:rsid w:val="00E842A5"/>
    <w:rsid w:val="00E84392"/>
    <w:rsid w:val="00E84508"/>
    <w:rsid w:val="00E8457C"/>
    <w:rsid w:val="00E845B8"/>
    <w:rsid w:val="00E84680"/>
    <w:rsid w:val="00E846A6"/>
    <w:rsid w:val="00E84BBA"/>
    <w:rsid w:val="00E84CD9"/>
    <w:rsid w:val="00E84D17"/>
    <w:rsid w:val="00E84E71"/>
    <w:rsid w:val="00E84EA2"/>
    <w:rsid w:val="00E84EEB"/>
    <w:rsid w:val="00E84F20"/>
    <w:rsid w:val="00E84F28"/>
    <w:rsid w:val="00E85001"/>
    <w:rsid w:val="00E8506B"/>
    <w:rsid w:val="00E850A7"/>
    <w:rsid w:val="00E85249"/>
    <w:rsid w:val="00E8532D"/>
    <w:rsid w:val="00E85591"/>
    <w:rsid w:val="00E8566F"/>
    <w:rsid w:val="00E85796"/>
    <w:rsid w:val="00E85909"/>
    <w:rsid w:val="00E8593E"/>
    <w:rsid w:val="00E85ADB"/>
    <w:rsid w:val="00E85C46"/>
    <w:rsid w:val="00E85CDE"/>
    <w:rsid w:val="00E85EC4"/>
    <w:rsid w:val="00E8601C"/>
    <w:rsid w:val="00E86044"/>
    <w:rsid w:val="00E86170"/>
    <w:rsid w:val="00E86214"/>
    <w:rsid w:val="00E862BE"/>
    <w:rsid w:val="00E86321"/>
    <w:rsid w:val="00E86416"/>
    <w:rsid w:val="00E86431"/>
    <w:rsid w:val="00E86455"/>
    <w:rsid w:val="00E865C6"/>
    <w:rsid w:val="00E86823"/>
    <w:rsid w:val="00E868D5"/>
    <w:rsid w:val="00E869DE"/>
    <w:rsid w:val="00E86B4F"/>
    <w:rsid w:val="00E86C9D"/>
    <w:rsid w:val="00E86D14"/>
    <w:rsid w:val="00E86D83"/>
    <w:rsid w:val="00E86E32"/>
    <w:rsid w:val="00E86EAD"/>
    <w:rsid w:val="00E86EDE"/>
    <w:rsid w:val="00E87119"/>
    <w:rsid w:val="00E873A8"/>
    <w:rsid w:val="00E8754A"/>
    <w:rsid w:val="00E8765F"/>
    <w:rsid w:val="00E8788A"/>
    <w:rsid w:val="00E87890"/>
    <w:rsid w:val="00E87917"/>
    <w:rsid w:val="00E87AB4"/>
    <w:rsid w:val="00E87B16"/>
    <w:rsid w:val="00E87B77"/>
    <w:rsid w:val="00E87B97"/>
    <w:rsid w:val="00E87BAE"/>
    <w:rsid w:val="00E9018D"/>
    <w:rsid w:val="00E901F5"/>
    <w:rsid w:val="00E9027D"/>
    <w:rsid w:val="00E90532"/>
    <w:rsid w:val="00E9067E"/>
    <w:rsid w:val="00E907AC"/>
    <w:rsid w:val="00E9086E"/>
    <w:rsid w:val="00E90910"/>
    <w:rsid w:val="00E90B8B"/>
    <w:rsid w:val="00E90B98"/>
    <w:rsid w:val="00E90C3D"/>
    <w:rsid w:val="00E90C49"/>
    <w:rsid w:val="00E90DDD"/>
    <w:rsid w:val="00E90EA9"/>
    <w:rsid w:val="00E90F34"/>
    <w:rsid w:val="00E9101B"/>
    <w:rsid w:val="00E910D0"/>
    <w:rsid w:val="00E9119E"/>
    <w:rsid w:val="00E911C5"/>
    <w:rsid w:val="00E91219"/>
    <w:rsid w:val="00E9124B"/>
    <w:rsid w:val="00E912B0"/>
    <w:rsid w:val="00E91406"/>
    <w:rsid w:val="00E9140F"/>
    <w:rsid w:val="00E91437"/>
    <w:rsid w:val="00E9152E"/>
    <w:rsid w:val="00E9159F"/>
    <w:rsid w:val="00E915A2"/>
    <w:rsid w:val="00E91601"/>
    <w:rsid w:val="00E918E2"/>
    <w:rsid w:val="00E91902"/>
    <w:rsid w:val="00E91960"/>
    <w:rsid w:val="00E91B19"/>
    <w:rsid w:val="00E91B91"/>
    <w:rsid w:val="00E91BEB"/>
    <w:rsid w:val="00E91E6B"/>
    <w:rsid w:val="00E91EE4"/>
    <w:rsid w:val="00E91F28"/>
    <w:rsid w:val="00E9206A"/>
    <w:rsid w:val="00E92104"/>
    <w:rsid w:val="00E9210B"/>
    <w:rsid w:val="00E92130"/>
    <w:rsid w:val="00E92206"/>
    <w:rsid w:val="00E9224A"/>
    <w:rsid w:val="00E92280"/>
    <w:rsid w:val="00E923BE"/>
    <w:rsid w:val="00E92470"/>
    <w:rsid w:val="00E92527"/>
    <w:rsid w:val="00E92576"/>
    <w:rsid w:val="00E925FF"/>
    <w:rsid w:val="00E926F6"/>
    <w:rsid w:val="00E9277A"/>
    <w:rsid w:val="00E92861"/>
    <w:rsid w:val="00E92A28"/>
    <w:rsid w:val="00E92B9B"/>
    <w:rsid w:val="00E92BFD"/>
    <w:rsid w:val="00E92C2A"/>
    <w:rsid w:val="00E92EDF"/>
    <w:rsid w:val="00E92EFC"/>
    <w:rsid w:val="00E92F22"/>
    <w:rsid w:val="00E931BE"/>
    <w:rsid w:val="00E931CC"/>
    <w:rsid w:val="00E932ED"/>
    <w:rsid w:val="00E933BE"/>
    <w:rsid w:val="00E9347F"/>
    <w:rsid w:val="00E93715"/>
    <w:rsid w:val="00E93838"/>
    <w:rsid w:val="00E938B2"/>
    <w:rsid w:val="00E93A41"/>
    <w:rsid w:val="00E93A72"/>
    <w:rsid w:val="00E93AD2"/>
    <w:rsid w:val="00E93B43"/>
    <w:rsid w:val="00E93B64"/>
    <w:rsid w:val="00E93D24"/>
    <w:rsid w:val="00E93DCF"/>
    <w:rsid w:val="00E93E3A"/>
    <w:rsid w:val="00E93E43"/>
    <w:rsid w:val="00E93E9C"/>
    <w:rsid w:val="00E93EA9"/>
    <w:rsid w:val="00E93F0F"/>
    <w:rsid w:val="00E93F8D"/>
    <w:rsid w:val="00E9406F"/>
    <w:rsid w:val="00E94081"/>
    <w:rsid w:val="00E941CD"/>
    <w:rsid w:val="00E94208"/>
    <w:rsid w:val="00E9421A"/>
    <w:rsid w:val="00E943D2"/>
    <w:rsid w:val="00E9486C"/>
    <w:rsid w:val="00E94905"/>
    <w:rsid w:val="00E94A91"/>
    <w:rsid w:val="00E94B3B"/>
    <w:rsid w:val="00E94BDD"/>
    <w:rsid w:val="00E94ED2"/>
    <w:rsid w:val="00E94F3F"/>
    <w:rsid w:val="00E95170"/>
    <w:rsid w:val="00E951B8"/>
    <w:rsid w:val="00E95219"/>
    <w:rsid w:val="00E95366"/>
    <w:rsid w:val="00E956DB"/>
    <w:rsid w:val="00E9575E"/>
    <w:rsid w:val="00E9583E"/>
    <w:rsid w:val="00E9587A"/>
    <w:rsid w:val="00E9594A"/>
    <w:rsid w:val="00E95A88"/>
    <w:rsid w:val="00E95A9F"/>
    <w:rsid w:val="00E95BD5"/>
    <w:rsid w:val="00E95C78"/>
    <w:rsid w:val="00E95D4A"/>
    <w:rsid w:val="00E95DD4"/>
    <w:rsid w:val="00E95E4A"/>
    <w:rsid w:val="00E95FCF"/>
    <w:rsid w:val="00E9603A"/>
    <w:rsid w:val="00E96230"/>
    <w:rsid w:val="00E962FF"/>
    <w:rsid w:val="00E96379"/>
    <w:rsid w:val="00E963B4"/>
    <w:rsid w:val="00E96517"/>
    <w:rsid w:val="00E965AD"/>
    <w:rsid w:val="00E965C6"/>
    <w:rsid w:val="00E967A8"/>
    <w:rsid w:val="00E96827"/>
    <w:rsid w:val="00E9686C"/>
    <w:rsid w:val="00E969D2"/>
    <w:rsid w:val="00E96DE2"/>
    <w:rsid w:val="00E96ECF"/>
    <w:rsid w:val="00E96FA5"/>
    <w:rsid w:val="00E96FAC"/>
    <w:rsid w:val="00E971C5"/>
    <w:rsid w:val="00E97268"/>
    <w:rsid w:val="00E972FE"/>
    <w:rsid w:val="00E9731E"/>
    <w:rsid w:val="00E97332"/>
    <w:rsid w:val="00E97343"/>
    <w:rsid w:val="00E9737E"/>
    <w:rsid w:val="00E97482"/>
    <w:rsid w:val="00E97597"/>
    <w:rsid w:val="00E9762E"/>
    <w:rsid w:val="00E97870"/>
    <w:rsid w:val="00E978A2"/>
    <w:rsid w:val="00E978BF"/>
    <w:rsid w:val="00E9791B"/>
    <w:rsid w:val="00E97C48"/>
    <w:rsid w:val="00E97C58"/>
    <w:rsid w:val="00E97D4C"/>
    <w:rsid w:val="00E97D89"/>
    <w:rsid w:val="00E97E38"/>
    <w:rsid w:val="00EA0023"/>
    <w:rsid w:val="00EA00A1"/>
    <w:rsid w:val="00EA00D8"/>
    <w:rsid w:val="00EA00F2"/>
    <w:rsid w:val="00EA0210"/>
    <w:rsid w:val="00EA0286"/>
    <w:rsid w:val="00EA0301"/>
    <w:rsid w:val="00EA0457"/>
    <w:rsid w:val="00EA046E"/>
    <w:rsid w:val="00EA0653"/>
    <w:rsid w:val="00EA067E"/>
    <w:rsid w:val="00EA06E2"/>
    <w:rsid w:val="00EA06F8"/>
    <w:rsid w:val="00EA0720"/>
    <w:rsid w:val="00EA07B2"/>
    <w:rsid w:val="00EA082B"/>
    <w:rsid w:val="00EA08DB"/>
    <w:rsid w:val="00EA0A55"/>
    <w:rsid w:val="00EA0BBA"/>
    <w:rsid w:val="00EA0C04"/>
    <w:rsid w:val="00EA0C14"/>
    <w:rsid w:val="00EA0CDF"/>
    <w:rsid w:val="00EA0DA8"/>
    <w:rsid w:val="00EA0E63"/>
    <w:rsid w:val="00EA1035"/>
    <w:rsid w:val="00EA119E"/>
    <w:rsid w:val="00EA12D7"/>
    <w:rsid w:val="00EA16B1"/>
    <w:rsid w:val="00EA1766"/>
    <w:rsid w:val="00EA176E"/>
    <w:rsid w:val="00EA1782"/>
    <w:rsid w:val="00EA184F"/>
    <w:rsid w:val="00EA1917"/>
    <w:rsid w:val="00EA197D"/>
    <w:rsid w:val="00EA1A11"/>
    <w:rsid w:val="00EA1A21"/>
    <w:rsid w:val="00EA1A46"/>
    <w:rsid w:val="00EA1BC4"/>
    <w:rsid w:val="00EA1C2E"/>
    <w:rsid w:val="00EA1C86"/>
    <w:rsid w:val="00EA1DD5"/>
    <w:rsid w:val="00EA1E10"/>
    <w:rsid w:val="00EA1E7B"/>
    <w:rsid w:val="00EA1FBD"/>
    <w:rsid w:val="00EA213F"/>
    <w:rsid w:val="00EA21AC"/>
    <w:rsid w:val="00EA22D3"/>
    <w:rsid w:val="00EA232C"/>
    <w:rsid w:val="00EA25E9"/>
    <w:rsid w:val="00EA27C1"/>
    <w:rsid w:val="00EA2861"/>
    <w:rsid w:val="00EA29F1"/>
    <w:rsid w:val="00EA2A8A"/>
    <w:rsid w:val="00EA2C48"/>
    <w:rsid w:val="00EA2C89"/>
    <w:rsid w:val="00EA2CED"/>
    <w:rsid w:val="00EA2D0E"/>
    <w:rsid w:val="00EA2E29"/>
    <w:rsid w:val="00EA2EA1"/>
    <w:rsid w:val="00EA32EE"/>
    <w:rsid w:val="00EA335B"/>
    <w:rsid w:val="00EA3360"/>
    <w:rsid w:val="00EA3628"/>
    <w:rsid w:val="00EA3686"/>
    <w:rsid w:val="00EA36D9"/>
    <w:rsid w:val="00EA3832"/>
    <w:rsid w:val="00EA3986"/>
    <w:rsid w:val="00EA3A29"/>
    <w:rsid w:val="00EA3AC5"/>
    <w:rsid w:val="00EA3AE6"/>
    <w:rsid w:val="00EA3AFB"/>
    <w:rsid w:val="00EA3C79"/>
    <w:rsid w:val="00EA3F70"/>
    <w:rsid w:val="00EA3FEE"/>
    <w:rsid w:val="00EA4128"/>
    <w:rsid w:val="00EA417A"/>
    <w:rsid w:val="00EA43BB"/>
    <w:rsid w:val="00EA46F8"/>
    <w:rsid w:val="00EA4761"/>
    <w:rsid w:val="00EA47C4"/>
    <w:rsid w:val="00EA48C2"/>
    <w:rsid w:val="00EA4B00"/>
    <w:rsid w:val="00EA4B1C"/>
    <w:rsid w:val="00EA4B27"/>
    <w:rsid w:val="00EA4BB9"/>
    <w:rsid w:val="00EA4BD1"/>
    <w:rsid w:val="00EA4CA3"/>
    <w:rsid w:val="00EA4CB8"/>
    <w:rsid w:val="00EA4D70"/>
    <w:rsid w:val="00EA4DFD"/>
    <w:rsid w:val="00EA4E75"/>
    <w:rsid w:val="00EA4EA0"/>
    <w:rsid w:val="00EA514C"/>
    <w:rsid w:val="00EA5156"/>
    <w:rsid w:val="00EA5282"/>
    <w:rsid w:val="00EA53CC"/>
    <w:rsid w:val="00EA54D8"/>
    <w:rsid w:val="00EA5735"/>
    <w:rsid w:val="00EA5827"/>
    <w:rsid w:val="00EA586C"/>
    <w:rsid w:val="00EA5875"/>
    <w:rsid w:val="00EA5994"/>
    <w:rsid w:val="00EA5B77"/>
    <w:rsid w:val="00EA5C14"/>
    <w:rsid w:val="00EA604A"/>
    <w:rsid w:val="00EA618E"/>
    <w:rsid w:val="00EA6296"/>
    <w:rsid w:val="00EA62B9"/>
    <w:rsid w:val="00EA6329"/>
    <w:rsid w:val="00EA6356"/>
    <w:rsid w:val="00EA63C2"/>
    <w:rsid w:val="00EA6535"/>
    <w:rsid w:val="00EA6696"/>
    <w:rsid w:val="00EA6699"/>
    <w:rsid w:val="00EA66FE"/>
    <w:rsid w:val="00EA6736"/>
    <w:rsid w:val="00EA6747"/>
    <w:rsid w:val="00EA6813"/>
    <w:rsid w:val="00EA6851"/>
    <w:rsid w:val="00EA6882"/>
    <w:rsid w:val="00EA69E4"/>
    <w:rsid w:val="00EA6B0E"/>
    <w:rsid w:val="00EA6B4C"/>
    <w:rsid w:val="00EA6D47"/>
    <w:rsid w:val="00EA6DA0"/>
    <w:rsid w:val="00EA6DBF"/>
    <w:rsid w:val="00EA6E65"/>
    <w:rsid w:val="00EA6EF3"/>
    <w:rsid w:val="00EA70A1"/>
    <w:rsid w:val="00EA7186"/>
    <w:rsid w:val="00EA7297"/>
    <w:rsid w:val="00EA7322"/>
    <w:rsid w:val="00EA734E"/>
    <w:rsid w:val="00EA738C"/>
    <w:rsid w:val="00EA73E6"/>
    <w:rsid w:val="00EA7430"/>
    <w:rsid w:val="00EA7576"/>
    <w:rsid w:val="00EA762A"/>
    <w:rsid w:val="00EA7848"/>
    <w:rsid w:val="00EA7991"/>
    <w:rsid w:val="00EA7A24"/>
    <w:rsid w:val="00EA7AA4"/>
    <w:rsid w:val="00EA7B12"/>
    <w:rsid w:val="00EA7BE4"/>
    <w:rsid w:val="00EA7CCA"/>
    <w:rsid w:val="00EA7D74"/>
    <w:rsid w:val="00EA7EDD"/>
    <w:rsid w:val="00EB00C4"/>
    <w:rsid w:val="00EB0254"/>
    <w:rsid w:val="00EB03D2"/>
    <w:rsid w:val="00EB0401"/>
    <w:rsid w:val="00EB054A"/>
    <w:rsid w:val="00EB0781"/>
    <w:rsid w:val="00EB0834"/>
    <w:rsid w:val="00EB09E2"/>
    <w:rsid w:val="00EB09F9"/>
    <w:rsid w:val="00EB0A69"/>
    <w:rsid w:val="00EB0BEB"/>
    <w:rsid w:val="00EB0F04"/>
    <w:rsid w:val="00EB0F27"/>
    <w:rsid w:val="00EB0FD4"/>
    <w:rsid w:val="00EB0FDD"/>
    <w:rsid w:val="00EB1184"/>
    <w:rsid w:val="00EB1478"/>
    <w:rsid w:val="00EB15C6"/>
    <w:rsid w:val="00EB16F2"/>
    <w:rsid w:val="00EB1738"/>
    <w:rsid w:val="00EB18B0"/>
    <w:rsid w:val="00EB1950"/>
    <w:rsid w:val="00EB1993"/>
    <w:rsid w:val="00EB199F"/>
    <w:rsid w:val="00EB19FD"/>
    <w:rsid w:val="00EB1B01"/>
    <w:rsid w:val="00EB1CAD"/>
    <w:rsid w:val="00EB1DFB"/>
    <w:rsid w:val="00EB1EB1"/>
    <w:rsid w:val="00EB1FBD"/>
    <w:rsid w:val="00EB20D7"/>
    <w:rsid w:val="00EB2251"/>
    <w:rsid w:val="00EB2255"/>
    <w:rsid w:val="00EB239F"/>
    <w:rsid w:val="00EB23B2"/>
    <w:rsid w:val="00EB247C"/>
    <w:rsid w:val="00EB2573"/>
    <w:rsid w:val="00EB25F0"/>
    <w:rsid w:val="00EB267C"/>
    <w:rsid w:val="00EB2849"/>
    <w:rsid w:val="00EB286B"/>
    <w:rsid w:val="00EB28CD"/>
    <w:rsid w:val="00EB28FC"/>
    <w:rsid w:val="00EB2951"/>
    <w:rsid w:val="00EB29A3"/>
    <w:rsid w:val="00EB29A7"/>
    <w:rsid w:val="00EB2ABB"/>
    <w:rsid w:val="00EB2AC2"/>
    <w:rsid w:val="00EB2B34"/>
    <w:rsid w:val="00EB2B3A"/>
    <w:rsid w:val="00EB2B68"/>
    <w:rsid w:val="00EB2D20"/>
    <w:rsid w:val="00EB2DBD"/>
    <w:rsid w:val="00EB2DFA"/>
    <w:rsid w:val="00EB2FF3"/>
    <w:rsid w:val="00EB3127"/>
    <w:rsid w:val="00EB3143"/>
    <w:rsid w:val="00EB32B7"/>
    <w:rsid w:val="00EB3379"/>
    <w:rsid w:val="00EB341C"/>
    <w:rsid w:val="00EB346A"/>
    <w:rsid w:val="00EB34E5"/>
    <w:rsid w:val="00EB35E2"/>
    <w:rsid w:val="00EB3636"/>
    <w:rsid w:val="00EB373D"/>
    <w:rsid w:val="00EB3760"/>
    <w:rsid w:val="00EB3789"/>
    <w:rsid w:val="00EB384C"/>
    <w:rsid w:val="00EB3954"/>
    <w:rsid w:val="00EB3AF0"/>
    <w:rsid w:val="00EB3BAA"/>
    <w:rsid w:val="00EB3D54"/>
    <w:rsid w:val="00EB3EB3"/>
    <w:rsid w:val="00EB3EBB"/>
    <w:rsid w:val="00EB3F4E"/>
    <w:rsid w:val="00EB40A2"/>
    <w:rsid w:val="00EB40D9"/>
    <w:rsid w:val="00EB4354"/>
    <w:rsid w:val="00EB4454"/>
    <w:rsid w:val="00EB46E6"/>
    <w:rsid w:val="00EB4793"/>
    <w:rsid w:val="00EB4A1F"/>
    <w:rsid w:val="00EB4B2A"/>
    <w:rsid w:val="00EB4BE6"/>
    <w:rsid w:val="00EB4C89"/>
    <w:rsid w:val="00EB4D01"/>
    <w:rsid w:val="00EB4D38"/>
    <w:rsid w:val="00EB4E4E"/>
    <w:rsid w:val="00EB4E76"/>
    <w:rsid w:val="00EB4E89"/>
    <w:rsid w:val="00EB4F39"/>
    <w:rsid w:val="00EB500A"/>
    <w:rsid w:val="00EB5028"/>
    <w:rsid w:val="00EB50B3"/>
    <w:rsid w:val="00EB50FE"/>
    <w:rsid w:val="00EB513A"/>
    <w:rsid w:val="00EB5147"/>
    <w:rsid w:val="00EB5338"/>
    <w:rsid w:val="00EB561F"/>
    <w:rsid w:val="00EB5633"/>
    <w:rsid w:val="00EB564F"/>
    <w:rsid w:val="00EB569B"/>
    <w:rsid w:val="00EB56BA"/>
    <w:rsid w:val="00EB56CF"/>
    <w:rsid w:val="00EB571A"/>
    <w:rsid w:val="00EB57EF"/>
    <w:rsid w:val="00EB58F7"/>
    <w:rsid w:val="00EB5B00"/>
    <w:rsid w:val="00EB5CD1"/>
    <w:rsid w:val="00EB5CD6"/>
    <w:rsid w:val="00EB5DCA"/>
    <w:rsid w:val="00EB5E07"/>
    <w:rsid w:val="00EB5F29"/>
    <w:rsid w:val="00EB5F74"/>
    <w:rsid w:val="00EB60E8"/>
    <w:rsid w:val="00EB616E"/>
    <w:rsid w:val="00EB61A6"/>
    <w:rsid w:val="00EB656B"/>
    <w:rsid w:val="00EB6682"/>
    <w:rsid w:val="00EB6A30"/>
    <w:rsid w:val="00EB6A61"/>
    <w:rsid w:val="00EB6A76"/>
    <w:rsid w:val="00EB6D13"/>
    <w:rsid w:val="00EB6DE0"/>
    <w:rsid w:val="00EB6F8F"/>
    <w:rsid w:val="00EB6FB4"/>
    <w:rsid w:val="00EB70C1"/>
    <w:rsid w:val="00EB7148"/>
    <w:rsid w:val="00EB71A5"/>
    <w:rsid w:val="00EB7278"/>
    <w:rsid w:val="00EB7307"/>
    <w:rsid w:val="00EB750D"/>
    <w:rsid w:val="00EB76DC"/>
    <w:rsid w:val="00EB7915"/>
    <w:rsid w:val="00EB798B"/>
    <w:rsid w:val="00EB7B13"/>
    <w:rsid w:val="00EB7C49"/>
    <w:rsid w:val="00EB7DB4"/>
    <w:rsid w:val="00EB7EEB"/>
    <w:rsid w:val="00EB7FAD"/>
    <w:rsid w:val="00EC00B5"/>
    <w:rsid w:val="00EC0254"/>
    <w:rsid w:val="00EC02E4"/>
    <w:rsid w:val="00EC0346"/>
    <w:rsid w:val="00EC04E9"/>
    <w:rsid w:val="00EC0833"/>
    <w:rsid w:val="00EC0858"/>
    <w:rsid w:val="00EC08B9"/>
    <w:rsid w:val="00EC09FD"/>
    <w:rsid w:val="00EC0A49"/>
    <w:rsid w:val="00EC0CDF"/>
    <w:rsid w:val="00EC0D24"/>
    <w:rsid w:val="00EC101A"/>
    <w:rsid w:val="00EC1047"/>
    <w:rsid w:val="00EC111F"/>
    <w:rsid w:val="00EC121D"/>
    <w:rsid w:val="00EC1267"/>
    <w:rsid w:val="00EC15A6"/>
    <w:rsid w:val="00EC15F7"/>
    <w:rsid w:val="00EC1605"/>
    <w:rsid w:val="00EC17F8"/>
    <w:rsid w:val="00EC197A"/>
    <w:rsid w:val="00EC19CF"/>
    <w:rsid w:val="00EC1B97"/>
    <w:rsid w:val="00EC1BD6"/>
    <w:rsid w:val="00EC1CA5"/>
    <w:rsid w:val="00EC1D82"/>
    <w:rsid w:val="00EC213C"/>
    <w:rsid w:val="00EC2260"/>
    <w:rsid w:val="00EC22EF"/>
    <w:rsid w:val="00EC2416"/>
    <w:rsid w:val="00EC24B9"/>
    <w:rsid w:val="00EC2736"/>
    <w:rsid w:val="00EC2799"/>
    <w:rsid w:val="00EC281C"/>
    <w:rsid w:val="00EC28C9"/>
    <w:rsid w:val="00EC29C1"/>
    <w:rsid w:val="00EC2A0E"/>
    <w:rsid w:val="00EC2AFE"/>
    <w:rsid w:val="00EC2BA1"/>
    <w:rsid w:val="00EC2C1D"/>
    <w:rsid w:val="00EC2D27"/>
    <w:rsid w:val="00EC2D65"/>
    <w:rsid w:val="00EC2DA5"/>
    <w:rsid w:val="00EC2EA9"/>
    <w:rsid w:val="00EC2F5A"/>
    <w:rsid w:val="00EC3042"/>
    <w:rsid w:val="00EC310F"/>
    <w:rsid w:val="00EC315F"/>
    <w:rsid w:val="00EC325C"/>
    <w:rsid w:val="00EC329F"/>
    <w:rsid w:val="00EC353E"/>
    <w:rsid w:val="00EC3571"/>
    <w:rsid w:val="00EC3637"/>
    <w:rsid w:val="00EC3848"/>
    <w:rsid w:val="00EC3A8D"/>
    <w:rsid w:val="00EC3DBF"/>
    <w:rsid w:val="00EC3E47"/>
    <w:rsid w:val="00EC3F11"/>
    <w:rsid w:val="00EC3F79"/>
    <w:rsid w:val="00EC40E5"/>
    <w:rsid w:val="00EC41D6"/>
    <w:rsid w:val="00EC41D9"/>
    <w:rsid w:val="00EC430F"/>
    <w:rsid w:val="00EC44B3"/>
    <w:rsid w:val="00EC4689"/>
    <w:rsid w:val="00EC46E0"/>
    <w:rsid w:val="00EC4751"/>
    <w:rsid w:val="00EC4788"/>
    <w:rsid w:val="00EC4802"/>
    <w:rsid w:val="00EC4847"/>
    <w:rsid w:val="00EC486D"/>
    <w:rsid w:val="00EC48AC"/>
    <w:rsid w:val="00EC48C2"/>
    <w:rsid w:val="00EC49A3"/>
    <w:rsid w:val="00EC4AA0"/>
    <w:rsid w:val="00EC4B7D"/>
    <w:rsid w:val="00EC4D8E"/>
    <w:rsid w:val="00EC4E92"/>
    <w:rsid w:val="00EC4F7D"/>
    <w:rsid w:val="00EC4FBC"/>
    <w:rsid w:val="00EC500E"/>
    <w:rsid w:val="00EC50FD"/>
    <w:rsid w:val="00EC51E3"/>
    <w:rsid w:val="00EC52BB"/>
    <w:rsid w:val="00EC536E"/>
    <w:rsid w:val="00EC554E"/>
    <w:rsid w:val="00EC562F"/>
    <w:rsid w:val="00EC5654"/>
    <w:rsid w:val="00EC57E0"/>
    <w:rsid w:val="00EC5867"/>
    <w:rsid w:val="00EC5966"/>
    <w:rsid w:val="00EC59B4"/>
    <w:rsid w:val="00EC59E8"/>
    <w:rsid w:val="00EC5A1E"/>
    <w:rsid w:val="00EC5A77"/>
    <w:rsid w:val="00EC5ACE"/>
    <w:rsid w:val="00EC5B58"/>
    <w:rsid w:val="00EC5B94"/>
    <w:rsid w:val="00EC5D4A"/>
    <w:rsid w:val="00EC5D82"/>
    <w:rsid w:val="00EC5EAE"/>
    <w:rsid w:val="00EC606C"/>
    <w:rsid w:val="00EC6215"/>
    <w:rsid w:val="00EC6341"/>
    <w:rsid w:val="00EC662B"/>
    <w:rsid w:val="00EC663F"/>
    <w:rsid w:val="00EC67BA"/>
    <w:rsid w:val="00EC68D9"/>
    <w:rsid w:val="00EC6934"/>
    <w:rsid w:val="00EC6A1A"/>
    <w:rsid w:val="00EC6DF0"/>
    <w:rsid w:val="00EC6E60"/>
    <w:rsid w:val="00EC6E7B"/>
    <w:rsid w:val="00EC6EFD"/>
    <w:rsid w:val="00EC6F52"/>
    <w:rsid w:val="00EC6FC1"/>
    <w:rsid w:val="00EC71CF"/>
    <w:rsid w:val="00EC720B"/>
    <w:rsid w:val="00EC7292"/>
    <w:rsid w:val="00EC7421"/>
    <w:rsid w:val="00EC74A7"/>
    <w:rsid w:val="00EC7623"/>
    <w:rsid w:val="00EC7837"/>
    <w:rsid w:val="00EC791D"/>
    <w:rsid w:val="00EC7943"/>
    <w:rsid w:val="00EC7B2F"/>
    <w:rsid w:val="00EC7CA6"/>
    <w:rsid w:val="00EC7CB7"/>
    <w:rsid w:val="00EC7D73"/>
    <w:rsid w:val="00ED0019"/>
    <w:rsid w:val="00ED0060"/>
    <w:rsid w:val="00ED00D7"/>
    <w:rsid w:val="00ED0175"/>
    <w:rsid w:val="00ED0217"/>
    <w:rsid w:val="00ED0270"/>
    <w:rsid w:val="00ED0299"/>
    <w:rsid w:val="00ED03B9"/>
    <w:rsid w:val="00ED03E5"/>
    <w:rsid w:val="00ED0609"/>
    <w:rsid w:val="00ED060C"/>
    <w:rsid w:val="00ED07ED"/>
    <w:rsid w:val="00ED08F3"/>
    <w:rsid w:val="00ED0BE5"/>
    <w:rsid w:val="00ED0D73"/>
    <w:rsid w:val="00ED0E35"/>
    <w:rsid w:val="00ED0F26"/>
    <w:rsid w:val="00ED0FA5"/>
    <w:rsid w:val="00ED0FC5"/>
    <w:rsid w:val="00ED1070"/>
    <w:rsid w:val="00ED135B"/>
    <w:rsid w:val="00ED137A"/>
    <w:rsid w:val="00ED1392"/>
    <w:rsid w:val="00ED13DB"/>
    <w:rsid w:val="00ED156F"/>
    <w:rsid w:val="00ED1606"/>
    <w:rsid w:val="00ED1657"/>
    <w:rsid w:val="00ED1811"/>
    <w:rsid w:val="00ED1946"/>
    <w:rsid w:val="00ED1A42"/>
    <w:rsid w:val="00ED1D74"/>
    <w:rsid w:val="00ED1D99"/>
    <w:rsid w:val="00ED1DDD"/>
    <w:rsid w:val="00ED1DE5"/>
    <w:rsid w:val="00ED1E43"/>
    <w:rsid w:val="00ED1EC3"/>
    <w:rsid w:val="00ED2015"/>
    <w:rsid w:val="00ED21D9"/>
    <w:rsid w:val="00ED2255"/>
    <w:rsid w:val="00ED227D"/>
    <w:rsid w:val="00ED2531"/>
    <w:rsid w:val="00ED260B"/>
    <w:rsid w:val="00ED27B2"/>
    <w:rsid w:val="00ED2828"/>
    <w:rsid w:val="00ED284E"/>
    <w:rsid w:val="00ED28C4"/>
    <w:rsid w:val="00ED2DFE"/>
    <w:rsid w:val="00ED2E94"/>
    <w:rsid w:val="00ED2ED1"/>
    <w:rsid w:val="00ED2F5F"/>
    <w:rsid w:val="00ED3118"/>
    <w:rsid w:val="00ED3202"/>
    <w:rsid w:val="00ED3316"/>
    <w:rsid w:val="00ED332D"/>
    <w:rsid w:val="00ED342D"/>
    <w:rsid w:val="00ED3460"/>
    <w:rsid w:val="00ED3471"/>
    <w:rsid w:val="00ED34E8"/>
    <w:rsid w:val="00ED35E3"/>
    <w:rsid w:val="00ED35E4"/>
    <w:rsid w:val="00ED3601"/>
    <w:rsid w:val="00ED363B"/>
    <w:rsid w:val="00ED3699"/>
    <w:rsid w:val="00ED3879"/>
    <w:rsid w:val="00ED38AE"/>
    <w:rsid w:val="00ED397E"/>
    <w:rsid w:val="00ED3ADB"/>
    <w:rsid w:val="00ED3AF4"/>
    <w:rsid w:val="00ED3B2A"/>
    <w:rsid w:val="00ED3B53"/>
    <w:rsid w:val="00ED3E29"/>
    <w:rsid w:val="00ED3EB5"/>
    <w:rsid w:val="00ED40E5"/>
    <w:rsid w:val="00ED4272"/>
    <w:rsid w:val="00ED429D"/>
    <w:rsid w:val="00ED42AF"/>
    <w:rsid w:val="00ED4321"/>
    <w:rsid w:val="00ED4395"/>
    <w:rsid w:val="00ED43A2"/>
    <w:rsid w:val="00ED44ED"/>
    <w:rsid w:val="00ED45A5"/>
    <w:rsid w:val="00ED461A"/>
    <w:rsid w:val="00ED46E3"/>
    <w:rsid w:val="00ED4946"/>
    <w:rsid w:val="00ED49AD"/>
    <w:rsid w:val="00ED49E6"/>
    <w:rsid w:val="00ED4A27"/>
    <w:rsid w:val="00ED4A29"/>
    <w:rsid w:val="00ED4AB8"/>
    <w:rsid w:val="00ED4AED"/>
    <w:rsid w:val="00ED4C12"/>
    <w:rsid w:val="00ED4C9D"/>
    <w:rsid w:val="00ED4D01"/>
    <w:rsid w:val="00ED4D31"/>
    <w:rsid w:val="00ED4DEE"/>
    <w:rsid w:val="00ED4EB3"/>
    <w:rsid w:val="00ED4F1D"/>
    <w:rsid w:val="00ED5075"/>
    <w:rsid w:val="00ED5097"/>
    <w:rsid w:val="00ED52B8"/>
    <w:rsid w:val="00ED530D"/>
    <w:rsid w:val="00ED5389"/>
    <w:rsid w:val="00ED540A"/>
    <w:rsid w:val="00ED5419"/>
    <w:rsid w:val="00ED550F"/>
    <w:rsid w:val="00ED5534"/>
    <w:rsid w:val="00ED553F"/>
    <w:rsid w:val="00ED563D"/>
    <w:rsid w:val="00ED581F"/>
    <w:rsid w:val="00ED58A3"/>
    <w:rsid w:val="00ED5C1D"/>
    <w:rsid w:val="00ED5D4A"/>
    <w:rsid w:val="00ED5E58"/>
    <w:rsid w:val="00ED5E86"/>
    <w:rsid w:val="00ED63C1"/>
    <w:rsid w:val="00ED63E8"/>
    <w:rsid w:val="00ED63ED"/>
    <w:rsid w:val="00ED653F"/>
    <w:rsid w:val="00ED66DB"/>
    <w:rsid w:val="00ED680B"/>
    <w:rsid w:val="00ED6920"/>
    <w:rsid w:val="00ED6A58"/>
    <w:rsid w:val="00ED6B5E"/>
    <w:rsid w:val="00ED6B8C"/>
    <w:rsid w:val="00ED6BEC"/>
    <w:rsid w:val="00ED6C1A"/>
    <w:rsid w:val="00ED6C2A"/>
    <w:rsid w:val="00ED6D5B"/>
    <w:rsid w:val="00ED6D65"/>
    <w:rsid w:val="00ED6DF9"/>
    <w:rsid w:val="00ED6ED7"/>
    <w:rsid w:val="00ED6F5A"/>
    <w:rsid w:val="00ED7198"/>
    <w:rsid w:val="00ED71A1"/>
    <w:rsid w:val="00ED73F0"/>
    <w:rsid w:val="00ED73FE"/>
    <w:rsid w:val="00ED76BF"/>
    <w:rsid w:val="00ED77FD"/>
    <w:rsid w:val="00ED7B0F"/>
    <w:rsid w:val="00ED7C8A"/>
    <w:rsid w:val="00ED7CB9"/>
    <w:rsid w:val="00ED7CC2"/>
    <w:rsid w:val="00ED7E0B"/>
    <w:rsid w:val="00EE0008"/>
    <w:rsid w:val="00EE0057"/>
    <w:rsid w:val="00EE00D6"/>
    <w:rsid w:val="00EE0151"/>
    <w:rsid w:val="00EE01BA"/>
    <w:rsid w:val="00EE01E5"/>
    <w:rsid w:val="00EE020A"/>
    <w:rsid w:val="00EE0280"/>
    <w:rsid w:val="00EE034A"/>
    <w:rsid w:val="00EE038E"/>
    <w:rsid w:val="00EE0445"/>
    <w:rsid w:val="00EE0497"/>
    <w:rsid w:val="00EE04D4"/>
    <w:rsid w:val="00EE04FF"/>
    <w:rsid w:val="00EE053C"/>
    <w:rsid w:val="00EE0641"/>
    <w:rsid w:val="00EE07AB"/>
    <w:rsid w:val="00EE0908"/>
    <w:rsid w:val="00EE095A"/>
    <w:rsid w:val="00EE0962"/>
    <w:rsid w:val="00EE0985"/>
    <w:rsid w:val="00EE0A32"/>
    <w:rsid w:val="00EE0C30"/>
    <w:rsid w:val="00EE0D00"/>
    <w:rsid w:val="00EE0EDA"/>
    <w:rsid w:val="00EE0F1E"/>
    <w:rsid w:val="00EE10EF"/>
    <w:rsid w:val="00EE112E"/>
    <w:rsid w:val="00EE11CE"/>
    <w:rsid w:val="00EE11D9"/>
    <w:rsid w:val="00EE12F5"/>
    <w:rsid w:val="00EE150C"/>
    <w:rsid w:val="00EE1571"/>
    <w:rsid w:val="00EE179D"/>
    <w:rsid w:val="00EE184B"/>
    <w:rsid w:val="00EE193C"/>
    <w:rsid w:val="00EE19A3"/>
    <w:rsid w:val="00EE1AFE"/>
    <w:rsid w:val="00EE1BD2"/>
    <w:rsid w:val="00EE1CEF"/>
    <w:rsid w:val="00EE1D42"/>
    <w:rsid w:val="00EE1E04"/>
    <w:rsid w:val="00EE1E69"/>
    <w:rsid w:val="00EE1F9A"/>
    <w:rsid w:val="00EE2166"/>
    <w:rsid w:val="00EE228C"/>
    <w:rsid w:val="00EE22BC"/>
    <w:rsid w:val="00EE2340"/>
    <w:rsid w:val="00EE24D2"/>
    <w:rsid w:val="00EE252C"/>
    <w:rsid w:val="00EE2742"/>
    <w:rsid w:val="00EE2748"/>
    <w:rsid w:val="00EE278F"/>
    <w:rsid w:val="00EE27DC"/>
    <w:rsid w:val="00EE2841"/>
    <w:rsid w:val="00EE28B0"/>
    <w:rsid w:val="00EE29D8"/>
    <w:rsid w:val="00EE29E6"/>
    <w:rsid w:val="00EE2A42"/>
    <w:rsid w:val="00EE2AF9"/>
    <w:rsid w:val="00EE2BB3"/>
    <w:rsid w:val="00EE2DF2"/>
    <w:rsid w:val="00EE2E09"/>
    <w:rsid w:val="00EE2E21"/>
    <w:rsid w:val="00EE2E6E"/>
    <w:rsid w:val="00EE2EAB"/>
    <w:rsid w:val="00EE2F15"/>
    <w:rsid w:val="00EE3214"/>
    <w:rsid w:val="00EE325D"/>
    <w:rsid w:val="00EE3344"/>
    <w:rsid w:val="00EE3468"/>
    <w:rsid w:val="00EE34C6"/>
    <w:rsid w:val="00EE3533"/>
    <w:rsid w:val="00EE3665"/>
    <w:rsid w:val="00EE3740"/>
    <w:rsid w:val="00EE37D7"/>
    <w:rsid w:val="00EE38B5"/>
    <w:rsid w:val="00EE3A41"/>
    <w:rsid w:val="00EE3AA8"/>
    <w:rsid w:val="00EE3C36"/>
    <w:rsid w:val="00EE3D72"/>
    <w:rsid w:val="00EE3DC8"/>
    <w:rsid w:val="00EE3DCB"/>
    <w:rsid w:val="00EE3ED6"/>
    <w:rsid w:val="00EE3FFA"/>
    <w:rsid w:val="00EE408C"/>
    <w:rsid w:val="00EE411D"/>
    <w:rsid w:val="00EE419F"/>
    <w:rsid w:val="00EE41A6"/>
    <w:rsid w:val="00EE42F3"/>
    <w:rsid w:val="00EE43B1"/>
    <w:rsid w:val="00EE4438"/>
    <w:rsid w:val="00EE4454"/>
    <w:rsid w:val="00EE45FB"/>
    <w:rsid w:val="00EE47F5"/>
    <w:rsid w:val="00EE48D0"/>
    <w:rsid w:val="00EE4903"/>
    <w:rsid w:val="00EE4A06"/>
    <w:rsid w:val="00EE4BCE"/>
    <w:rsid w:val="00EE4C34"/>
    <w:rsid w:val="00EE4C3A"/>
    <w:rsid w:val="00EE4CA5"/>
    <w:rsid w:val="00EE4E65"/>
    <w:rsid w:val="00EE4EDC"/>
    <w:rsid w:val="00EE4EFF"/>
    <w:rsid w:val="00EE54BE"/>
    <w:rsid w:val="00EE54C9"/>
    <w:rsid w:val="00EE55E5"/>
    <w:rsid w:val="00EE57CA"/>
    <w:rsid w:val="00EE5904"/>
    <w:rsid w:val="00EE59A8"/>
    <w:rsid w:val="00EE5A6C"/>
    <w:rsid w:val="00EE5AD6"/>
    <w:rsid w:val="00EE5B6A"/>
    <w:rsid w:val="00EE5B74"/>
    <w:rsid w:val="00EE5CCD"/>
    <w:rsid w:val="00EE5D73"/>
    <w:rsid w:val="00EE5DEE"/>
    <w:rsid w:val="00EE5DF7"/>
    <w:rsid w:val="00EE5E47"/>
    <w:rsid w:val="00EE5FB3"/>
    <w:rsid w:val="00EE5FF3"/>
    <w:rsid w:val="00EE6094"/>
    <w:rsid w:val="00EE6136"/>
    <w:rsid w:val="00EE6282"/>
    <w:rsid w:val="00EE62DE"/>
    <w:rsid w:val="00EE6372"/>
    <w:rsid w:val="00EE644A"/>
    <w:rsid w:val="00EE64DF"/>
    <w:rsid w:val="00EE64F1"/>
    <w:rsid w:val="00EE650C"/>
    <w:rsid w:val="00EE66C7"/>
    <w:rsid w:val="00EE6797"/>
    <w:rsid w:val="00EE6886"/>
    <w:rsid w:val="00EE698F"/>
    <w:rsid w:val="00EE69FE"/>
    <w:rsid w:val="00EE6BAF"/>
    <w:rsid w:val="00EE6CC2"/>
    <w:rsid w:val="00EE6D48"/>
    <w:rsid w:val="00EE7062"/>
    <w:rsid w:val="00EE7151"/>
    <w:rsid w:val="00EE72E5"/>
    <w:rsid w:val="00EE72EB"/>
    <w:rsid w:val="00EE7330"/>
    <w:rsid w:val="00EE741D"/>
    <w:rsid w:val="00EE74CD"/>
    <w:rsid w:val="00EE7569"/>
    <w:rsid w:val="00EE75D2"/>
    <w:rsid w:val="00EE76DC"/>
    <w:rsid w:val="00EE79E1"/>
    <w:rsid w:val="00EE7A3D"/>
    <w:rsid w:val="00EE7C00"/>
    <w:rsid w:val="00EE7C30"/>
    <w:rsid w:val="00EE7CAC"/>
    <w:rsid w:val="00EE7DB5"/>
    <w:rsid w:val="00EE7E04"/>
    <w:rsid w:val="00EE7FD1"/>
    <w:rsid w:val="00EF0043"/>
    <w:rsid w:val="00EF0180"/>
    <w:rsid w:val="00EF0292"/>
    <w:rsid w:val="00EF0382"/>
    <w:rsid w:val="00EF03CC"/>
    <w:rsid w:val="00EF0631"/>
    <w:rsid w:val="00EF0743"/>
    <w:rsid w:val="00EF08A6"/>
    <w:rsid w:val="00EF08E5"/>
    <w:rsid w:val="00EF099F"/>
    <w:rsid w:val="00EF09E7"/>
    <w:rsid w:val="00EF0A0B"/>
    <w:rsid w:val="00EF0AC1"/>
    <w:rsid w:val="00EF0CB5"/>
    <w:rsid w:val="00EF0EA3"/>
    <w:rsid w:val="00EF0F6C"/>
    <w:rsid w:val="00EF0F88"/>
    <w:rsid w:val="00EF1221"/>
    <w:rsid w:val="00EF128F"/>
    <w:rsid w:val="00EF12D1"/>
    <w:rsid w:val="00EF12FB"/>
    <w:rsid w:val="00EF13A8"/>
    <w:rsid w:val="00EF1401"/>
    <w:rsid w:val="00EF15AD"/>
    <w:rsid w:val="00EF1800"/>
    <w:rsid w:val="00EF1847"/>
    <w:rsid w:val="00EF1A12"/>
    <w:rsid w:val="00EF1A93"/>
    <w:rsid w:val="00EF1AE2"/>
    <w:rsid w:val="00EF1C2A"/>
    <w:rsid w:val="00EF1CA4"/>
    <w:rsid w:val="00EF1D20"/>
    <w:rsid w:val="00EF1D55"/>
    <w:rsid w:val="00EF1D99"/>
    <w:rsid w:val="00EF200D"/>
    <w:rsid w:val="00EF2119"/>
    <w:rsid w:val="00EF2173"/>
    <w:rsid w:val="00EF2312"/>
    <w:rsid w:val="00EF233E"/>
    <w:rsid w:val="00EF2388"/>
    <w:rsid w:val="00EF23EC"/>
    <w:rsid w:val="00EF2402"/>
    <w:rsid w:val="00EF2802"/>
    <w:rsid w:val="00EF2864"/>
    <w:rsid w:val="00EF29CB"/>
    <w:rsid w:val="00EF29ED"/>
    <w:rsid w:val="00EF2AF4"/>
    <w:rsid w:val="00EF2C8B"/>
    <w:rsid w:val="00EF2CF9"/>
    <w:rsid w:val="00EF2E00"/>
    <w:rsid w:val="00EF2E65"/>
    <w:rsid w:val="00EF30D1"/>
    <w:rsid w:val="00EF31CA"/>
    <w:rsid w:val="00EF3311"/>
    <w:rsid w:val="00EF3689"/>
    <w:rsid w:val="00EF372A"/>
    <w:rsid w:val="00EF3812"/>
    <w:rsid w:val="00EF384D"/>
    <w:rsid w:val="00EF385B"/>
    <w:rsid w:val="00EF3891"/>
    <w:rsid w:val="00EF3938"/>
    <w:rsid w:val="00EF3BCC"/>
    <w:rsid w:val="00EF3CAF"/>
    <w:rsid w:val="00EF3D90"/>
    <w:rsid w:val="00EF3E4B"/>
    <w:rsid w:val="00EF3EA1"/>
    <w:rsid w:val="00EF3FBC"/>
    <w:rsid w:val="00EF40D0"/>
    <w:rsid w:val="00EF415C"/>
    <w:rsid w:val="00EF4301"/>
    <w:rsid w:val="00EF4574"/>
    <w:rsid w:val="00EF45A9"/>
    <w:rsid w:val="00EF46C3"/>
    <w:rsid w:val="00EF4798"/>
    <w:rsid w:val="00EF47B9"/>
    <w:rsid w:val="00EF47C2"/>
    <w:rsid w:val="00EF47E9"/>
    <w:rsid w:val="00EF4920"/>
    <w:rsid w:val="00EF4AEC"/>
    <w:rsid w:val="00EF4B2D"/>
    <w:rsid w:val="00EF4B30"/>
    <w:rsid w:val="00EF4C3F"/>
    <w:rsid w:val="00EF4D53"/>
    <w:rsid w:val="00EF4E0F"/>
    <w:rsid w:val="00EF4EBB"/>
    <w:rsid w:val="00EF4EE8"/>
    <w:rsid w:val="00EF4F60"/>
    <w:rsid w:val="00EF514D"/>
    <w:rsid w:val="00EF514E"/>
    <w:rsid w:val="00EF525E"/>
    <w:rsid w:val="00EF5332"/>
    <w:rsid w:val="00EF534A"/>
    <w:rsid w:val="00EF54B2"/>
    <w:rsid w:val="00EF5588"/>
    <w:rsid w:val="00EF55DE"/>
    <w:rsid w:val="00EF566A"/>
    <w:rsid w:val="00EF569A"/>
    <w:rsid w:val="00EF56A1"/>
    <w:rsid w:val="00EF585E"/>
    <w:rsid w:val="00EF58D9"/>
    <w:rsid w:val="00EF5CD2"/>
    <w:rsid w:val="00EF5CF4"/>
    <w:rsid w:val="00EF5D89"/>
    <w:rsid w:val="00EF5F7F"/>
    <w:rsid w:val="00EF602F"/>
    <w:rsid w:val="00EF6037"/>
    <w:rsid w:val="00EF6097"/>
    <w:rsid w:val="00EF6166"/>
    <w:rsid w:val="00EF61C4"/>
    <w:rsid w:val="00EF622F"/>
    <w:rsid w:val="00EF6287"/>
    <w:rsid w:val="00EF62B4"/>
    <w:rsid w:val="00EF638B"/>
    <w:rsid w:val="00EF63A8"/>
    <w:rsid w:val="00EF63D7"/>
    <w:rsid w:val="00EF6412"/>
    <w:rsid w:val="00EF6616"/>
    <w:rsid w:val="00EF671A"/>
    <w:rsid w:val="00EF67DE"/>
    <w:rsid w:val="00EF681F"/>
    <w:rsid w:val="00EF692C"/>
    <w:rsid w:val="00EF69A1"/>
    <w:rsid w:val="00EF6B97"/>
    <w:rsid w:val="00EF6E54"/>
    <w:rsid w:val="00EF6EC0"/>
    <w:rsid w:val="00EF6EDD"/>
    <w:rsid w:val="00EF7091"/>
    <w:rsid w:val="00EF7162"/>
    <w:rsid w:val="00EF7293"/>
    <w:rsid w:val="00EF73B4"/>
    <w:rsid w:val="00EF73E7"/>
    <w:rsid w:val="00EF7503"/>
    <w:rsid w:val="00EF790D"/>
    <w:rsid w:val="00EF798E"/>
    <w:rsid w:val="00EF7A83"/>
    <w:rsid w:val="00EF7B55"/>
    <w:rsid w:val="00EF7B67"/>
    <w:rsid w:val="00EF7B82"/>
    <w:rsid w:val="00EF7C7D"/>
    <w:rsid w:val="00EF7D2F"/>
    <w:rsid w:val="00EF7E25"/>
    <w:rsid w:val="00EF7E48"/>
    <w:rsid w:val="00EF7E93"/>
    <w:rsid w:val="00EF7FCA"/>
    <w:rsid w:val="00F00053"/>
    <w:rsid w:val="00F00069"/>
    <w:rsid w:val="00F0019E"/>
    <w:rsid w:val="00F002BB"/>
    <w:rsid w:val="00F00515"/>
    <w:rsid w:val="00F00650"/>
    <w:rsid w:val="00F0086A"/>
    <w:rsid w:val="00F00924"/>
    <w:rsid w:val="00F009E7"/>
    <w:rsid w:val="00F009FF"/>
    <w:rsid w:val="00F00A43"/>
    <w:rsid w:val="00F00ACF"/>
    <w:rsid w:val="00F00B24"/>
    <w:rsid w:val="00F00B44"/>
    <w:rsid w:val="00F00B51"/>
    <w:rsid w:val="00F00C40"/>
    <w:rsid w:val="00F00CEC"/>
    <w:rsid w:val="00F00F91"/>
    <w:rsid w:val="00F0101A"/>
    <w:rsid w:val="00F01103"/>
    <w:rsid w:val="00F011B6"/>
    <w:rsid w:val="00F01373"/>
    <w:rsid w:val="00F015FD"/>
    <w:rsid w:val="00F016A2"/>
    <w:rsid w:val="00F0180E"/>
    <w:rsid w:val="00F01932"/>
    <w:rsid w:val="00F019B7"/>
    <w:rsid w:val="00F01B11"/>
    <w:rsid w:val="00F01C31"/>
    <w:rsid w:val="00F01E7D"/>
    <w:rsid w:val="00F01E8B"/>
    <w:rsid w:val="00F01EAA"/>
    <w:rsid w:val="00F02139"/>
    <w:rsid w:val="00F02254"/>
    <w:rsid w:val="00F02308"/>
    <w:rsid w:val="00F025A3"/>
    <w:rsid w:val="00F025DA"/>
    <w:rsid w:val="00F0279E"/>
    <w:rsid w:val="00F027F8"/>
    <w:rsid w:val="00F02901"/>
    <w:rsid w:val="00F02985"/>
    <w:rsid w:val="00F02A20"/>
    <w:rsid w:val="00F02A74"/>
    <w:rsid w:val="00F02AA2"/>
    <w:rsid w:val="00F02B2A"/>
    <w:rsid w:val="00F02C1E"/>
    <w:rsid w:val="00F02C6B"/>
    <w:rsid w:val="00F02D05"/>
    <w:rsid w:val="00F02D25"/>
    <w:rsid w:val="00F02DAC"/>
    <w:rsid w:val="00F02EF3"/>
    <w:rsid w:val="00F02F64"/>
    <w:rsid w:val="00F02F69"/>
    <w:rsid w:val="00F02F7F"/>
    <w:rsid w:val="00F0302E"/>
    <w:rsid w:val="00F03258"/>
    <w:rsid w:val="00F03360"/>
    <w:rsid w:val="00F03405"/>
    <w:rsid w:val="00F03460"/>
    <w:rsid w:val="00F035F7"/>
    <w:rsid w:val="00F03603"/>
    <w:rsid w:val="00F03729"/>
    <w:rsid w:val="00F0373F"/>
    <w:rsid w:val="00F03746"/>
    <w:rsid w:val="00F038D2"/>
    <w:rsid w:val="00F03B27"/>
    <w:rsid w:val="00F03B65"/>
    <w:rsid w:val="00F03BB4"/>
    <w:rsid w:val="00F03C7F"/>
    <w:rsid w:val="00F03E0E"/>
    <w:rsid w:val="00F03EA1"/>
    <w:rsid w:val="00F0407A"/>
    <w:rsid w:val="00F04182"/>
    <w:rsid w:val="00F04244"/>
    <w:rsid w:val="00F04327"/>
    <w:rsid w:val="00F0441C"/>
    <w:rsid w:val="00F04425"/>
    <w:rsid w:val="00F04537"/>
    <w:rsid w:val="00F04561"/>
    <w:rsid w:val="00F04599"/>
    <w:rsid w:val="00F0463D"/>
    <w:rsid w:val="00F046BD"/>
    <w:rsid w:val="00F04711"/>
    <w:rsid w:val="00F0491B"/>
    <w:rsid w:val="00F04954"/>
    <w:rsid w:val="00F049DC"/>
    <w:rsid w:val="00F04A66"/>
    <w:rsid w:val="00F04AC0"/>
    <w:rsid w:val="00F04B17"/>
    <w:rsid w:val="00F04F90"/>
    <w:rsid w:val="00F0509D"/>
    <w:rsid w:val="00F05135"/>
    <w:rsid w:val="00F0519D"/>
    <w:rsid w:val="00F051CC"/>
    <w:rsid w:val="00F05264"/>
    <w:rsid w:val="00F052AA"/>
    <w:rsid w:val="00F052BE"/>
    <w:rsid w:val="00F05313"/>
    <w:rsid w:val="00F0544E"/>
    <w:rsid w:val="00F054AC"/>
    <w:rsid w:val="00F058E8"/>
    <w:rsid w:val="00F05982"/>
    <w:rsid w:val="00F059FE"/>
    <w:rsid w:val="00F05C3D"/>
    <w:rsid w:val="00F05E69"/>
    <w:rsid w:val="00F05EA2"/>
    <w:rsid w:val="00F06035"/>
    <w:rsid w:val="00F060A3"/>
    <w:rsid w:val="00F060C5"/>
    <w:rsid w:val="00F060CD"/>
    <w:rsid w:val="00F0617C"/>
    <w:rsid w:val="00F0628B"/>
    <w:rsid w:val="00F06364"/>
    <w:rsid w:val="00F063B4"/>
    <w:rsid w:val="00F0678F"/>
    <w:rsid w:val="00F067A5"/>
    <w:rsid w:val="00F06800"/>
    <w:rsid w:val="00F069A9"/>
    <w:rsid w:val="00F06A05"/>
    <w:rsid w:val="00F06A73"/>
    <w:rsid w:val="00F06B99"/>
    <w:rsid w:val="00F06DD4"/>
    <w:rsid w:val="00F06DDD"/>
    <w:rsid w:val="00F071AE"/>
    <w:rsid w:val="00F07272"/>
    <w:rsid w:val="00F072A1"/>
    <w:rsid w:val="00F072CB"/>
    <w:rsid w:val="00F073AE"/>
    <w:rsid w:val="00F074D4"/>
    <w:rsid w:val="00F07586"/>
    <w:rsid w:val="00F076DC"/>
    <w:rsid w:val="00F07740"/>
    <w:rsid w:val="00F07745"/>
    <w:rsid w:val="00F07893"/>
    <w:rsid w:val="00F07A10"/>
    <w:rsid w:val="00F07A85"/>
    <w:rsid w:val="00F07AB6"/>
    <w:rsid w:val="00F07AD3"/>
    <w:rsid w:val="00F07AE9"/>
    <w:rsid w:val="00F07AEE"/>
    <w:rsid w:val="00F07C31"/>
    <w:rsid w:val="00F07C64"/>
    <w:rsid w:val="00F07D66"/>
    <w:rsid w:val="00F07E53"/>
    <w:rsid w:val="00F1000B"/>
    <w:rsid w:val="00F1000F"/>
    <w:rsid w:val="00F1002D"/>
    <w:rsid w:val="00F1007E"/>
    <w:rsid w:val="00F100B8"/>
    <w:rsid w:val="00F101D4"/>
    <w:rsid w:val="00F10257"/>
    <w:rsid w:val="00F10341"/>
    <w:rsid w:val="00F105E7"/>
    <w:rsid w:val="00F10851"/>
    <w:rsid w:val="00F108FA"/>
    <w:rsid w:val="00F10925"/>
    <w:rsid w:val="00F10A00"/>
    <w:rsid w:val="00F10A51"/>
    <w:rsid w:val="00F10BD0"/>
    <w:rsid w:val="00F10BF4"/>
    <w:rsid w:val="00F10C3A"/>
    <w:rsid w:val="00F10C60"/>
    <w:rsid w:val="00F10CE6"/>
    <w:rsid w:val="00F10E09"/>
    <w:rsid w:val="00F10E7E"/>
    <w:rsid w:val="00F10F10"/>
    <w:rsid w:val="00F10F3E"/>
    <w:rsid w:val="00F10F67"/>
    <w:rsid w:val="00F11303"/>
    <w:rsid w:val="00F11441"/>
    <w:rsid w:val="00F1178F"/>
    <w:rsid w:val="00F117A9"/>
    <w:rsid w:val="00F119AB"/>
    <w:rsid w:val="00F11AB0"/>
    <w:rsid w:val="00F11AB4"/>
    <w:rsid w:val="00F11CCD"/>
    <w:rsid w:val="00F11E2D"/>
    <w:rsid w:val="00F11EFB"/>
    <w:rsid w:val="00F12045"/>
    <w:rsid w:val="00F122C7"/>
    <w:rsid w:val="00F122D8"/>
    <w:rsid w:val="00F122E2"/>
    <w:rsid w:val="00F122F0"/>
    <w:rsid w:val="00F124A5"/>
    <w:rsid w:val="00F1254D"/>
    <w:rsid w:val="00F128CD"/>
    <w:rsid w:val="00F12A2C"/>
    <w:rsid w:val="00F12A60"/>
    <w:rsid w:val="00F12B79"/>
    <w:rsid w:val="00F12D62"/>
    <w:rsid w:val="00F12EBD"/>
    <w:rsid w:val="00F130DE"/>
    <w:rsid w:val="00F131EB"/>
    <w:rsid w:val="00F13420"/>
    <w:rsid w:val="00F134AA"/>
    <w:rsid w:val="00F134B0"/>
    <w:rsid w:val="00F13505"/>
    <w:rsid w:val="00F135B4"/>
    <w:rsid w:val="00F13760"/>
    <w:rsid w:val="00F137AC"/>
    <w:rsid w:val="00F13884"/>
    <w:rsid w:val="00F138CE"/>
    <w:rsid w:val="00F13966"/>
    <w:rsid w:val="00F13BA3"/>
    <w:rsid w:val="00F13C56"/>
    <w:rsid w:val="00F13CB1"/>
    <w:rsid w:val="00F13DB5"/>
    <w:rsid w:val="00F13FEC"/>
    <w:rsid w:val="00F140AA"/>
    <w:rsid w:val="00F14117"/>
    <w:rsid w:val="00F142F9"/>
    <w:rsid w:val="00F143D1"/>
    <w:rsid w:val="00F144D4"/>
    <w:rsid w:val="00F1462E"/>
    <w:rsid w:val="00F147D5"/>
    <w:rsid w:val="00F14829"/>
    <w:rsid w:val="00F148A2"/>
    <w:rsid w:val="00F14B54"/>
    <w:rsid w:val="00F14C4F"/>
    <w:rsid w:val="00F14CBB"/>
    <w:rsid w:val="00F14D96"/>
    <w:rsid w:val="00F14D9A"/>
    <w:rsid w:val="00F15138"/>
    <w:rsid w:val="00F1516A"/>
    <w:rsid w:val="00F1518B"/>
    <w:rsid w:val="00F151B0"/>
    <w:rsid w:val="00F154BE"/>
    <w:rsid w:val="00F1560D"/>
    <w:rsid w:val="00F1563A"/>
    <w:rsid w:val="00F159C5"/>
    <w:rsid w:val="00F15AA3"/>
    <w:rsid w:val="00F15AF6"/>
    <w:rsid w:val="00F15BF9"/>
    <w:rsid w:val="00F15D88"/>
    <w:rsid w:val="00F16041"/>
    <w:rsid w:val="00F1628D"/>
    <w:rsid w:val="00F162CE"/>
    <w:rsid w:val="00F16376"/>
    <w:rsid w:val="00F163C3"/>
    <w:rsid w:val="00F163F0"/>
    <w:rsid w:val="00F169AE"/>
    <w:rsid w:val="00F169B7"/>
    <w:rsid w:val="00F169EE"/>
    <w:rsid w:val="00F16ABC"/>
    <w:rsid w:val="00F16BF7"/>
    <w:rsid w:val="00F16CB1"/>
    <w:rsid w:val="00F16DAD"/>
    <w:rsid w:val="00F16DEB"/>
    <w:rsid w:val="00F16F59"/>
    <w:rsid w:val="00F16F80"/>
    <w:rsid w:val="00F16FD9"/>
    <w:rsid w:val="00F1716F"/>
    <w:rsid w:val="00F1719B"/>
    <w:rsid w:val="00F17203"/>
    <w:rsid w:val="00F17212"/>
    <w:rsid w:val="00F17280"/>
    <w:rsid w:val="00F173BC"/>
    <w:rsid w:val="00F1747B"/>
    <w:rsid w:val="00F175B3"/>
    <w:rsid w:val="00F17636"/>
    <w:rsid w:val="00F176FB"/>
    <w:rsid w:val="00F1770E"/>
    <w:rsid w:val="00F1772E"/>
    <w:rsid w:val="00F17818"/>
    <w:rsid w:val="00F1787D"/>
    <w:rsid w:val="00F1798C"/>
    <w:rsid w:val="00F17D50"/>
    <w:rsid w:val="00F17EE6"/>
    <w:rsid w:val="00F17F3F"/>
    <w:rsid w:val="00F17FE7"/>
    <w:rsid w:val="00F20123"/>
    <w:rsid w:val="00F20327"/>
    <w:rsid w:val="00F20485"/>
    <w:rsid w:val="00F205EF"/>
    <w:rsid w:val="00F20637"/>
    <w:rsid w:val="00F2067E"/>
    <w:rsid w:val="00F2073F"/>
    <w:rsid w:val="00F20784"/>
    <w:rsid w:val="00F20805"/>
    <w:rsid w:val="00F2080F"/>
    <w:rsid w:val="00F2082E"/>
    <w:rsid w:val="00F20848"/>
    <w:rsid w:val="00F2086F"/>
    <w:rsid w:val="00F208D6"/>
    <w:rsid w:val="00F208E2"/>
    <w:rsid w:val="00F20990"/>
    <w:rsid w:val="00F20AB5"/>
    <w:rsid w:val="00F20B9F"/>
    <w:rsid w:val="00F20CA7"/>
    <w:rsid w:val="00F20CB3"/>
    <w:rsid w:val="00F20D75"/>
    <w:rsid w:val="00F20E01"/>
    <w:rsid w:val="00F20E2E"/>
    <w:rsid w:val="00F20EE6"/>
    <w:rsid w:val="00F21022"/>
    <w:rsid w:val="00F21048"/>
    <w:rsid w:val="00F211E7"/>
    <w:rsid w:val="00F212DC"/>
    <w:rsid w:val="00F2133E"/>
    <w:rsid w:val="00F2137D"/>
    <w:rsid w:val="00F214C3"/>
    <w:rsid w:val="00F21741"/>
    <w:rsid w:val="00F218EB"/>
    <w:rsid w:val="00F21986"/>
    <w:rsid w:val="00F219BA"/>
    <w:rsid w:val="00F219EA"/>
    <w:rsid w:val="00F21AB4"/>
    <w:rsid w:val="00F21BAC"/>
    <w:rsid w:val="00F21BB4"/>
    <w:rsid w:val="00F21C27"/>
    <w:rsid w:val="00F21D92"/>
    <w:rsid w:val="00F21DC0"/>
    <w:rsid w:val="00F21E7D"/>
    <w:rsid w:val="00F21ED5"/>
    <w:rsid w:val="00F2233A"/>
    <w:rsid w:val="00F22487"/>
    <w:rsid w:val="00F22528"/>
    <w:rsid w:val="00F22577"/>
    <w:rsid w:val="00F22774"/>
    <w:rsid w:val="00F229CB"/>
    <w:rsid w:val="00F22A55"/>
    <w:rsid w:val="00F22A5A"/>
    <w:rsid w:val="00F22C7E"/>
    <w:rsid w:val="00F22D52"/>
    <w:rsid w:val="00F22D84"/>
    <w:rsid w:val="00F22E15"/>
    <w:rsid w:val="00F22F84"/>
    <w:rsid w:val="00F22F8B"/>
    <w:rsid w:val="00F22FD1"/>
    <w:rsid w:val="00F23083"/>
    <w:rsid w:val="00F2308B"/>
    <w:rsid w:val="00F23109"/>
    <w:rsid w:val="00F2312C"/>
    <w:rsid w:val="00F23221"/>
    <w:rsid w:val="00F232A9"/>
    <w:rsid w:val="00F2330E"/>
    <w:rsid w:val="00F23468"/>
    <w:rsid w:val="00F23496"/>
    <w:rsid w:val="00F235D4"/>
    <w:rsid w:val="00F23679"/>
    <w:rsid w:val="00F23802"/>
    <w:rsid w:val="00F239E8"/>
    <w:rsid w:val="00F239EF"/>
    <w:rsid w:val="00F23BFD"/>
    <w:rsid w:val="00F23C74"/>
    <w:rsid w:val="00F23CB4"/>
    <w:rsid w:val="00F23CF1"/>
    <w:rsid w:val="00F23D4B"/>
    <w:rsid w:val="00F23EF0"/>
    <w:rsid w:val="00F23F99"/>
    <w:rsid w:val="00F23FAE"/>
    <w:rsid w:val="00F23FEC"/>
    <w:rsid w:val="00F2400C"/>
    <w:rsid w:val="00F240E6"/>
    <w:rsid w:val="00F2412D"/>
    <w:rsid w:val="00F24183"/>
    <w:rsid w:val="00F24424"/>
    <w:rsid w:val="00F2442F"/>
    <w:rsid w:val="00F24496"/>
    <w:rsid w:val="00F244E6"/>
    <w:rsid w:val="00F24522"/>
    <w:rsid w:val="00F24532"/>
    <w:rsid w:val="00F2464A"/>
    <w:rsid w:val="00F24809"/>
    <w:rsid w:val="00F24821"/>
    <w:rsid w:val="00F2483F"/>
    <w:rsid w:val="00F248F9"/>
    <w:rsid w:val="00F249E9"/>
    <w:rsid w:val="00F24A28"/>
    <w:rsid w:val="00F24BEE"/>
    <w:rsid w:val="00F24C25"/>
    <w:rsid w:val="00F24CAB"/>
    <w:rsid w:val="00F24EC6"/>
    <w:rsid w:val="00F2521D"/>
    <w:rsid w:val="00F2536A"/>
    <w:rsid w:val="00F2539A"/>
    <w:rsid w:val="00F25536"/>
    <w:rsid w:val="00F25598"/>
    <w:rsid w:val="00F255D0"/>
    <w:rsid w:val="00F256FB"/>
    <w:rsid w:val="00F258A3"/>
    <w:rsid w:val="00F258A9"/>
    <w:rsid w:val="00F258E7"/>
    <w:rsid w:val="00F259BD"/>
    <w:rsid w:val="00F259C9"/>
    <w:rsid w:val="00F25BBD"/>
    <w:rsid w:val="00F25D36"/>
    <w:rsid w:val="00F25D4F"/>
    <w:rsid w:val="00F25E41"/>
    <w:rsid w:val="00F25E50"/>
    <w:rsid w:val="00F25EE2"/>
    <w:rsid w:val="00F25F04"/>
    <w:rsid w:val="00F2616C"/>
    <w:rsid w:val="00F2621B"/>
    <w:rsid w:val="00F2628B"/>
    <w:rsid w:val="00F262A8"/>
    <w:rsid w:val="00F26437"/>
    <w:rsid w:val="00F265B9"/>
    <w:rsid w:val="00F265DA"/>
    <w:rsid w:val="00F26841"/>
    <w:rsid w:val="00F26864"/>
    <w:rsid w:val="00F26A1A"/>
    <w:rsid w:val="00F26AA7"/>
    <w:rsid w:val="00F26B87"/>
    <w:rsid w:val="00F26C84"/>
    <w:rsid w:val="00F26D85"/>
    <w:rsid w:val="00F26DBA"/>
    <w:rsid w:val="00F26F0B"/>
    <w:rsid w:val="00F26FE6"/>
    <w:rsid w:val="00F270B1"/>
    <w:rsid w:val="00F2718C"/>
    <w:rsid w:val="00F2737F"/>
    <w:rsid w:val="00F273D7"/>
    <w:rsid w:val="00F27451"/>
    <w:rsid w:val="00F2759D"/>
    <w:rsid w:val="00F27673"/>
    <w:rsid w:val="00F2769D"/>
    <w:rsid w:val="00F276B0"/>
    <w:rsid w:val="00F276CE"/>
    <w:rsid w:val="00F276DB"/>
    <w:rsid w:val="00F276EA"/>
    <w:rsid w:val="00F27B10"/>
    <w:rsid w:val="00F27D67"/>
    <w:rsid w:val="00F27EDC"/>
    <w:rsid w:val="00F27EFA"/>
    <w:rsid w:val="00F27F59"/>
    <w:rsid w:val="00F27FAA"/>
    <w:rsid w:val="00F30071"/>
    <w:rsid w:val="00F30282"/>
    <w:rsid w:val="00F3052C"/>
    <w:rsid w:val="00F305E5"/>
    <w:rsid w:val="00F30644"/>
    <w:rsid w:val="00F30733"/>
    <w:rsid w:val="00F307AE"/>
    <w:rsid w:val="00F30876"/>
    <w:rsid w:val="00F30918"/>
    <w:rsid w:val="00F309C1"/>
    <w:rsid w:val="00F30AAA"/>
    <w:rsid w:val="00F30BFB"/>
    <w:rsid w:val="00F30C10"/>
    <w:rsid w:val="00F30CC8"/>
    <w:rsid w:val="00F30E2B"/>
    <w:rsid w:val="00F30F5C"/>
    <w:rsid w:val="00F31039"/>
    <w:rsid w:val="00F31064"/>
    <w:rsid w:val="00F311EF"/>
    <w:rsid w:val="00F312C3"/>
    <w:rsid w:val="00F31336"/>
    <w:rsid w:val="00F31391"/>
    <w:rsid w:val="00F313C7"/>
    <w:rsid w:val="00F3169F"/>
    <w:rsid w:val="00F316AA"/>
    <w:rsid w:val="00F316B2"/>
    <w:rsid w:val="00F3177E"/>
    <w:rsid w:val="00F319C4"/>
    <w:rsid w:val="00F31AA0"/>
    <w:rsid w:val="00F31CC9"/>
    <w:rsid w:val="00F31DC4"/>
    <w:rsid w:val="00F31E83"/>
    <w:rsid w:val="00F31E92"/>
    <w:rsid w:val="00F31F60"/>
    <w:rsid w:val="00F31FBB"/>
    <w:rsid w:val="00F3202A"/>
    <w:rsid w:val="00F3206C"/>
    <w:rsid w:val="00F32104"/>
    <w:rsid w:val="00F3216A"/>
    <w:rsid w:val="00F321DA"/>
    <w:rsid w:val="00F322E9"/>
    <w:rsid w:val="00F3230A"/>
    <w:rsid w:val="00F32317"/>
    <w:rsid w:val="00F323CE"/>
    <w:rsid w:val="00F323FF"/>
    <w:rsid w:val="00F32408"/>
    <w:rsid w:val="00F32491"/>
    <w:rsid w:val="00F32507"/>
    <w:rsid w:val="00F32530"/>
    <w:rsid w:val="00F3257F"/>
    <w:rsid w:val="00F32620"/>
    <w:rsid w:val="00F3266B"/>
    <w:rsid w:val="00F326E2"/>
    <w:rsid w:val="00F327F9"/>
    <w:rsid w:val="00F3286D"/>
    <w:rsid w:val="00F329D1"/>
    <w:rsid w:val="00F32A1E"/>
    <w:rsid w:val="00F32ABE"/>
    <w:rsid w:val="00F32BC3"/>
    <w:rsid w:val="00F32C47"/>
    <w:rsid w:val="00F32C7E"/>
    <w:rsid w:val="00F32F4A"/>
    <w:rsid w:val="00F331D8"/>
    <w:rsid w:val="00F33219"/>
    <w:rsid w:val="00F332E7"/>
    <w:rsid w:val="00F33469"/>
    <w:rsid w:val="00F334AD"/>
    <w:rsid w:val="00F334C1"/>
    <w:rsid w:val="00F334D4"/>
    <w:rsid w:val="00F3353F"/>
    <w:rsid w:val="00F33669"/>
    <w:rsid w:val="00F337BA"/>
    <w:rsid w:val="00F337EA"/>
    <w:rsid w:val="00F33A9F"/>
    <w:rsid w:val="00F33BE7"/>
    <w:rsid w:val="00F33E45"/>
    <w:rsid w:val="00F33EA9"/>
    <w:rsid w:val="00F3401F"/>
    <w:rsid w:val="00F3404D"/>
    <w:rsid w:val="00F343D4"/>
    <w:rsid w:val="00F344E0"/>
    <w:rsid w:val="00F346CB"/>
    <w:rsid w:val="00F3470F"/>
    <w:rsid w:val="00F3480F"/>
    <w:rsid w:val="00F348CE"/>
    <w:rsid w:val="00F349EA"/>
    <w:rsid w:val="00F34ABA"/>
    <w:rsid w:val="00F34B98"/>
    <w:rsid w:val="00F34C8D"/>
    <w:rsid w:val="00F34E91"/>
    <w:rsid w:val="00F34FAA"/>
    <w:rsid w:val="00F350AB"/>
    <w:rsid w:val="00F3515B"/>
    <w:rsid w:val="00F3528C"/>
    <w:rsid w:val="00F3529C"/>
    <w:rsid w:val="00F352B8"/>
    <w:rsid w:val="00F3551C"/>
    <w:rsid w:val="00F35709"/>
    <w:rsid w:val="00F357B2"/>
    <w:rsid w:val="00F358F8"/>
    <w:rsid w:val="00F359ED"/>
    <w:rsid w:val="00F35BE2"/>
    <w:rsid w:val="00F35C28"/>
    <w:rsid w:val="00F35DAE"/>
    <w:rsid w:val="00F35E02"/>
    <w:rsid w:val="00F36056"/>
    <w:rsid w:val="00F3608E"/>
    <w:rsid w:val="00F36226"/>
    <w:rsid w:val="00F36295"/>
    <w:rsid w:val="00F3633A"/>
    <w:rsid w:val="00F36473"/>
    <w:rsid w:val="00F365A8"/>
    <w:rsid w:val="00F3666E"/>
    <w:rsid w:val="00F36707"/>
    <w:rsid w:val="00F36861"/>
    <w:rsid w:val="00F36899"/>
    <w:rsid w:val="00F36CBC"/>
    <w:rsid w:val="00F36FB7"/>
    <w:rsid w:val="00F36FCA"/>
    <w:rsid w:val="00F3710D"/>
    <w:rsid w:val="00F371E3"/>
    <w:rsid w:val="00F372A3"/>
    <w:rsid w:val="00F372DA"/>
    <w:rsid w:val="00F372DF"/>
    <w:rsid w:val="00F37503"/>
    <w:rsid w:val="00F37702"/>
    <w:rsid w:val="00F37764"/>
    <w:rsid w:val="00F37970"/>
    <w:rsid w:val="00F379DA"/>
    <w:rsid w:val="00F37B06"/>
    <w:rsid w:val="00F37C7C"/>
    <w:rsid w:val="00F37CAE"/>
    <w:rsid w:val="00F37F26"/>
    <w:rsid w:val="00F37F91"/>
    <w:rsid w:val="00F37FDD"/>
    <w:rsid w:val="00F4008F"/>
    <w:rsid w:val="00F400E5"/>
    <w:rsid w:val="00F4039D"/>
    <w:rsid w:val="00F40657"/>
    <w:rsid w:val="00F40744"/>
    <w:rsid w:val="00F407D2"/>
    <w:rsid w:val="00F408B6"/>
    <w:rsid w:val="00F40BC4"/>
    <w:rsid w:val="00F40C00"/>
    <w:rsid w:val="00F40C16"/>
    <w:rsid w:val="00F40C1C"/>
    <w:rsid w:val="00F40D4C"/>
    <w:rsid w:val="00F40DC0"/>
    <w:rsid w:val="00F40DFF"/>
    <w:rsid w:val="00F40E1E"/>
    <w:rsid w:val="00F40EA0"/>
    <w:rsid w:val="00F410AE"/>
    <w:rsid w:val="00F410BC"/>
    <w:rsid w:val="00F41226"/>
    <w:rsid w:val="00F41296"/>
    <w:rsid w:val="00F4133E"/>
    <w:rsid w:val="00F4147D"/>
    <w:rsid w:val="00F415B0"/>
    <w:rsid w:val="00F41978"/>
    <w:rsid w:val="00F419C9"/>
    <w:rsid w:val="00F419E0"/>
    <w:rsid w:val="00F419EC"/>
    <w:rsid w:val="00F41B6C"/>
    <w:rsid w:val="00F41CE4"/>
    <w:rsid w:val="00F41D66"/>
    <w:rsid w:val="00F42081"/>
    <w:rsid w:val="00F422D3"/>
    <w:rsid w:val="00F4231A"/>
    <w:rsid w:val="00F42681"/>
    <w:rsid w:val="00F429CD"/>
    <w:rsid w:val="00F42A32"/>
    <w:rsid w:val="00F42A5F"/>
    <w:rsid w:val="00F42A88"/>
    <w:rsid w:val="00F42B08"/>
    <w:rsid w:val="00F42B51"/>
    <w:rsid w:val="00F42CC6"/>
    <w:rsid w:val="00F42F86"/>
    <w:rsid w:val="00F430D7"/>
    <w:rsid w:val="00F430E9"/>
    <w:rsid w:val="00F43103"/>
    <w:rsid w:val="00F4336E"/>
    <w:rsid w:val="00F43411"/>
    <w:rsid w:val="00F435A3"/>
    <w:rsid w:val="00F435DE"/>
    <w:rsid w:val="00F43663"/>
    <w:rsid w:val="00F43704"/>
    <w:rsid w:val="00F43713"/>
    <w:rsid w:val="00F43B08"/>
    <w:rsid w:val="00F43B21"/>
    <w:rsid w:val="00F43BF4"/>
    <w:rsid w:val="00F43CD6"/>
    <w:rsid w:val="00F43D14"/>
    <w:rsid w:val="00F43DB4"/>
    <w:rsid w:val="00F44116"/>
    <w:rsid w:val="00F44232"/>
    <w:rsid w:val="00F44294"/>
    <w:rsid w:val="00F443D5"/>
    <w:rsid w:val="00F444F7"/>
    <w:rsid w:val="00F44538"/>
    <w:rsid w:val="00F44795"/>
    <w:rsid w:val="00F447C9"/>
    <w:rsid w:val="00F447F6"/>
    <w:rsid w:val="00F4480C"/>
    <w:rsid w:val="00F44840"/>
    <w:rsid w:val="00F44C82"/>
    <w:rsid w:val="00F44CE2"/>
    <w:rsid w:val="00F44EE0"/>
    <w:rsid w:val="00F45019"/>
    <w:rsid w:val="00F4501E"/>
    <w:rsid w:val="00F4503B"/>
    <w:rsid w:val="00F4514E"/>
    <w:rsid w:val="00F451C4"/>
    <w:rsid w:val="00F451D2"/>
    <w:rsid w:val="00F45339"/>
    <w:rsid w:val="00F45399"/>
    <w:rsid w:val="00F453CC"/>
    <w:rsid w:val="00F4546A"/>
    <w:rsid w:val="00F45496"/>
    <w:rsid w:val="00F454F7"/>
    <w:rsid w:val="00F45511"/>
    <w:rsid w:val="00F45657"/>
    <w:rsid w:val="00F4574C"/>
    <w:rsid w:val="00F457D9"/>
    <w:rsid w:val="00F45B15"/>
    <w:rsid w:val="00F45DAF"/>
    <w:rsid w:val="00F45E66"/>
    <w:rsid w:val="00F45E86"/>
    <w:rsid w:val="00F45E9C"/>
    <w:rsid w:val="00F46027"/>
    <w:rsid w:val="00F46077"/>
    <w:rsid w:val="00F460C9"/>
    <w:rsid w:val="00F461A7"/>
    <w:rsid w:val="00F461BC"/>
    <w:rsid w:val="00F46220"/>
    <w:rsid w:val="00F463F3"/>
    <w:rsid w:val="00F46445"/>
    <w:rsid w:val="00F465ED"/>
    <w:rsid w:val="00F466E8"/>
    <w:rsid w:val="00F46708"/>
    <w:rsid w:val="00F4671E"/>
    <w:rsid w:val="00F46751"/>
    <w:rsid w:val="00F4677E"/>
    <w:rsid w:val="00F4679B"/>
    <w:rsid w:val="00F4690C"/>
    <w:rsid w:val="00F4698E"/>
    <w:rsid w:val="00F46A5E"/>
    <w:rsid w:val="00F46A6A"/>
    <w:rsid w:val="00F46CC2"/>
    <w:rsid w:val="00F46CD6"/>
    <w:rsid w:val="00F46CF9"/>
    <w:rsid w:val="00F46E79"/>
    <w:rsid w:val="00F46EB6"/>
    <w:rsid w:val="00F4706D"/>
    <w:rsid w:val="00F4709F"/>
    <w:rsid w:val="00F4735C"/>
    <w:rsid w:val="00F474E8"/>
    <w:rsid w:val="00F474FA"/>
    <w:rsid w:val="00F47536"/>
    <w:rsid w:val="00F4753A"/>
    <w:rsid w:val="00F4754E"/>
    <w:rsid w:val="00F4756A"/>
    <w:rsid w:val="00F47670"/>
    <w:rsid w:val="00F476AA"/>
    <w:rsid w:val="00F476E9"/>
    <w:rsid w:val="00F47A01"/>
    <w:rsid w:val="00F47A84"/>
    <w:rsid w:val="00F47C02"/>
    <w:rsid w:val="00F47D2A"/>
    <w:rsid w:val="00F47E5E"/>
    <w:rsid w:val="00F47E6C"/>
    <w:rsid w:val="00F47F50"/>
    <w:rsid w:val="00F47FDA"/>
    <w:rsid w:val="00F500AA"/>
    <w:rsid w:val="00F50197"/>
    <w:rsid w:val="00F50355"/>
    <w:rsid w:val="00F505F7"/>
    <w:rsid w:val="00F50754"/>
    <w:rsid w:val="00F508A0"/>
    <w:rsid w:val="00F50AB8"/>
    <w:rsid w:val="00F50AB9"/>
    <w:rsid w:val="00F50B9B"/>
    <w:rsid w:val="00F50D4A"/>
    <w:rsid w:val="00F50DD8"/>
    <w:rsid w:val="00F512B8"/>
    <w:rsid w:val="00F513A2"/>
    <w:rsid w:val="00F51518"/>
    <w:rsid w:val="00F5152D"/>
    <w:rsid w:val="00F5196C"/>
    <w:rsid w:val="00F51978"/>
    <w:rsid w:val="00F519BB"/>
    <w:rsid w:val="00F51A4D"/>
    <w:rsid w:val="00F51A5F"/>
    <w:rsid w:val="00F51C1D"/>
    <w:rsid w:val="00F51D08"/>
    <w:rsid w:val="00F51D96"/>
    <w:rsid w:val="00F51DA6"/>
    <w:rsid w:val="00F51DE6"/>
    <w:rsid w:val="00F51ECD"/>
    <w:rsid w:val="00F51F06"/>
    <w:rsid w:val="00F51F26"/>
    <w:rsid w:val="00F51F51"/>
    <w:rsid w:val="00F51FAA"/>
    <w:rsid w:val="00F51FAC"/>
    <w:rsid w:val="00F5235D"/>
    <w:rsid w:val="00F5241C"/>
    <w:rsid w:val="00F525E6"/>
    <w:rsid w:val="00F525ED"/>
    <w:rsid w:val="00F5266E"/>
    <w:rsid w:val="00F526E6"/>
    <w:rsid w:val="00F52735"/>
    <w:rsid w:val="00F52887"/>
    <w:rsid w:val="00F52A90"/>
    <w:rsid w:val="00F52AAC"/>
    <w:rsid w:val="00F52AE7"/>
    <w:rsid w:val="00F52C7A"/>
    <w:rsid w:val="00F52F6F"/>
    <w:rsid w:val="00F53073"/>
    <w:rsid w:val="00F530D0"/>
    <w:rsid w:val="00F5311A"/>
    <w:rsid w:val="00F532BB"/>
    <w:rsid w:val="00F53344"/>
    <w:rsid w:val="00F53557"/>
    <w:rsid w:val="00F536D9"/>
    <w:rsid w:val="00F539A4"/>
    <w:rsid w:val="00F53A64"/>
    <w:rsid w:val="00F53ADE"/>
    <w:rsid w:val="00F53B69"/>
    <w:rsid w:val="00F53B7A"/>
    <w:rsid w:val="00F53C99"/>
    <w:rsid w:val="00F53D20"/>
    <w:rsid w:val="00F53D48"/>
    <w:rsid w:val="00F53E14"/>
    <w:rsid w:val="00F53E25"/>
    <w:rsid w:val="00F53E3A"/>
    <w:rsid w:val="00F53F6A"/>
    <w:rsid w:val="00F5406D"/>
    <w:rsid w:val="00F541D3"/>
    <w:rsid w:val="00F542F3"/>
    <w:rsid w:val="00F543CB"/>
    <w:rsid w:val="00F544AB"/>
    <w:rsid w:val="00F544E8"/>
    <w:rsid w:val="00F5457E"/>
    <w:rsid w:val="00F54583"/>
    <w:rsid w:val="00F54784"/>
    <w:rsid w:val="00F547A4"/>
    <w:rsid w:val="00F547D2"/>
    <w:rsid w:val="00F54805"/>
    <w:rsid w:val="00F5486F"/>
    <w:rsid w:val="00F548A1"/>
    <w:rsid w:val="00F548ED"/>
    <w:rsid w:val="00F54A9F"/>
    <w:rsid w:val="00F54ADD"/>
    <w:rsid w:val="00F54AE6"/>
    <w:rsid w:val="00F54B96"/>
    <w:rsid w:val="00F54BE5"/>
    <w:rsid w:val="00F54D38"/>
    <w:rsid w:val="00F54D50"/>
    <w:rsid w:val="00F54E30"/>
    <w:rsid w:val="00F54E3D"/>
    <w:rsid w:val="00F55056"/>
    <w:rsid w:val="00F5513A"/>
    <w:rsid w:val="00F55274"/>
    <w:rsid w:val="00F554F8"/>
    <w:rsid w:val="00F555A9"/>
    <w:rsid w:val="00F5562D"/>
    <w:rsid w:val="00F5566B"/>
    <w:rsid w:val="00F5574E"/>
    <w:rsid w:val="00F5579A"/>
    <w:rsid w:val="00F55839"/>
    <w:rsid w:val="00F55859"/>
    <w:rsid w:val="00F558C1"/>
    <w:rsid w:val="00F559A1"/>
    <w:rsid w:val="00F55B2F"/>
    <w:rsid w:val="00F55B67"/>
    <w:rsid w:val="00F55D1D"/>
    <w:rsid w:val="00F55DB4"/>
    <w:rsid w:val="00F55FC5"/>
    <w:rsid w:val="00F561A1"/>
    <w:rsid w:val="00F56231"/>
    <w:rsid w:val="00F5623E"/>
    <w:rsid w:val="00F562B9"/>
    <w:rsid w:val="00F563AC"/>
    <w:rsid w:val="00F56497"/>
    <w:rsid w:val="00F56695"/>
    <w:rsid w:val="00F5672E"/>
    <w:rsid w:val="00F567D2"/>
    <w:rsid w:val="00F56878"/>
    <w:rsid w:val="00F569BE"/>
    <w:rsid w:val="00F56A50"/>
    <w:rsid w:val="00F56A6A"/>
    <w:rsid w:val="00F56B12"/>
    <w:rsid w:val="00F56B31"/>
    <w:rsid w:val="00F56BE9"/>
    <w:rsid w:val="00F56CCF"/>
    <w:rsid w:val="00F56D5E"/>
    <w:rsid w:val="00F56EA5"/>
    <w:rsid w:val="00F56F16"/>
    <w:rsid w:val="00F56F4F"/>
    <w:rsid w:val="00F57051"/>
    <w:rsid w:val="00F57093"/>
    <w:rsid w:val="00F57266"/>
    <w:rsid w:val="00F57319"/>
    <w:rsid w:val="00F574D9"/>
    <w:rsid w:val="00F575F7"/>
    <w:rsid w:val="00F57633"/>
    <w:rsid w:val="00F57786"/>
    <w:rsid w:val="00F578C6"/>
    <w:rsid w:val="00F57A88"/>
    <w:rsid w:val="00F57C16"/>
    <w:rsid w:val="00F57D99"/>
    <w:rsid w:val="00F57F3B"/>
    <w:rsid w:val="00F60069"/>
    <w:rsid w:val="00F60286"/>
    <w:rsid w:val="00F60380"/>
    <w:rsid w:val="00F60551"/>
    <w:rsid w:val="00F6067B"/>
    <w:rsid w:val="00F6081B"/>
    <w:rsid w:val="00F60840"/>
    <w:rsid w:val="00F6084E"/>
    <w:rsid w:val="00F6095A"/>
    <w:rsid w:val="00F60A5C"/>
    <w:rsid w:val="00F60AE3"/>
    <w:rsid w:val="00F60BA6"/>
    <w:rsid w:val="00F60BBE"/>
    <w:rsid w:val="00F60CA3"/>
    <w:rsid w:val="00F60D6B"/>
    <w:rsid w:val="00F60F2F"/>
    <w:rsid w:val="00F6111E"/>
    <w:rsid w:val="00F61144"/>
    <w:rsid w:val="00F6146A"/>
    <w:rsid w:val="00F6150F"/>
    <w:rsid w:val="00F615C5"/>
    <w:rsid w:val="00F6199F"/>
    <w:rsid w:val="00F61AA5"/>
    <w:rsid w:val="00F61B38"/>
    <w:rsid w:val="00F61B3A"/>
    <w:rsid w:val="00F61C80"/>
    <w:rsid w:val="00F61D34"/>
    <w:rsid w:val="00F61FF8"/>
    <w:rsid w:val="00F62031"/>
    <w:rsid w:val="00F620B5"/>
    <w:rsid w:val="00F6222B"/>
    <w:rsid w:val="00F62366"/>
    <w:rsid w:val="00F625E3"/>
    <w:rsid w:val="00F628DA"/>
    <w:rsid w:val="00F62963"/>
    <w:rsid w:val="00F62B18"/>
    <w:rsid w:val="00F62D1C"/>
    <w:rsid w:val="00F62DB2"/>
    <w:rsid w:val="00F62F59"/>
    <w:rsid w:val="00F62FE2"/>
    <w:rsid w:val="00F63327"/>
    <w:rsid w:val="00F63340"/>
    <w:rsid w:val="00F633A3"/>
    <w:rsid w:val="00F63507"/>
    <w:rsid w:val="00F63565"/>
    <w:rsid w:val="00F636DA"/>
    <w:rsid w:val="00F63743"/>
    <w:rsid w:val="00F63901"/>
    <w:rsid w:val="00F63F85"/>
    <w:rsid w:val="00F6432B"/>
    <w:rsid w:val="00F643ED"/>
    <w:rsid w:val="00F644AA"/>
    <w:rsid w:val="00F64661"/>
    <w:rsid w:val="00F6467B"/>
    <w:rsid w:val="00F646F3"/>
    <w:rsid w:val="00F64763"/>
    <w:rsid w:val="00F64785"/>
    <w:rsid w:val="00F647FC"/>
    <w:rsid w:val="00F6485D"/>
    <w:rsid w:val="00F648A6"/>
    <w:rsid w:val="00F648EE"/>
    <w:rsid w:val="00F64B41"/>
    <w:rsid w:val="00F64ED7"/>
    <w:rsid w:val="00F650EE"/>
    <w:rsid w:val="00F65178"/>
    <w:rsid w:val="00F654DD"/>
    <w:rsid w:val="00F6550D"/>
    <w:rsid w:val="00F6556E"/>
    <w:rsid w:val="00F65769"/>
    <w:rsid w:val="00F6578D"/>
    <w:rsid w:val="00F658A5"/>
    <w:rsid w:val="00F65975"/>
    <w:rsid w:val="00F65B16"/>
    <w:rsid w:val="00F65CE5"/>
    <w:rsid w:val="00F65CFE"/>
    <w:rsid w:val="00F65FB5"/>
    <w:rsid w:val="00F660C5"/>
    <w:rsid w:val="00F660FC"/>
    <w:rsid w:val="00F6610B"/>
    <w:rsid w:val="00F661BA"/>
    <w:rsid w:val="00F66227"/>
    <w:rsid w:val="00F6622B"/>
    <w:rsid w:val="00F662C7"/>
    <w:rsid w:val="00F6634F"/>
    <w:rsid w:val="00F6635F"/>
    <w:rsid w:val="00F6649E"/>
    <w:rsid w:val="00F6656F"/>
    <w:rsid w:val="00F6681D"/>
    <w:rsid w:val="00F668A3"/>
    <w:rsid w:val="00F668AF"/>
    <w:rsid w:val="00F66964"/>
    <w:rsid w:val="00F66970"/>
    <w:rsid w:val="00F66A2D"/>
    <w:rsid w:val="00F66C42"/>
    <w:rsid w:val="00F66CD6"/>
    <w:rsid w:val="00F66DC5"/>
    <w:rsid w:val="00F66DE4"/>
    <w:rsid w:val="00F670C3"/>
    <w:rsid w:val="00F67197"/>
    <w:rsid w:val="00F671BB"/>
    <w:rsid w:val="00F6721A"/>
    <w:rsid w:val="00F67236"/>
    <w:rsid w:val="00F67238"/>
    <w:rsid w:val="00F672CC"/>
    <w:rsid w:val="00F67385"/>
    <w:rsid w:val="00F6741E"/>
    <w:rsid w:val="00F67439"/>
    <w:rsid w:val="00F67774"/>
    <w:rsid w:val="00F677C4"/>
    <w:rsid w:val="00F677CA"/>
    <w:rsid w:val="00F67831"/>
    <w:rsid w:val="00F67AFB"/>
    <w:rsid w:val="00F67BBC"/>
    <w:rsid w:val="00F67C04"/>
    <w:rsid w:val="00F67C18"/>
    <w:rsid w:val="00F67CAA"/>
    <w:rsid w:val="00F67CEB"/>
    <w:rsid w:val="00F67EB2"/>
    <w:rsid w:val="00F67F1F"/>
    <w:rsid w:val="00F67F9C"/>
    <w:rsid w:val="00F67FF4"/>
    <w:rsid w:val="00F700E2"/>
    <w:rsid w:val="00F7016A"/>
    <w:rsid w:val="00F70214"/>
    <w:rsid w:val="00F7025A"/>
    <w:rsid w:val="00F70313"/>
    <w:rsid w:val="00F70340"/>
    <w:rsid w:val="00F704BA"/>
    <w:rsid w:val="00F706A5"/>
    <w:rsid w:val="00F70B0A"/>
    <w:rsid w:val="00F70BE0"/>
    <w:rsid w:val="00F70C78"/>
    <w:rsid w:val="00F70E47"/>
    <w:rsid w:val="00F70E83"/>
    <w:rsid w:val="00F71279"/>
    <w:rsid w:val="00F71320"/>
    <w:rsid w:val="00F71442"/>
    <w:rsid w:val="00F715EF"/>
    <w:rsid w:val="00F7170D"/>
    <w:rsid w:val="00F717BA"/>
    <w:rsid w:val="00F71B17"/>
    <w:rsid w:val="00F71BD3"/>
    <w:rsid w:val="00F71C61"/>
    <w:rsid w:val="00F71E11"/>
    <w:rsid w:val="00F71E24"/>
    <w:rsid w:val="00F71E29"/>
    <w:rsid w:val="00F71E7D"/>
    <w:rsid w:val="00F71EB0"/>
    <w:rsid w:val="00F71F1D"/>
    <w:rsid w:val="00F71F28"/>
    <w:rsid w:val="00F71FC2"/>
    <w:rsid w:val="00F71FE6"/>
    <w:rsid w:val="00F72216"/>
    <w:rsid w:val="00F72365"/>
    <w:rsid w:val="00F724D9"/>
    <w:rsid w:val="00F724DC"/>
    <w:rsid w:val="00F7265A"/>
    <w:rsid w:val="00F72766"/>
    <w:rsid w:val="00F72770"/>
    <w:rsid w:val="00F72784"/>
    <w:rsid w:val="00F7284A"/>
    <w:rsid w:val="00F72892"/>
    <w:rsid w:val="00F729A3"/>
    <w:rsid w:val="00F72B55"/>
    <w:rsid w:val="00F72B89"/>
    <w:rsid w:val="00F72CEB"/>
    <w:rsid w:val="00F72D21"/>
    <w:rsid w:val="00F72DB5"/>
    <w:rsid w:val="00F72E06"/>
    <w:rsid w:val="00F72E5B"/>
    <w:rsid w:val="00F72F72"/>
    <w:rsid w:val="00F72F81"/>
    <w:rsid w:val="00F73137"/>
    <w:rsid w:val="00F731B0"/>
    <w:rsid w:val="00F73213"/>
    <w:rsid w:val="00F73230"/>
    <w:rsid w:val="00F7333E"/>
    <w:rsid w:val="00F7339D"/>
    <w:rsid w:val="00F733C7"/>
    <w:rsid w:val="00F7343A"/>
    <w:rsid w:val="00F7352C"/>
    <w:rsid w:val="00F73558"/>
    <w:rsid w:val="00F735BE"/>
    <w:rsid w:val="00F735C4"/>
    <w:rsid w:val="00F73623"/>
    <w:rsid w:val="00F73707"/>
    <w:rsid w:val="00F73747"/>
    <w:rsid w:val="00F7384C"/>
    <w:rsid w:val="00F738FC"/>
    <w:rsid w:val="00F73947"/>
    <w:rsid w:val="00F739FF"/>
    <w:rsid w:val="00F73A31"/>
    <w:rsid w:val="00F73B62"/>
    <w:rsid w:val="00F73CE1"/>
    <w:rsid w:val="00F73E3B"/>
    <w:rsid w:val="00F7402F"/>
    <w:rsid w:val="00F740B5"/>
    <w:rsid w:val="00F740FA"/>
    <w:rsid w:val="00F74135"/>
    <w:rsid w:val="00F741B5"/>
    <w:rsid w:val="00F7425B"/>
    <w:rsid w:val="00F7428D"/>
    <w:rsid w:val="00F74394"/>
    <w:rsid w:val="00F7440A"/>
    <w:rsid w:val="00F7454F"/>
    <w:rsid w:val="00F74560"/>
    <w:rsid w:val="00F74580"/>
    <w:rsid w:val="00F74606"/>
    <w:rsid w:val="00F746CB"/>
    <w:rsid w:val="00F7485C"/>
    <w:rsid w:val="00F748D8"/>
    <w:rsid w:val="00F748ED"/>
    <w:rsid w:val="00F749AB"/>
    <w:rsid w:val="00F74B02"/>
    <w:rsid w:val="00F74C42"/>
    <w:rsid w:val="00F74C91"/>
    <w:rsid w:val="00F74D22"/>
    <w:rsid w:val="00F74FB8"/>
    <w:rsid w:val="00F74FE1"/>
    <w:rsid w:val="00F75043"/>
    <w:rsid w:val="00F751B2"/>
    <w:rsid w:val="00F75333"/>
    <w:rsid w:val="00F75448"/>
    <w:rsid w:val="00F756B8"/>
    <w:rsid w:val="00F756F2"/>
    <w:rsid w:val="00F7586A"/>
    <w:rsid w:val="00F75879"/>
    <w:rsid w:val="00F75AA5"/>
    <w:rsid w:val="00F75AC7"/>
    <w:rsid w:val="00F75ACA"/>
    <w:rsid w:val="00F75B06"/>
    <w:rsid w:val="00F75B09"/>
    <w:rsid w:val="00F75B50"/>
    <w:rsid w:val="00F75B95"/>
    <w:rsid w:val="00F75C77"/>
    <w:rsid w:val="00F75D48"/>
    <w:rsid w:val="00F75FBA"/>
    <w:rsid w:val="00F7603A"/>
    <w:rsid w:val="00F76280"/>
    <w:rsid w:val="00F7645B"/>
    <w:rsid w:val="00F7652E"/>
    <w:rsid w:val="00F7670B"/>
    <w:rsid w:val="00F7674B"/>
    <w:rsid w:val="00F768B3"/>
    <w:rsid w:val="00F76963"/>
    <w:rsid w:val="00F769A8"/>
    <w:rsid w:val="00F76A08"/>
    <w:rsid w:val="00F76B74"/>
    <w:rsid w:val="00F76C19"/>
    <w:rsid w:val="00F76CAC"/>
    <w:rsid w:val="00F76CCC"/>
    <w:rsid w:val="00F76E6E"/>
    <w:rsid w:val="00F76E78"/>
    <w:rsid w:val="00F76EA8"/>
    <w:rsid w:val="00F76EAE"/>
    <w:rsid w:val="00F76EF6"/>
    <w:rsid w:val="00F76F94"/>
    <w:rsid w:val="00F76FBC"/>
    <w:rsid w:val="00F76FD2"/>
    <w:rsid w:val="00F77021"/>
    <w:rsid w:val="00F7711E"/>
    <w:rsid w:val="00F7717A"/>
    <w:rsid w:val="00F771E9"/>
    <w:rsid w:val="00F77347"/>
    <w:rsid w:val="00F77460"/>
    <w:rsid w:val="00F77464"/>
    <w:rsid w:val="00F77470"/>
    <w:rsid w:val="00F774A4"/>
    <w:rsid w:val="00F774C0"/>
    <w:rsid w:val="00F77663"/>
    <w:rsid w:val="00F7771A"/>
    <w:rsid w:val="00F77780"/>
    <w:rsid w:val="00F777CC"/>
    <w:rsid w:val="00F77826"/>
    <w:rsid w:val="00F77A77"/>
    <w:rsid w:val="00F77AA6"/>
    <w:rsid w:val="00F77B5E"/>
    <w:rsid w:val="00F77CED"/>
    <w:rsid w:val="00F77E01"/>
    <w:rsid w:val="00F77F42"/>
    <w:rsid w:val="00F801FC"/>
    <w:rsid w:val="00F80310"/>
    <w:rsid w:val="00F80559"/>
    <w:rsid w:val="00F805E7"/>
    <w:rsid w:val="00F80666"/>
    <w:rsid w:val="00F806AC"/>
    <w:rsid w:val="00F806BE"/>
    <w:rsid w:val="00F80823"/>
    <w:rsid w:val="00F80930"/>
    <w:rsid w:val="00F809C5"/>
    <w:rsid w:val="00F80D24"/>
    <w:rsid w:val="00F80DAE"/>
    <w:rsid w:val="00F80EF9"/>
    <w:rsid w:val="00F80F62"/>
    <w:rsid w:val="00F81009"/>
    <w:rsid w:val="00F8111C"/>
    <w:rsid w:val="00F8125D"/>
    <w:rsid w:val="00F813CB"/>
    <w:rsid w:val="00F814FD"/>
    <w:rsid w:val="00F81660"/>
    <w:rsid w:val="00F81841"/>
    <w:rsid w:val="00F8186E"/>
    <w:rsid w:val="00F81B50"/>
    <w:rsid w:val="00F81BF0"/>
    <w:rsid w:val="00F81F39"/>
    <w:rsid w:val="00F81FF1"/>
    <w:rsid w:val="00F82062"/>
    <w:rsid w:val="00F820B4"/>
    <w:rsid w:val="00F8222E"/>
    <w:rsid w:val="00F822A6"/>
    <w:rsid w:val="00F824C9"/>
    <w:rsid w:val="00F82526"/>
    <w:rsid w:val="00F825CF"/>
    <w:rsid w:val="00F8268A"/>
    <w:rsid w:val="00F8272E"/>
    <w:rsid w:val="00F82895"/>
    <w:rsid w:val="00F82B24"/>
    <w:rsid w:val="00F82B89"/>
    <w:rsid w:val="00F82BEB"/>
    <w:rsid w:val="00F82D88"/>
    <w:rsid w:val="00F82DB0"/>
    <w:rsid w:val="00F82E0C"/>
    <w:rsid w:val="00F82FA8"/>
    <w:rsid w:val="00F8300C"/>
    <w:rsid w:val="00F83172"/>
    <w:rsid w:val="00F8326D"/>
    <w:rsid w:val="00F834BA"/>
    <w:rsid w:val="00F83572"/>
    <w:rsid w:val="00F836A5"/>
    <w:rsid w:val="00F8392E"/>
    <w:rsid w:val="00F83BF0"/>
    <w:rsid w:val="00F83E7D"/>
    <w:rsid w:val="00F83EDC"/>
    <w:rsid w:val="00F841E5"/>
    <w:rsid w:val="00F841E6"/>
    <w:rsid w:val="00F8424E"/>
    <w:rsid w:val="00F8428F"/>
    <w:rsid w:val="00F8430A"/>
    <w:rsid w:val="00F8447B"/>
    <w:rsid w:val="00F8448D"/>
    <w:rsid w:val="00F84496"/>
    <w:rsid w:val="00F844A2"/>
    <w:rsid w:val="00F846CF"/>
    <w:rsid w:val="00F8477A"/>
    <w:rsid w:val="00F847C1"/>
    <w:rsid w:val="00F8480C"/>
    <w:rsid w:val="00F848C1"/>
    <w:rsid w:val="00F848C2"/>
    <w:rsid w:val="00F84A2F"/>
    <w:rsid w:val="00F84AFD"/>
    <w:rsid w:val="00F84B0E"/>
    <w:rsid w:val="00F84C8A"/>
    <w:rsid w:val="00F84CA3"/>
    <w:rsid w:val="00F84CF7"/>
    <w:rsid w:val="00F84D84"/>
    <w:rsid w:val="00F84EBE"/>
    <w:rsid w:val="00F84ED3"/>
    <w:rsid w:val="00F84F08"/>
    <w:rsid w:val="00F84F8F"/>
    <w:rsid w:val="00F84FB8"/>
    <w:rsid w:val="00F850BA"/>
    <w:rsid w:val="00F850D3"/>
    <w:rsid w:val="00F8520C"/>
    <w:rsid w:val="00F85235"/>
    <w:rsid w:val="00F852CD"/>
    <w:rsid w:val="00F85441"/>
    <w:rsid w:val="00F854E1"/>
    <w:rsid w:val="00F85506"/>
    <w:rsid w:val="00F855D6"/>
    <w:rsid w:val="00F85652"/>
    <w:rsid w:val="00F85691"/>
    <w:rsid w:val="00F85761"/>
    <w:rsid w:val="00F858C5"/>
    <w:rsid w:val="00F858DE"/>
    <w:rsid w:val="00F85938"/>
    <w:rsid w:val="00F85AFD"/>
    <w:rsid w:val="00F85B78"/>
    <w:rsid w:val="00F85C7D"/>
    <w:rsid w:val="00F85CFD"/>
    <w:rsid w:val="00F85D0D"/>
    <w:rsid w:val="00F85DEE"/>
    <w:rsid w:val="00F85E9E"/>
    <w:rsid w:val="00F85FB8"/>
    <w:rsid w:val="00F860DF"/>
    <w:rsid w:val="00F8614C"/>
    <w:rsid w:val="00F862DE"/>
    <w:rsid w:val="00F8638D"/>
    <w:rsid w:val="00F863E7"/>
    <w:rsid w:val="00F86417"/>
    <w:rsid w:val="00F8648E"/>
    <w:rsid w:val="00F866D9"/>
    <w:rsid w:val="00F8677B"/>
    <w:rsid w:val="00F867B8"/>
    <w:rsid w:val="00F867C0"/>
    <w:rsid w:val="00F867DF"/>
    <w:rsid w:val="00F868A5"/>
    <w:rsid w:val="00F869E8"/>
    <w:rsid w:val="00F86A84"/>
    <w:rsid w:val="00F86A9B"/>
    <w:rsid w:val="00F86BA3"/>
    <w:rsid w:val="00F86D75"/>
    <w:rsid w:val="00F86E27"/>
    <w:rsid w:val="00F86E85"/>
    <w:rsid w:val="00F87054"/>
    <w:rsid w:val="00F87143"/>
    <w:rsid w:val="00F871F6"/>
    <w:rsid w:val="00F8720D"/>
    <w:rsid w:val="00F8725A"/>
    <w:rsid w:val="00F87396"/>
    <w:rsid w:val="00F87562"/>
    <w:rsid w:val="00F875C5"/>
    <w:rsid w:val="00F876DC"/>
    <w:rsid w:val="00F878AB"/>
    <w:rsid w:val="00F87A03"/>
    <w:rsid w:val="00F87A50"/>
    <w:rsid w:val="00F87ABF"/>
    <w:rsid w:val="00F87BA7"/>
    <w:rsid w:val="00F87BE3"/>
    <w:rsid w:val="00F87C3D"/>
    <w:rsid w:val="00F87C82"/>
    <w:rsid w:val="00F87D34"/>
    <w:rsid w:val="00F87D36"/>
    <w:rsid w:val="00F87E8E"/>
    <w:rsid w:val="00F90140"/>
    <w:rsid w:val="00F902C4"/>
    <w:rsid w:val="00F90321"/>
    <w:rsid w:val="00F903A0"/>
    <w:rsid w:val="00F9041A"/>
    <w:rsid w:val="00F904A1"/>
    <w:rsid w:val="00F904C8"/>
    <w:rsid w:val="00F9069E"/>
    <w:rsid w:val="00F907A5"/>
    <w:rsid w:val="00F908E7"/>
    <w:rsid w:val="00F9096E"/>
    <w:rsid w:val="00F90B39"/>
    <w:rsid w:val="00F90B56"/>
    <w:rsid w:val="00F90C5D"/>
    <w:rsid w:val="00F90CCE"/>
    <w:rsid w:val="00F90D25"/>
    <w:rsid w:val="00F90DDF"/>
    <w:rsid w:val="00F90EBA"/>
    <w:rsid w:val="00F91032"/>
    <w:rsid w:val="00F910D2"/>
    <w:rsid w:val="00F91237"/>
    <w:rsid w:val="00F913D3"/>
    <w:rsid w:val="00F9152A"/>
    <w:rsid w:val="00F916EA"/>
    <w:rsid w:val="00F917FE"/>
    <w:rsid w:val="00F9180C"/>
    <w:rsid w:val="00F91858"/>
    <w:rsid w:val="00F918A8"/>
    <w:rsid w:val="00F91A8F"/>
    <w:rsid w:val="00F91B79"/>
    <w:rsid w:val="00F91C40"/>
    <w:rsid w:val="00F91E15"/>
    <w:rsid w:val="00F91E6C"/>
    <w:rsid w:val="00F920D0"/>
    <w:rsid w:val="00F921A2"/>
    <w:rsid w:val="00F921DD"/>
    <w:rsid w:val="00F92289"/>
    <w:rsid w:val="00F922E9"/>
    <w:rsid w:val="00F92481"/>
    <w:rsid w:val="00F92490"/>
    <w:rsid w:val="00F927DF"/>
    <w:rsid w:val="00F928BA"/>
    <w:rsid w:val="00F9291C"/>
    <w:rsid w:val="00F9294B"/>
    <w:rsid w:val="00F92A5C"/>
    <w:rsid w:val="00F92BA9"/>
    <w:rsid w:val="00F92BBA"/>
    <w:rsid w:val="00F92BF8"/>
    <w:rsid w:val="00F92BFD"/>
    <w:rsid w:val="00F92CDB"/>
    <w:rsid w:val="00F92FA6"/>
    <w:rsid w:val="00F92FE4"/>
    <w:rsid w:val="00F93111"/>
    <w:rsid w:val="00F931B9"/>
    <w:rsid w:val="00F93607"/>
    <w:rsid w:val="00F93659"/>
    <w:rsid w:val="00F93723"/>
    <w:rsid w:val="00F93778"/>
    <w:rsid w:val="00F93A62"/>
    <w:rsid w:val="00F93A75"/>
    <w:rsid w:val="00F93AD4"/>
    <w:rsid w:val="00F93BD6"/>
    <w:rsid w:val="00F93D7B"/>
    <w:rsid w:val="00F94033"/>
    <w:rsid w:val="00F94171"/>
    <w:rsid w:val="00F94200"/>
    <w:rsid w:val="00F9427B"/>
    <w:rsid w:val="00F94307"/>
    <w:rsid w:val="00F94316"/>
    <w:rsid w:val="00F946F2"/>
    <w:rsid w:val="00F947B2"/>
    <w:rsid w:val="00F9485D"/>
    <w:rsid w:val="00F9494A"/>
    <w:rsid w:val="00F949AF"/>
    <w:rsid w:val="00F94AA1"/>
    <w:rsid w:val="00F94AB9"/>
    <w:rsid w:val="00F94B24"/>
    <w:rsid w:val="00F94D08"/>
    <w:rsid w:val="00F94E07"/>
    <w:rsid w:val="00F95138"/>
    <w:rsid w:val="00F9516F"/>
    <w:rsid w:val="00F95207"/>
    <w:rsid w:val="00F952F1"/>
    <w:rsid w:val="00F95331"/>
    <w:rsid w:val="00F95459"/>
    <w:rsid w:val="00F954C2"/>
    <w:rsid w:val="00F9562D"/>
    <w:rsid w:val="00F958AF"/>
    <w:rsid w:val="00F95A42"/>
    <w:rsid w:val="00F95AE3"/>
    <w:rsid w:val="00F95BC1"/>
    <w:rsid w:val="00F95BEE"/>
    <w:rsid w:val="00F95C51"/>
    <w:rsid w:val="00F95E8F"/>
    <w:rsid w:val="00F95EA5"/>
    <w:rsid w:val="00F95EC1"/>
    <w:rsid w:val="00F95FAE"/>
    <w:rsid w:val="00F95FFE"/>
    <w:rsid w:val="00F96113"/>
    <w:rsid w:val="00F9614D"/>
    <w:rsid w:val="00F96394"/>
    <w:rsid w:val="00F963E3"/>
    <w:rsid w:val="00F96563"/>
    <w:rsid w:val="00F966BB"/>
    <w:rsid w:val="00F9681A"/>
    <w:rsid w:val="00F96854"/>
    <w:rsid w:val="00F968F3"/>
    <w:rsid w:val="00F96B19"/>
    <w:rsid w:val="00F96C0A"/>
    <w:rsid w:val="00F96D26"/>
    <w:rsid w:val="00F96D55"/>
    <w:rsid w:val="00F96DD9"/>
    <w:rsid w:val="00F96F23"/>
    <w:rsid w:val="00F96F6D"/>
    <w:rsid w:val="00F970C7"/>
    <w:rsid w:val="00F971C7"/>
    <w:rsid w:val="00F97258"/>
    <w:rsid w:val="00F9746A"/>
    <w:rsid w:val="00F9753F"/>
    <w:rsid w:val="00F97540"/>
    <w:rsid w:val="00F97771"/>
    <w:rsid w:val="00F9784B"/>
    <w:rsid w:val="00F97B41"/>
    <w:rsid w:val="00F97B9D"/>
    <w:rsid w:val="00F97C6A"/>
    <w:rsid w:val="00F97C94"/>
    <w:rsid w:val="00F97D2B"/>
    <w:rsid w:val="00F97D5B"/>
    <w:rsid w:val="00F97E38"/>
    <w:rsid w:val="00F97E59"/>
    <w:rsid w:val="00FA008C"/>
    <w:rsid w:val="00FA00B6"/>
    <w:rsid w:val="00FA00D0"/>
    <w:rsid w:val="00FA00E8"/>
    <w:rsid w:val="00FA044F"/>
    <w:rsid w:val="00FA04D9"/>
    <w:rsid w:val="00FA0521"/>
    <w:rsid w:val="00FA0683"/>
    <w:rsid w:val="00FA0694"/>
    <w:rsid w:val="00FA06FC"/>
    <w:rsid w:val="00FA095E"/>
    <w:rsid w:val="00FA09DE"/>
    <w:rsid w:val="00FA0B94"/>
    <w:rsid w:val="00FA0DA3"/>
    <w:rsid w:val="00FA0DBD"/>
    <w:rsid w:val="00FA0DE6"/>
    <w:rsid w:val="00FA0E15"/>
    <w:rsid w:val="00FA0F49"/>
    <w:rsid w:val="00FA0F6F"/>
    <w:rsid w:val="00FA0FD7"/>
    <w:rsid w:val="00FA0FDE"/>
    <w:rsid w:val="00FA1038"/>
    <w:rsid w:val="00FA12F9"/>
    <w:rsid w:val="00FA138F"/>
    <w:rsid w:val="00FA153C"/>
    <w:rsid w:val="00FA16DD"/>
    <w:rsid w:val="00FA16E6"/>
    <w:rsid w:val="00FA1700"/>
    <w:rsid w:val="00FA1705"/>
    <w:rsid w:val="00FA17A3"/>
    <w:rsid w:val="00FA1898"/>
    <w:rsid w:val="00FA1991"/>
    <w:rsid w:val="00FA1EED"/>
    <w:rsid w:val="00FA209B"/>
    <w:rsid w:val="00FA20A5"/>
    <w:rsid w:val="00FA2227"/>
    <w:rsid w:val="00FA2241"/>
    <w:rsid w:val="00FA2381"/>
    <w:rsid w:val="00FA23C8"/>
    <w:rsid w:val="00FA24CE"/>
    <w:rsid w:val="00FA2563"/>
    <w:rsid w:val="00FA25EF"/>
    <w:rsid w:val="00FA2901"/>
    <w:rsid w:val="00FA29AE"/>
    <w:rsid w:val="00FA2F46"/>
    <w:rsid w:val="00FA3054"/>
    <w:rsid w:val="00FA308F"/>
    <w:rsid w:val="00FA30DE"/>
    <w:rsid w:val="00FA322E"/>
    <w:rsid w:val="00FA3297"/>
    <w:rsid w:val="00FA32BE"/>
    <w:rsid w:val="00FA3302"/>
    <w:rsid w:val="00FA34A1"/>
    <w:rsid w:val="00FA34C5"/>
    <w:rsid w:val="00FA34C8"/>
    <w:rsid w:val="00FA34CD"/>
    <w:rsid w:val="00FA361B"/>
    <w:rsid w:val="00FA39CD"/>
    <w:rsid w:val="00FA3E9F"/>
    <w:rsid w:val="00FA3F5A"/>
    <w:rsid w:val="00FA3FE9"/>
    <w:rsid w:val="00FA4081"/>
    <w:rsid w:val="00FA40B2"/>
    <w:rsid w:val="00FA4125"/>
    <w:rsid w:val="00FA434C"/>
    <w:rsid w:val="00FA43F2"/>
    <w:rsid w:val="00FA458E"/>
    <w:rsid w:val="00FA46D2"/>
    <w:rsid w:val="00FA47EF"/>
    <w:rsid w:val="00FA4855"/>
    <w:rsid w:val="00FA4970"/>
    <w:rsid w:val="00FA4B04"/>
    <w:rsid w:val="00FA4B70"/>
    <w:rsid w:val="00FA4BE4"/>
    <w:rsid w:val="00FA4C1D"/>
    <w:rsid w:val="00FA4C63"/>
    <w:rsid w:val="00FA4D05"/>
    <w:rsid w:val="00FA4DCB"/>
    <w:rsid w:val="00FA4DE3"/>
    <w:rsid w:val="00FA4E4A"/>
    <w:rsid w:val="00FA4E52"/>
    <w:rsid w:val="00FA4EA3"/>
    <w:rsid w:val="00FA4F0A"/>
    <w:rsid w:val="00FA4F7F"/>
    <w:rsid w:val="00FA501A"/>
    <w:rsid w:val="00FA505B"/>
    <w:rsid w:val="00FA512E"/>
    <w:rsid w:val="00FA519F"/>
    <w:rsid w:val="00FA53F0"/>
    <w:rsid w:val="00FA54DC"/>
    <w:rsid w:val="00FA553C"/>
    <w:rsid w:val="00FA5670"/>
    <w:rsid w:val="00FA56D1"/>
    <w:rsid w:val="00FA5B2D"/>
    <w:rsid w:val="00FA5C34"/>
    <w:rsid w:val="00FA5D67"/>
    <w:rsid w:val="00FA5D8F"/>
    <w:rsid w:val="00FA5DF9"/>
    <w:rsid w:val="00FA61C3"/>
    <w:rsid w:val="00FA6204"/>
    <w:rsid w:val="00FA622C"/>
    <w:rsid w:val="00FA6674"/>
    <w:rsid w:val="00FA6777"/>
    <w:rsid w:val="00FA67A8"/>
    <w:rsid w:val="00FA68B3"/>
    <w:rsid w:val="00FA68B6"/>
    <w:rsid w:val="00FA68B8"/>
    <w:rsid w:val="00FA6A28"/>
    <w:rsid w:val="00FA6A3F"/>
    <w:rsid w:val="00FA6B05"/>
    <w:rsid w:val="00FA6B6B"/>
    <w:rsid w:val="00FA6B8D"/>
    <w:rsid w:val="00FA6EBD"/>
    <w:rsid w:val="00FA6F66"/>
    <w:rsid w:val="00FA7003"/>
    <w:rsid w:val="00FA706D"/>
    <w:rsid w:val="00FA7082"/>
    <w:rsid w:val="00FA71B4"/>
    <w:rsid w:val="00FA7393"/>
    <w:rsid w:val="00FA7427"/>
    <w:rsid w:val="00FA7457"/>
    <w:rsid w:val="00FA752B"/>
    <w:rsid w:val="00FA7542"/>
    <w:rsid w:val="00FA775A"/>
    <w:rsid w:val="00FA7841"/>
    <w:rsid w:val="00FA7960"/>
    <w:rsid w:val="00FA7995"/>
    <w:rsid w:val="00FA7B59"/>
    <w:rsid w:val="00FA7C95"/>
    <w:rsid w:val="00FA7CCE"/>
    <w:rsid w:val="00FA7E22"/>
    <w:rsid w:val="00FA7F18"/>
    <w:rsid w:val="00FA7F2E"/>
    <w:rsid w:val="00FA7FA0"/>
    <w:rsid w:val="00FB0064"/>
    <w:rsid w:val="00FB014B"/>
    <w:rsid w:val="00FB0150"/>
    <w:rsid w:val="00FB01E0"/>
    <w:rsid w:val="00FB0305"/>
    <w:rsid w:val="00FB03A0"/>
    <w:rsid w:val="00FB047B"/>
    <w:rsid w:val="00FB05C7"/>
    <w:rsid w:val="00FB0708"/>
    <w:rsid w:val="00FB0893"/>
    <w:rsid w:val="00FB0924"/>
    <w:rsid w:val="00FB0A04"/>
    <w:rsid w:val="00FB0A35"/>
    <w:rsid w:val="00FB0C9F"/>
    <w:rsid w:val="00FB1046"/>
    <w:rsid w:val="00FB10C6"/>
    <w:rsid w:val="00FB1130"/>
    <w:rsid w:val="00FB114E"/>
    <w:rsid w:val="00FB1160"/>
    <w:rsid w:val="00FB1423"/>
    <w:rsid w:val="00FB14A0"/>
    <w:rsid w:val="00FB151C"/>
    <w:rsid w:val="00FB15C2"/>
    <w:rsid w:val="00FB160C"/>
    <w:rsid w:val="00FB167D"/>
    <w:rsid w:val="00FB17DE"/>
    <w:rsid w:val="00FB1B1F"/>
    <w:rsid w:val="00FB1C3F"/>
    <w:rsid w:val="00FB1C98"/>
    <w:rsid w:val="00FB1D75"/>
    <w:rsid w:val="00FB1D8D"/>
    <w:rsid w:val="00FB1E85"/>
    <w:rsid w:val="00FB1ED7"/>
    <w:rsid w:val="00FB1F43"/>
    <w:rsid w:val="00FB202E"/>
    <w:rsid w:val="00FB22EE"/>
    <w:rsid w:val="00FB23D7"/>
    <w:rsid w:val="00FB2495"/>
    <w:rsid w:val="00FB24B4"/>
    <w:rsid w:val="00FB2711"/>
    <w:rsid w:val="00FB27AC"/>
    <w:rsid w:val="00FB2926"/>
    <w:rsid w:val="00FB2933"/>
    <w:rsid w:val="00FB299F"/>
    <w:rsid w:val="00FB2A8F"/>
    <w:rsid w:val="00FB2B51"/>
    <w:rsid w:val="00FB2D85"/>
    <w:rsid w:val="00FB3010"/>
    <w:rsid w:val="00FB3170"/>
    <w:rsid w:val="00FB344D"/>
    <w:rsid w:val="00FB345F"/>
    <w:rsid w:val="00FB349B"/>
    <w:rsid w:val="00FB3599"/>
    <w:rsid w:val="00FB35C2"/>
    <w:rsid w:val="00FB36CB"/>
    <w:rsid w:val="00FB3765"/>
    <w:rsid w:val="00FB37E5"/>
    <w:rsid w:val="00FB3945"/>
    <w:rsid w:val="00FB39C9"/>
    <w:rsid w:val="00FB3A5F"/>
    <w:rsid w:val="00FB3B5D"/>
    <w:rsid w:val="00FB3B9C"/>
    <w:rsid w:val="00FB3C58"/>
    <w:rsid w:val="00FB3DC8"/>
    <w:rsid w:val="00FB3E1F"/>
    <w:rsid w:val="00FB3E48"/>
    <w:rsid w:val="00FB3EC4"/>
    <w:rsid w:val="00FB407F"/>
    <w:rsid w:val="00FB40DF"/>
    <w:rsid w:val="00FB414F"/>
    <w:rsid w:val="00FB4316"/>
    <w:rsid w:val="00FB4495"/>
    <w:rsid w:val="00FB44B4"/>
    <w:rsid w:val="00FB4577"/>
    <w:rsid w:val="00FB46BE"/>
    <w:rsid w:val="00FB479F"/>
    <w:rsid w:val="00FB47A8"/>
    <w:rsid w:val="00FB492E"/>
    <w:rsid w:val="00FB49B7"/>
    <w:rsid w:val="00FB4A46"/>
    <w:rsid w:val="00FB4A76"/>
    <w:rsid w:val="00FB4BC9"/>
    <w:rsid w:val="00FB4BDC"/>
    <w:rsid w:val="00FB4DF8"/>
    <w:rsid w:val="00FB4E96"/>
    <w:rsid w:val="00FB4EE2"/>
    <w:rsid w:val="00FB4F2C"/>
    <w:rsid w:val="00FB4F9B"/>
    <w:rsid w:val="00FB4FFB"/>
    <w:rsid w:val="00FB50C7"/>
    <w:rsid w:val="00FB520C"/>
    <w:rsid w:val="00FB52B1"/>
    <w:rsid w:val="00FB53CF"/>
    <w:rsid w:val="00FB53D9"/>
    <w:rsid w:val="00FB5563"/>
    <w:rsid w:val="00FB5642"/>
    <w:rsid w:val="00FB5742"/>
    <w:rsid w:val="00FB5ABE"/>
    <w:rsid w:val="00FB5BF4"/>
    <w:rsid w:val="00FB5DCA"/>
    <w:rsid w:val="00FB5F62"/>
    <w:rsid w:val="00FB5FC0"/>
    <w:rsid w:val="00FB60D2"/>
    <w:rsid w:val="00FB60D9"/>
    <w:rsid w:val="00FB618C"/>
    <w:rsid w:val="00FB62D2"/>
    <w:rsid w:val="00FB6372"/>
    <w:rsid w:val="00FB6392"/>
    <w:rsid w:val="00FB67C4"/>
    <w:rsid w:val="00FB696A"/>
    <w:rsid w:val="00FB6985"/>
    <w:rsid w:val="00FB69A8"/>
    <w:rsid w:val="00FB6A45"/>
    <w:rsid w:val="00FB6C9E"/>
    <w:rsid w:val="00FB6EA5"/>
    <w:rsid w:val="00FB7021"/>
    <w:rsid w:val="00FB71B5"/>
    <w:rsid w:val="00FB73D7"/>
    <w:rsid w:val="00FB748F"/>
    <w:rsid w:val="00FB74C0"/>
    <w:rsid w:val="00FB7579"/>
    <w:rsid w:val="00FB7590"/>
    <w:rsid w:val="00FB75C4"/>
    <w:rsid w:val="00FB75D1"/>
    <w:rsid w:val="00FB7622"/>
    <w:rsid w:val="00FB76EB"/>
    <w:rsid w:val="00FB7752"/>
    <w:rsid w:val="00FB7791"/>
    <w:rsid w:val="00FB7913"/>
    <w:rsid w:val="00FB7BA4"/>
    <w:rsid w:val="00FB7BF0"/>
    <w:rsid w:val="00FB7CB1"/>
    <w:rsid w:val="00FB7CB6"/>
    <w:rsid w:val="00FC03EA"/>
    <w:rsid w:val="00FC0410"/>
    <w:rsid w:val="00FC04E2"/>
    <w:rsid w:val="00FC0574"/>
    <w:rsid w:val="00FC073B"/>
    <w:rsid w:val="00FC07B1"/>
    <w:rsid w:val="00FC07C9"/>
    <w:rsid w:val="00FC082C"/>
    <w:rsid w:val="00FC084C"/>
    <w:rsid w:val="00FC08B0"/>
    <w:rsid w:val="00FC08D4"/>
    <w:rsid w:val="00FC08F6"/>
    <w:rsid w:val="00FC0B05"/>
    <w:rsid w:val="00FC0B0E"/>
    <w:rsid w:val="00FC0B99"/>
    <w:rsid w:val="00FC0F69"/>
    <w:rsid w:val="00FC0FB9"/>
    <w:rsid w:val="00FC10A2"/>
    <w:rsid w:val="00FC114A"/>
    <w:rsid w:val="00FC1231"/>
    <w:rsid w:val="00FC131E"/>
    <w:rsid w:val="00FC17FE"/>
    <w:rsid w:val="00FC1A80"/>
    <w:rsid w:val="00FC1A95"/>
    <w:rsid w:val="00FC1B46"/>
    <w:rsid w:val="00FC1DA1"/>
    <w:rsid w:val="00FC1E13"/>
    <w:rsid w:val="00FC2054"/>
    <w:rsid w:val="00FC215E"/>
    <w:rsid w:val="00FC217C"/>
    <w:rsid w:val="00FC21CB"/>
    <w:rsid w:val="00FC22ED"/>
    <w:rsid w:val="00FC232C"/>
    <w:rsid w:val="00FC2419"/>
    <w:rsid w:val="00FC2448"/>
    <w:rsid w:val="00FC251B"/>
    <w:rsid w:val="00FC25CE"/>
    <w:rsid w:val="00FC269B"/>
    <w:rsid w:val="00FC26BC"/>
    <w:rsid w:val="00FC27D5"/>
    <w:rsid w:val="00FC28F6"/>
    <w:rsid w:val="00FC2A19"/>
    <w:rsid w:val="00FC2A4C"/>
    <w:rsid w:val="00FC2C0E"/>
    <w:rsid w:val="00FC2C59"/>
    <w:rsid w:val="00FC2E25"/>
    <w:rsid w:val="00FC2E27"/>
    <w:rsid w:val="00FC2F43"/>
    <w:rsid w:val="00FC2FFD"/>
    <w:rsid w:val="00FC3008"/>
    <w:rsid w:val="00FC3148"/>
    <w:rsid w:val="00FC3297"/>
    <w:rsid w:val="00FC32CC"/>
    <w:rsid w:val="00FC33D8"/>
    <w:rsid w:val="00FC3552"/>
    <w:rsid w:val="00FC3556"/>
    <w:rsid w:val="00FC36E2"/>
    <w:rsid w:val="00FC36FE"/>
    <w:rsid w:val="00FC3755"/>
    <w:rsid w:val="00FC3898"/>
    <w:rsid w:val="00FC38CB"/>
    <w:rsid w:val="00FC3B64"/>
    <w:rsid w:val="00FC3C35"/>
    <w:rsid w:val="00FC3C69"/>
    <w:rsid w:val="00FC3CAB"/>
    <w:rsid w:val="00FC3DD3"/>
    <w:rsid w:val="00FC3E41"/>
    <w:rsid w:val="00FC3EFE"/>
    <w:rsid w:val="00FC403D"/>
    <w:rsid w:val="00FC40C5"/>
    <w:rsid w:val="00FC41A2"/>
    <w:rsid w:val="00FC4210"/>
    <w:rsid w:val="00FC4464"/>
    <w:rsid w:val="00FC460D"/>
    <w:rsid w:val="00FC4688"/>
    <w:rsid w:val="00FC46D4"/>
    <w:rsid w:val="00FC4766"/>
    <w:rsid w:val="00FC4927"/>
    <w:rsid w:val="00FC4AF3"/>
    <w:rsid w:val="00FC4AFC"/>
    <w:rsid w:val="00FC4B26"/>
    <w:rsid w:val="00FC4B88"/>
    <w:rsid w:val="00FC4E6E"/>
    <w:rsid w:val="00FC507B"/>
    <w:rsid w:val="00FC5156"/>
    <w:rsid w:val="00FC542D"/>
    <w:rsid w:val="00FC5480"/>
    <w:rsid w:val="00FC55CE"/>
    <w:rsid w:val="00FC5630"/>
    <w:rsid w:val="00FC566D"/>
    <w:rsid w:val="00FC573C"/>
    <w:rsid w:val="00FC57BC"/>
    <w:rsid w:val="00FC5840"/>
    <w:rsid w:val="00FC5871"/>
    <w:rsid w:val="00FC59AD"/>
    <w:rsid w:val="00FC5A9B"/>
    <w:rsid w:val="00FC5B00"/>
    <w:rsid w:val="00FC5B0C"/>
    <w:rsid w:val="00FC5B74"/>
    <w:rsid w:val="00FC5C26"/>
    <w:rsid w:val="00FC6153"/>
    <w:rsid w:val="00FC61D4"/>
    <w:rsid w:val="00FC6247"/>
    <w:rsid w:val="00FC62B8"/>
    <w:rsid w:val="00FC62C2"/>
    <w:rsid w:val="00FC6320"/>
    <w:rsid w:val="00FC63BF"/>
    <w:rsid w:val="00FC63DB"/>
    <w:rsid w:val="00FC642C"/>
    <w:rsid w:val="00FC6431"/>
    <w:rsid w:val="00FC6456"/>
    <w:rsid w:val="00FC64AB"/>
    <w:rsid w:val="00FC65D1"/>
    <w:rsid w:val="00FC6703"/>
    <w:rsid w:val="00FC6707"/>
    <w:rsid w:val="00FC679B"/>
    <w:rsid w:val="00FC6968"/>
    <w:rsid w:val="00FC6B64"/>
    <w:rsid w:val="00FC6D53"/>
    <w:rsid w:val="00FC7106"/>
    <w:rsid w:val="00FC7199"/>
    <w:rsid w:val="00FC71DE"/>
    <w:rsid w:val="00FC728D"/>
    <w:rsid w:val="00FC72CD"/>
    <w:rsid w:val="00FC72F5"/>
    <w:rsid w:val="00FC74E2"/>
    <w:rsid w:val="00FC76A1"/>
    <w:rsid w:val="00FC76BE"/>
    <w:rsid w:val="00FC7703"/>
    <w:rsid w:val="00FC7CA3"/>
    <w:rsid w:val="00FC7D22"/>
    <w:rsid w:val="00FC7E14"/>
    <w:rsid w:val="00FC7EDC"/>
    <w:rsid w:val="00FD0039"/>
    <w:rsid w:val="00FD004A"/>
    <w:rsid w:val="00FD006E"/>
    <w:rsid w:val="00FD0095"/>
    <w:rsid w:val="00FD0179"/>
    <w:rsid w:val="00FD0416"/>
    <w:rsid w:val="00FD0433"/>
    <w:rsid w:val="00FD07BC"/>
    <w:rsid w:val="00FD084C"/>
    <w:rsid w:val="00FD0852"/>
    <w:rsid w:val="00FD0912"/>
    <w:rsid w:val="00FD095B"/>
    <w:rsid w:val="00FD0A32"/>
    <w:rsid w:val="00FD0A9B"/>
    <w:rsid w:val="00FD0B28"/>
    <w:rsid w:val="00FD0D0E"/>
    <w:rsid w:val="00FD0E48"/>
    <w:rsid w:val="00FD0E86"/>
    <w:rsid w:val="00FD0EC8"/>
    <w:rsid w:val="00FD0F74"/>
    <w:rsid w:val="00FD0F98"/>
    <w:rsid w:val="00FD0FAC"/>
    <w:rsid w:val="00FD1107"/>
    <w:rsid w:val="00FD1117"/>
    <w:rsid w:val="00FD11DC"/>
    <w:rsid w:val="00FD1249"/>
    <w:rsid w:val="00FD142E"/>
    <w:rsid w:val="00FD14F5"/>
    <w:rsid w:val="00FD152C"/>
    <w:rsid w:val="00FD1583"/>
    <w:rsid w:val="00FD1587"/>
    <w:rsid w:val="00FD1635"/>
    <w:rsid w:val="00FD1714"/>
    <w:rsid w:val="00FD18E8"/>
    <w:rsid w:val="00FD1A39"/>
    <w:rsid w:val="00FD1B23"/>
    <w:rsid w:val="00FD1B8D"/>
    <w:rsid w:val="00FD1CB6"/>
    <w:rsid w:val="00FD1E72"/>
    <w:rsid w:val="00FD1F4E"/>
    <w:rsid w:val="00FD1F8E"/>
    <w:rsid w:val="00FD1FBE"/>
    <w:rsid w:val="00FD20C3"/>
    <w:rsid w:val="00FD20F3"/>
    <w:rsid w:val="00FD2104"/>
    <w:rsid w:val="00FD220A"/>
    <w:rsid w:val="00FD2215"/>
    <w:rsid w:val="00FD2241"/>
    <w:rsid w:val="00FD2283"/>
    <w:rsid w:val="00FD232E"/>
    <w:rsid w:val="00FD2372"/>
    <w:rsid w:val="00FD241B"/>
    <w:rsid w:val="00FD2495"/>
    <w:rsid w:val="00FD25E0"/>
    <w:rsid w:val="00FD26F6"/>
    <w:rsid w:val="00FD27A2"/>
    <w:rsid w:val="00FD27FA"/>
    <w:rsid w:val="00FD289B"/>
    <w:rsid w:val="00FD28CD"/>
    <w:rsid w:val="00FD28E3"/>
    <w:rsid w:val="00FD2A6F"/>
    <w:rsid w:val="00FD2CAF"/>
    <w:rsid w:val="00FD2D05"/>
    <w:rsid w:val="00FD2DAE"/>
    <w:rsid w:val="00FD2DE9"/>
    <w:rsid w:val="00FD2ED1"/>
    <w:rsid w:val="00FD2F13"/>
    <w:rsid w:val="00FD3085"/>
    <w:rsid w:val="00FD32CA"/>
    <w:rsid w:val="00FD33BD"/>
    <w:rsid w:val="00FD3468"/>
    <w:rsid w:val="00FD3664"/>
    <w:rsid w:val="00FD3764"/>
    <w:rsid w:val="00FD3AA6"/>
    <w:rsid w:val="00FD3B06"/>
    <w:rsid w:val="00FD3B63"/>
    <w:rsid w:val="00FD3BA3"/>
    <w:rsid w:val="00FD3D29"/>
    <w:rsid w:val="00FD3DCC"/>
    <w:rsid w:val="00FD3DE2"/>
    <w:rsid w:val="00FD3E1A"/>
    <w:rsid w:val="00FD3E21"/>
    <w:rsid w:val="00FD3E2D"/>
    <w:rsid w:val="00FD3FE8"/>
    <w:rsid w:val="00FD45AA"/>
    <w:rsid w:val="00FD466B"/>
    <w:rsid w:val="00FD46E5"/>
    <w:rsid w:val="00FD472C"/>
    <w:rsid w:val="00FD47A3"/>
    <w:rsid w:val="00FD48E6"/>
    <w:rsid w:val="00FD48F2"/>
    <w:rsid w:val="00FD4967"/>
    <w:rsid w:val="00FD49C4"/>
    <w:rsid w:val="00FD49F7"/>
    <w:rsid w:val="00FD4A80"/>
    <w:rsid w:val="00FD4C73"/>
    <w:rsid w:val="00FD4E66"/>
    <w:rsid w:val="00FD4E67"/>
    <w:rsid w:val="00FD4F90"/>
    <w:rsid w:val="00FD507B"/>
    <w:rsid w:val="00FD5192"/>
    <w:rsid w:val="00FD51D8"/>
    <w:rsid w:val="00FD52B3"/>
    <w:rsid w:val="00FD5317"/>
    <w:rsid w:val="00FD539A"/>
    <w:rsid w:val="00FD53C5"/>
    <w:rsid w:val="00FD5457"/>
    <w:rsid w:val="00FD5798"/>
    <w:rsid w:val="00FD58F9"/>
    <w:rsid w:val="00FD5CD4"/>
    <w:rsid w:val="00FD5DAE"/>
    <w:rsid w:val="00FD5EA5"/>
    <w:rsid w:val="00FD5EEA"/>
    <w:rsid w:val="00FD5F8A"/>
    <w:rsid w:val="00FD6266"/>
    <w:rsid w:val="00FD6273"/>
    <w:rsid w:val="00FD63A6"/>
    <w:rsid w:val="00FD63AF"/>
    <w:rsid w:val="00FD6538"/>
    <w:rsid w:val="00FD65A5"/>
    <w:rsid w:val="00FD65F2"/>
    <w:rsid w:val="00FD677D"/>
    <w:rsid w:val="00FD67BC"/>
    <w:rsid w:val="00FD67C2"/>
    <w:rsid w:val="00FD685C"/>
    <w:rsid w:val="00FD6BFD"/>
    <w:rsid w:val="00FD6D1C"/>
    <w:rsid w:val="00FD6DF2"/>
    <w:rsid w:val="00FD6F9C"/>
    <w:rsid w:val="00FD7184"/>
    <w:rsid w:val="00FD7269"/>
    <w:rsid w:val="00FD736D"/>
    <w:rsid w:val="00FD7465"/>
    <w:rsid w:val="00FD7541"/>
    <w:rsid w:val="00FD7567"/>
    <w:rsid w:val="00FD758C"/>
    <w:rsid w:val="00FD764D"/>
    <w:rsid w:val="00FD7796"/>
    <w:rsid w:val="00FD77AB"/>
    <w:rsid w:val="00FD77B7"/>
    <w:rsid w:val="00FD786E"/>
    <w:rsid w:val="00FD7983"/>
    <w:rsid w:val="00FD7994"/>
    <w:rsid w:val="00FD79DB"/>
    <w:rsid w:val="00FD7AA9"/>
    <w:rsid w:val="00FD7BD4"/>
    <w:rsid w:val="00FD7C69"/>
    <w:rsid w:val="00FD7C8A"/>
    <w:rsid w:val="00FD7D7E"/>
    <w:rsid w:val="00FD7F69"/>
    <w:rsid w:val="00FD7F7B"/>
    <w:rsid w:val="00FE0109"/>
    <w:rsid w:val="00FE0300"/>
    <w:rsid w:val="00FE03DE"/>
    <w:rsid w:val="00FE04D3"/>
    <w:rsid w:val="00FE0610"/>
    <w:rsid w:val="00FE07C5"/>
    <w:rsid w:val="00FE07DB"/>
    <w:rsid w:val="00FE0980"/>
    <w:rsid w:val="00FE09AD"/>
    <w:rsid w:val="00FE0B6E"/>
    <w:rsid w:val="00FE0B8B"/>
    <w:rsid w:val="00FE0C1D"/>
    <w:rsid w:val="00FE0D9E"/>
    <w:rsid w:val="00FE0DE4"/>
    <w:rsid w:val="00FE0F0F"/>
    <w:rsid w:val="00FE0F69"/>
    <w:rsid w:val="00FE0F89"/>
    <w:rsid w:val="00FE10DB"/>
    <w:rsid w:val="00FE124A"/>
    <w:rsid w:val="00FE13F5"/>
    <w:rsid w:val="00FE146C"/>
    <w:rsid w:val="00FE16B7"/>
    <w:rsid w:val="00FE175B"/>
    <w:rsid w:val="00FE175D"/>
    <w:rsid w:val="00FE180E"/>
    <w:rsid w:val="00FE1836"/>
    <w:rsid w:val="00FE1930"/>
    <w:rsid w:val="00FE1A4C"/>
    <w:rsid w:val="00FE1BD7"/>
    <w:rsid w:val="00FE1C5D"/>
    <w:rsid w:val="00FE1C6B"/>
    <w:rsid w:val="00FE1C7C"/>
    <w:rsid w:val="00FE1E0F"/>
    <w:rsid w:val="00FE22C3"/>
    <w:rsid w:val="00FE236F"/>
    <w:rsid w:val="00FE24CE"/>
    <w:rsid w:val="00FE2612"/>
    <w:rsid w:val="00FE2732"/>
    <w:rsid w:val="00FE2B7D"/>
    <w:rsid w:val="00FE2B9D"/>
    <w:rsid w:val="00FE2C6A"/>
    <w:rsid w:val="00FE2CCF"/>
    <w:rsid w:val="00FE2EFB"/>
    <w:rsid w:val="00FE2F2B"/>
    <w:rsid w:val="00FE2F4B"/>
    <w:rsid w:val="00FE2F61"/>
    <w:rsid w:val="00FE312D"/>
    <w:rsid w:val="00FE334B"/>
    <w:rsid w:val="00FE33F9"/>
    <w:rsid w:val="00FE36C4"/>
    <w:rsid w:val="00FE376E"/>
    <w:rsid w:val="00FE37E0"/>
    <w:rsid w:val="00FE3885"/>
    <w:rsid w:val="00FE38EB"/>
    <w:rsid w:val="00FE395D"/>
    <w:rsid w:val="00FE3995"/>
    <w:rsid w:val="00FE3AF2"/>
    <w:rsid w:val="00FE3B68"/>
    <w:rsid w:val="00FE3C0D"/>
    <w:rsid w:val="00FE3C1C"/>
    <w:rsid w:val="00FE3CB3"/>
    <w:rsid w:val="00FE3E19"/>
    <w:rsid w:val="00FE3EEC"/>
    <w:rsid w:val="00FE4022"/>
    <w:rsid w:val="00FE4040"/>
    <w:rsid w:val="00FE41F5"/>
    <w:rsid w:val="00FE4274"/>
    <w:rsid w:val="00FE42E3"/>
    <w:rsid w:val="00FE4415"/>
    <w:rsid w:val="00FE44AC"/>
    <w:rsid w:val="00FE451D"/>
    <w:rsid w:val="00FE4698"/>
    <w:rsid w:val="00FE46A1"/>
    <w:rsid w:val="00FE46C0"/>
    <w:rsid w:val="00FE471A"/>
    <w:rsid w:val="00FE484F"/>
    <w:rsid w:val="00FE493F"/>
    <w:rsid w:val="00FE4942"/>
    <w:rsid w:val="00FE4990"/>
    <w:rsid w:val="00FE4B25"/>
    <w:rsid w:val="00FE4B8E"/>
    <w:rsid w:val="00FE4CB8"/>
    <w:rsid w:val="00FE509A"/>
    <w:rsid w:val="00FE51CE"/>
    <w:rsid w:val="00FE524F"/>
    <w:rsid w:val="00FE5261"/>
    <w:rsid w:val="00FE549D"/>
    <w:rsid w:val="00FE554C"/>
    <w:rsid w:val="00FE558F"/>
    <w:rsid w:val="00FE55B6"/>
    <w:rsid w:val="00FE5614"/>
    <w:rsid w:val="00FE5695"/>
    <w:rsid w:val="00FE56D6"/>
    <w:rsid w:val="00FE5878"/>
    <w:rsid w:val="00FE5AD2"/>
    <w:rsid w:val="00FE5C26"/>
    <w:rsid w:val="00FE5CF3"/>
    <w:rsid w:val="00FE5E69"/>
    <w:rsid w:val="00FE5F72"/>
    <w:rsid w:val="00FE5FBC"/>
    <w:rsid w:val="00FE6085"/>
    <w:rsid w:val="00FE60C0"/>
    <w:rsid w:val="00FE61E1"/>
    <w:rsid w:val="00FE6246"/>
    <w:rsid w:val="00FE6305"/>
    <w:rsid w:val="00FE6518"/>
    <w:rsid w:val="00FE65B0"/>
    <w:rsid w:val="00FE65F9"/>
    <w:rsid w:val="00FE666E"/>
    <w:rsid w:val="00FE67B2"/>
    <w:rsid w:val="00FE684A"/>
    <w:rsid w:val="00FE6A04"/>
    <w:rsid w:val="00FE6A24"/>
    <w:rsid w:val="00FE6A45"/>
    <w:rsid w:val="00FE6BED"/>
    <w:rsid w:val="00FE6C7E"/>
    <w:rsid w:val="00FE6DB1"/>
    <w:rsid w:val="00FE6DEB"/>
    <w:rsid w:val="00FE6F70"/>
    <w:rsid w:val="00FE7257"/>
    <w:rsid w:val="00FE7709"/>
    <w:rsid w:val="00FE777A"/>
    <w:rsid w:val="00FE783C"/>
    <w:rsid w:val="00FE7A31"/>
    <w:rsid w:val="00FE7AD6"/>
    <w:rsid w:val="00FE7B03"/>
    <w:rsid w:val="00FE7B35"/>
    <w:rsid w:val="00FE7CAC"/>
    <w:rsid w:val="00FE7CD6"/>
    <w:rsid w:val="00FE7E21"/>
    <w:rsid w:val="00FE7ECE"/>
    <w:rsid w:val="00FF0152"/>
    <w:rsid w:val="00FF01EF"/>
    <w:rsid w:val="00FF026D"/>
    <w:rsid w:val="00FF03DE"/>
    <w:rsid w:val="00FF04A4"/>
    <w:rsid w:val="00FF0547"/>
    <w:rsid w:val="00FF05F7"/>
    <w:rsid w:val="00FF0737"/>
    <w:rsid w:val="00FF0783"/>
    <w:rsid w:val="00FF07D6"/>
    <w:rsid w:val="00FF07FB"/>
    <w:rsid w:val="00FF0A7E"/>
    <w:rsid w:val="00FF0A8C"/>
    <w:rsid w:val="00FF0B1E"/>
    <w:rsid w:val="00FF0B4C"/>
    <w:rsid w:val="00FF0B8D"/>
    <w:rsid w:val="00FF0D82"/>
    <w:rsid w:val="00FF0E89"/>
    <w:rsid w:val="00FF0EFB"/>
    <w:rsid w:val="00FF0F50"/>
    <w:rsid w:val="00FF11DD"/>
    <w:rsid w:val="00FF12AC"/>
    <w:rsid w:val="00FF1481"/>
    <w:rsid w:val="00FF15EF"/>
    <w:rsid w:val="00FF1680"/>
    <w:rsid w:val="00FF1B4A"/>
    <w:rsid w:val="00FF1BB2"/>
    <w:rsid w:val="00FF1CE6"/>
    <w:rsid w:val="00FF1D88"/>
    <w:rsid w:val="00FF1DFC"/>
    <w:rsid w:val="00FF201B"/>
    <w:rsid w:val="00FF2224"/>
    <w:rsid w:val="00FF22BF"/>
    <w:rsid w:val="00FF22CA"/>
    <w:rsid w:val="00FF231F"/>
    <w:rsid w:val="00FF23A9"/>
    <w:rsid w:val="00FF23B6"/>
    <w:rsid w:val="00FF23FF"/>
    <w:rsid w:val="00FF24BB"/>
    <w:rsid w:val="00FF25D5"/>
    <w:rsid w:val="00FF261D"/>
    <w:rsid w:val="00FF26A3"/>
    <w:rsid w:val="00FF279E"/>
    <w:rsid w:val="00FF27A0"/>
    <w:rsid w:val="00FF2800"/>
    <w:rsid w:val="00FF29D2"/>
    <w:rsid w:val="00FF2A7E"/>
    <w:rsid w:val="00FF2ABB"/>
    <w:rsid w:val="00FF2B77"/>
    <w:rsid w:val="00FF2D1B"/>
    <w:rsid w:val="00FF2E7C"/>
    <w:rsid w:val="00FF3139"/>
    <w:rsid w:val="00FF3140"/>
    <w:rsid w:val="00FF3175"/>
    <w:rsid w:val="00FF31B5"/>
    <w:rsid w:val="00FF324E"/>
    <w:rsid w:val="00FF33BF"/>
    <w:rsid w:val="00FF3497"/>
    <w:rsid w:val="00FF35E2"/>
    <w:rsid w:val="00FF3676"/>
    <w:rsid w:val="00FF3757"/>
    <w:rsid w:val="00FF37DE"/>
    <w:rsid w:val="00FF38B2"/>
    <w:rsid w:val="00FF38CE"/>
    <w:rsid w:val="00FF3B53"/>
    <w:rsid w:val="00FF3CAA"/>
    <w:rsid w:val="00FF3F78"/>
    <w:rsid w:val="00FF3FDB"/>
    <w:rsid w:val="00FF40B3"/>
    <w:rsid w:val="00FF411F"/>
    <w:rsid w:val="00FF4345"/>
    <w:rsid w:val="00FF4428"/>
    <w:rsid w:val="00FF44D6"/>
    <w:rsid w:val="00FF4709"/>
    <w:rsid w:val="00FF48E1"/>
    <w:rsid w:val="00FF4C8F"/>
    <w:rsid w:val="00FF4D43"/>
    <w:rsid w:val="00FF4E29"/>
    <w:rsid w:val="00FF5017"/>
    <w:rsid w:val="00FF503D"/>
    <w:rsid w:val="00FF5043"/>
    <w:rsid w:val="00FF50E6"/>
    <w:rsid w:val="00FF50EC"/>
    <w:rsid w:val="00FF53A8"/>
    <w:rsid w:val="00FF53B0"/>
    <w:rsid w:val="00FF5603"/>
    <w:rsid w:val="00FF5640"/>
    <w:rsid w:val="00FF56F1"/>
    <w:rsid w:val="00FF5845"/>
    <w:rsid w:val="00FF5853"/>
    <w:rsid w:val="00FF58F1"/>
    <w:rsid w:val="00FF5A4C"/>
    <w:rsid w:val="00FF5BF2"/>
    <w:rsid w:val="00FF5C50"/>
    <w:rsid w:val="00FF5D36"/>
    <w:rsid w:val="00FF5E09"/>
    <w:rsid w:val="00FF61C0"/>
    <w:rsid w:val="00FF6378"/>
    <w:rsid w:val="00FF64E3"/>
    <w:rsid w:val="00FF6571"/>
    <w:rsid w:val="00FF65E1"/>
    <w:rsid w:val="00FF6670"/>
    <w:rsid w:val="00FF68A0"/>
    <w:rsid w:val="00FF6957"/>
    <w:rsid w:val="00FF6C2C"/>
    <w:rsid w:val="00FF6DB4"/>
    <w:rsid w:val="00FF6DDF"/>
    <w:rsid w:val="00FF6EC3"/>
    <w:rsid w:val="00FF6ED9"/>
    <w:rsid w:val="00FF6FBA"/>
    <w:rsid w:val="00FF7051"/>
    <w:rsid w:val="00FF7152"/>
    <w:rsid w:val="00FF720E"/>
    <w:rsid w:val="00FF720F"/>
    <w:rsid w:val="00FF7356"/>
    <w:rsid w:val="00FF73B4"/>
    <w:rsid w:val="00FF7428"/>
    <w:rsid w:val="00FF7473"/>
    <w:rsid w:val="00FF76B0"/>
    <w:rsid w:val="00FF776A"/>
    <w:rsid w:val="00FF7771"/>
    <w:rsid w:val="00FF7773"/>
    <w:rsid w:val="00FF77A8"/>
    <w:rsid w:val="00FF79D0"/>
    <w:rsid w:val="00FF7ABA"/>
    <w:rsid w:val="00FF7C92"/>
    <w:rsid w:val="00FF7DB5"/>
    <w:rsid w:val="00FF7DDF"/>
    <w:rsid w:val="00FF7F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B4C"/>
    <w:pPr>
      <w:widowControl w:val="0"/>
    </w:pPr>
    <w:rPr>
      <w:kern w:val="2"/>
      <w:sz w:val="24"/>
      <w:szCs w:val="24"/>
    </w:rPr>
  </w:style>
  <w:style w:type="paragraph" w:styleId="3">
    <w:name w:val="heading 3"/>
    <w:basedOn w:val="a"/>
    <w:next w:val="a"/>
    <w:qFormat/>
    <w:rsid w:val="00645F02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45F02"/>
    <w:pPr>
      <w:tabs>
        <w:tab w:val="center" w:leader="dot" w:pos="3780"/>
        <w:tab w:val="right" w:leader="dot" w:pos="7380"/>
      </w:tabs>
      <w:snapToGrid w:val="0"/>
      <w:spacing w:line="240" w:lineRule="atLeast"/>
      <w:jc w:val="both"/>
    </w:pPr>
    <w:rPr>
      <w:sz w:val="20"/>
    </w:rPr>
  </w:style>
  <w:style w:type="paragraph" w:styleId="2">
    <w:name w:val="Body Text 2"/>
    <w:basedOn w:val="a"/>
    <w:rsid w:val="00645F02"/>
    <w:pPr>
      <w:tabs>
        <w:tab w:val="center" w:leader="dot" w:pos="3780"/>
        <w:tab w:val="right" w:leader="dot" w:pos="7380"/>
      </w:tabs>
      <w:snapToGrid w:val="0"/>
      <w:spacing w:line="240" w:lineRule="atLeast"/>
    </w:pPr>
    <w:rPr>
      <w:sz w:val="16"/>
    </w:rPr>
  </w:style>
  <w:style w:type="paragraph" w:styleId="30">
    <w:name w:val="Body Text 3"/>
    <w:basedOn w:val="a"/>
    <w:rsid w:val="00645F02"/>
    <w:pPr>
      <w:tabs>
        <w:tab w:val="center" w:leader="dot" w:pos="3780"/>
        <w:tab w:val="right" w:leader="dot" w:pos="7380"/>
      </w:tabs>
      <w:snapToGrid w:val="0"/>
      <w:spacing w:line="200" w:lineRule="exact"/>
      <w:jc w:val="center"/>
    </w:pPr>
    <w:rPr>
      <w:sz w:val="20"/>
    </w:rPr>
  </w:style>
  <w:style w:type="character" w:styleId="a4">
    <w:name w:val="annotation reference"/>
    <w:semiHidden/>
    <w:rsid w:val="00645F02"/>
    <w:rPr>
      <w:sz w:val="18"/>
      <w:szCs w:val="18"/>
    </w:rPr>
  </w:style>
  <w:style w:type="paragraph" w:styleId="a5">
    <w:name w:val="annotation text"/>
    <w:basedOn w:val="a"/>
    <w:link w:val="a6"/>
    <w:semiHidden/>
    <w:rsid w:val="00645F02"/>
  </w:style>
  <w:style w:type="paragraph" w:styleId="a7">
    <w:name w:val="Date"/>
    <w:basedOn w:val="a"/>
    <w:next w:val="a"/>
    <w:rsid w:val="00537C93"/>
    <w:pPr>
      <w:jc w:val="right"/>
    </w:pPr>
  </w:style>
  <w:style w:type="table" w:styleId="a8">
    <w:name w:val="Table Grid"/>
    <w:basedOn w:val="a1"/>
    <w:rsid w:val="007F55E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semiHidden/>
    <w:rsid w:val="00E268E6"/>
    <w:rPr>
      <w:rFonts w:ascii="Arial" w:hAnsi="Arial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B064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uiPriority w:val="99"/>
    <w:rsid w:val="00B064B8"/>
    <w:rPr>
      <w:kern w:val="2"/>
    </w:rPr>
  </w:style>
  <w:style w:type="paragraph" w:styleId="ac">
    <w:name w:val="footer"/>
    <w:basedOn w:val="a"/>
    <w:link w:val="ad"/>
    <w:uiPriority w:val="99"/>
    <w:unhideWhenUsed/>
    <w:rsid w:val="00B064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link w:val="ac"/>
    <w:uiPriority w:val="99"/>
    <w:rsid w:val="00B064B8"/>
    <w:rPr>
      <w:kern w:val="2"/>
    </w:rPr>
  </w:style>
  <w:style w:type="character" w:styleId="ae">
    <w:name w:val="Hyperlink"/>
    <w:uiPriority w:val="99"/>
    <w:unhideWhenUsed/>
    <w:rsid w:val="00112202"/>
    <w:rPr>
      <w:color w:val="0000FF"/>
      <w:u w:val="single"/>
    </w:rPr>
  </w:style>
  <w:style w:type="character" w:styleId="af">
    <w:name w:val="Strong"/>
    <w:uiPriority w:val="22"/>
    <w:qFormat/>
    <w:rsid w:val="000739EA"/>
    <w:rPr>
      <w:b/>
      <w:bCs/>
    </w:rPr>
  </w:style>
  <w:style w:type="paragraph" w:styleId="af0">
    <w:name w:val="annotation subject"/>
    <w:basedOn w:val="a5"/>
    <w:next w:val="a5"/>
    <w:link w:val="af1"/>
    <w:uiPriority w:val="99"/>
    <w:semiHidden/>
    <w:unhideWhenUsed/>
    <w:rsid w:val="00453E2F"/>
    <w:rPr>
      <w:b/>
      <w:bCs/>
    </w:rPr>
  </w:style>
  <w:style w:type="character" w:customStyle="1" w:styleId="a6">
    <w:name w:val="註解文字 字元"/>
    <w:basedOn w:val="a0"/>
    <w:link w:val="a5"/>
    <w:semiHidden/>
    <w:rsid w:val="00453E2F"/>
    <w:rPr>
      <w:kern w:val="2"/>
      <w:sz w:val="24"/>
      <w:szCs w:val="24"/>
    </w:rPr>
  </w:style>
  <w:style w:type="character" w:customStyle="1" w:styleId="af1">
    <w:name w:val="註解主旨 字元"/>
    <w:basedOn w:val="a6"/>
    <w:link w:val="af0"/>
    <w:rsid w:val="00453E2F"/>
    <w:rPr>
      <w:kern w:val="2"/>
      <w:sz w:val="24"/>
      <w:szCs w:val="24"/>
    </w:rPr>
  </w:style>
  <w:style w:type="paragraph" w:styleId="af2">
    <w:name w:val="List Paragraph"/>
    <w:basedOn w:val="a"/>
    <w:uiPriority w:val="34"/>
    <w:qFormat/>
    <w:rsid w:val="00CC36D6"/>
    <w:pPr>
      <w:ind w:leftChars="200" w:left="480"/>
    </w:pPr>
    <w:rPr>
      <w:rFonts w:ascii="Calibri" w:hAnsi="Calibri"/>
      <w:szCs w:val="22"/>
    </w:rPr>
  </w:style>
  <w:style w:type="character" w:customStyle="1" w:styleId="apple-converted-space">
    <w:name w:val="apple-converted-space"/>
    <w:basedOn w:val="a0"/>
    <w:rsid w:val="00EE6CC2"/>
  </w:style>
  <w:style w:type="paragraph" w:styleId="Web">
    <w:name w:val="Normal (Web)"/>
    <w:basedOn w:val="a"/>
    <w:uiPriority w:val="99"/>
    <w:unhideWhenUsed/>
    <w:rsid w:val="00C408BF"/>
    <w:pPr>
      <w:widowControl/>
      <w:spacing w:before="240" w:after="240"/>
    </w:pPr>
    <w:rPr>
      <w:rFonts w:ascii="新細明體" w:hAnsi="新細明體" w:cs="新細明體"/>
      <w:kern w:val="0"/>
    </w:rPr>
  </w:style>
  <w:style w:type="character" w:customStyle="1" w:styleId="bstw">
    <w:name w:val="bstw"/>
    <w:basedOn w:val="a0"/>
    <w:rsid w:val="00846C52"/>
  </w:style>
  <w:style w:type="character" w:customStyle="1" w:styleId="5yl5">
    <w:name w:val="_5yl5"/>
    <w:basedOn w:val="a0"/>
    <w:rsid w:val="005E2F83"/>
  </w:style>
  <w:style w:type="paragraph" w:customStyle="1" w:styleId="Default">
    <w:name w:val="Default"/>
    <w:rsid w:val="00053A0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9C318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4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7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45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8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15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015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3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3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4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4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5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2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3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4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0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6924">
              <w:marLeft w:val="5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58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92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848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325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47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86190">
              <w:marLeft w:val="5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99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4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9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0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4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34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69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02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4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953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046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808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43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030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6441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7991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456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5695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7556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9146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4895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7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7B9F6-7FFD-4A3E-8AAB-F46EAD888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7</Pages>
  <Words>682</Words>
  <Characters>3890</Characters>
  <Application>Microsoft Office Word</Application>
  <DocSecurity>0</DocSecurity>
  <Lines>32</Lines>
  <Paragraphs>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見出し</vt:lpstr>
      </vt:variant>
      <vt:variant>
        <vt:i4>1</vt:i4>
      </vt:variant>
    </vt:vector>
  </HeadingPairs>
  <TitlesOfParts>
    <vt:vector size="3" baseType="lpstr">
      <vt:lpstr>主後2001年7月1日週報</vt:lpstr>
      <vt:lpstr>主後2001年7月1日週報</vt:lpstr>
      <vt:lpstr>〈一〉教會消息</vt:lpstr>
    </vt:vector>
  </TitlesOfParts>
  <Company>wfc</Company>
  <LinksUpToDate>false</LinksUpToDate>
  <CharactersWithSpaces>4563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主後2001年7月1日週報</dc:title>
  <dc:creator>Guest_Guest</dc:creator>
  <cp:lastModifiedBy>霧峰教會</cp:lastModifiedBy>
  <cp:revision>86</cp:revision>
  <cp:lastPrinted>2019-10-18T05:32:00Z</cp:lastPrinted>
  <dcterms:created xsi:type="dcterms:W3CDTF">2019-11-06T07:19:00Z</dcterms:created>
  <dcterms:modified xsi:type="dcterms:W3CDTF">2019-11-15T07:55:00Z</dcterms:modified>
</cp:coreProperties>
</file>